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6" w:rsidRDefault="006D5CC6" w:rsidP="008D4995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CAA" w:rsidRPr="00F95CAA" w:rsidRDefault="00F95CAA" w:rsidP="00F95CA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CAA">
        <w:rPr>
          <w:rFonts w:ascii="Times New Roman" w:eastAsia="Times New Roman" w:hAnsi="Times New Roman"/>
          <w:sz w:val="28"/>
          <w:szCs w:val="28"/>
          <w:lang w:eastAsia="ru-RU"/>
        </w:rPr>
        <w:t>Приложение1</w:t>
      </w:r>
    </w:p>
    <w:p w:rsidR="00F95CAA" w:rsidRPr="00F95CAA" w:rsidRDefault="00F95CAA" w:rsidP="00F95CA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F95CAA">
        <w:rPr>
          <w:rFonts w:ascii="Times New Roman" w:eastAsia="Times New Roman" w:hAnsi="Times New Roman"/>
          <w:sz w:val="28"/>
          <w:szCs w:val="28"/>
          <w:lang w:eastAsia="ru-RU"/>
        </w:rPr>
        <w:t>к приказу МБОУ «СОШ № 34»</w:t>
      </w:r>
      <w:r w:rsidR="001A08C3" w:rsidRPr="00F95CAA">
        <w:rPr>
          <w:rFonts w:ascii="Times New Roman" w:hAnsi="Times New Roman"/>
          <w:sz w:val="28"/>
        </w:rPr>
        <w:t xml:space="preserve">    </w:t>
      </w:r>
    </w:p>
    <w:p w:rsidR="00F95CAA" w:rsidRPr="00F95CAA" w:rsidRDefault="00F95CAA" w:rsidP="00F95CA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F95CAA">
        <w:rPr>
          <w:rFonts w:ascii="Times New Roman" w:hAnsi="Times New Roman"/>
          <w:sz w:val="28"/>
        </w:rPr>
        <w:t>от «</w:t>
      </w:r>
      <w:r w:rsidR="006D5CC6">
        <w:rPr>
          <w:rFonts w:ascii="Times New Roman" w:hAnsi="Times New Roman"/>
          <w:sz w:val="28"/>
        </w:rPr>
        <w:t>____</w:t>
      </w:r>
      <w:r w:rsidRPr="00F95CAA">
        <w:rPr>
          <w:rFonts w:ascii="Times New Roman" w:hAnsi="Times New Roman"/>
          <w:sz w:val="28"/>
        </w:rPr>
        <w:t>»</w:t>
      </w:r>
      <w:r w:rsidR="008A5240">
        <w:rPr>
          <w:rFonts w:ascii="Times New Roman" w:hAnsi="Times New Roman"/>
          <w:sz w:val="28"/>
        </w:rPr>
        <w:t xml:space="preserve"> </w:t>
      </w:r>
      <w:r w:rsidR="006D5CC6">
        <w:rPr>
          <w:rFonts w:ascii="Times New Roman" w:hAnsi="Times New Roman"/>
          <w:sz w:val="28"/>
        </w:rPr>
        <w:t>________</w:t>
      </w:r>
      <w:r w:rsidRPr="00F95CAA">
        <w:rPr>
          <w:rFonts w:ascii="Times New Roman" w:hAnsi="Times New Roman"/>
          <w:sz w:val="28"/>
        </w:rPr>
        <w:t>20</w:t>
      </w:r>
      <w:r w:rsidR="006D5CC6">
        <w:rPr>
          <w:rFonts w:ascii="Times New Roman" w:hAnsi="Times New Roman"/>
          <w:sz w:val="28"/>
        </w:rPr>
        <w:t>2</w:t>
      </w:r>
      <w:r w:rsidR="005A72B8">
        <w:rPr>
          <w:rFonts w:ascii="Times New Roman" w:hAnsi="Times New Roman"/>
          <w:sz w:val="28"/>
        </w:rPr>
        <w:t>3</w:t>
      </w:r>
      <w:r w:rsidRPr="00F95CAA">
        <w:rPr>
          <w:rFonts w:ascii="Times New Roman" w:hAnsi="Times New Roman"/>
          <w:sz w:val="28"/>
        </w:rPr>
        <w:t xml:space="preserve"> год</w:t>
      </w:r>
      <w:r w:rsidR="001A08C3" w:rsidRPr="00F95CAA">
        <w:rPr>
          <w:rFonts w:ascii="Times New Roman" w:hAnsi="Times New Roman"/>
          <w:sz w:val="28"/>
        </w:rPr>
        <w:t xml:space="preserve">   </w:t>
      </w:r>
    </w:p>
    <w:p w:rsidR="00D01D64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D01D64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Школьной службы примирения </w:t>
      </w:r>
    </w:p>
    <w:p w:rsidR="00D01D64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«СОШ № 34»</w:t>
      </w:r>
    </w:p>
    <w:p w:rsidR="00D01D64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 w:rsidR="006D5CC6">
        <w:rPr>
          <w:rFonts w:ascii="Times New Roman" w:hAnsi="Times New Roman"/>
          <w:sz w:val="28"/>
        </w:rPr>
        <w:t>2</w:t>
      </w:r>
      <w:r w:rsidR="005A72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5A72B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учебный год</w:t>
      </w:r>
    </w:p>
    <w:p w:rsidR="00D01D64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01D64" w:rsidTr="00D01D64">
        <w:tc>
          <w:tcPr>
            <w:tcW w:w="1101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684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393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393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D01D64" w:rsidTr="00D01D64">
        <w:tc>
          <w:tcPr>
            <w:tcW w:w="1101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4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школьной службы медиации из числа обучающихся</w:t>
            </w:r>
          </w:p>
        </w:tc>
        <w:tc>
          <w:tcPr>
            <w:tcW w:w="2393" w:type="dxa"/>
          </w:tcPr>
          <w:p w:rsidR="00D01D64" w:rsidRDefault="00D01D64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 20</w:t>
            </w:r>
            <w:r w:rsidR="006D5CC6">
              <w:rPr>
                <w:rFonts w:ascii="Times New Roman" w:hAnsi="Times New Roman"/>
                <w:sz w:val="28"/>
              </w:rPr>
              <w:t>2</w:t>
            </w:r>
            <w:r w:rsidR="005A72B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  <w:tr w:rsidR="00D01D64" w:rsidTr="00D01D64">
        <w:tc>
          <w:tcPr>
            <w:tcW w:w="1101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4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Организационное заседание ШСП</w:t>
            </w:r>
          </w:p>
        </w:tc>
        <w:tc>
          <w:tcPr>
            <w:tcW w:w="2393" w:type="dxa"/>
          </w:tcPr>
          <w:p w:rsidR="00D01D64" w:rsidRDefault="00D01D64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 20</w:t>
            </w:r>
            <w:r w:rsidR="006D5CC6">
              <w:rPr>
                <w:rFonts w:ascii="Times New Roman" w:hAnsi="Times New Roman"/>
                <w:sz w:val="28"/>
              </w:rPr>
              <w:t>2</w:t>
            </w:r>
            <w:r w:rsidR="005A72B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D01D64" w:rsidRDefault="00D01D64" w:rsidP="00D01D6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информационно-просветительских мероприятий для педагогов по вопросам ШСП </w:t>
            </w:r>
          </w:p>
        </w:tc>
        <w:tc>
          <w:tcPr>
            <w:tcW w:w="2393" w:type="dxa"/>
          </w:tcPr>
          <w:p w:rsidR="00B11D1F" w:rsidRDefault="00B11D1F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Ноябрь-декабрь, 20</w:t>
            </w:r>
            <w:r w:rsidR="006D5CC6">
              <w:rPr>
                <w:rFonts w:ascii="Times New Roman" w:hAnsi="Times New Roman"/>
                <w:sz w:val="28"/>
              </w:rPr>
              <w:t>2</w:t>
            </w:r>
            <w:r w:rsidR="005A72B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с 5-11 классы ШСП 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Волонтеры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ОО «Памятка для медиатора» </w:t>
            </w:r>
          </w:p>
        </w:tc>
        <w:tc>
          <w:tcPr>
            <w:tcW w:w="2393" w:type="dxa"/>
          </w:tcPr>
          <w:p w:rsidR="00B11D1F" w:rsidRDefault="00B11D1F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 202</w:t>
            </w:r>
            <w:r w:rsidR="005A72B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4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информационного стенда ШСП</w:t>
            </w:r>
          </w:p>
        </w:tc>
        <w:tc>
          <w:tcPr>
            <w:tcW w:w="2393" w:type="dxa"/>
          </w:tcPr>
          <w:p w:rsidR="00B11D1F" w:rsidRDefault="00B11D1F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 202</w:t>
            </w:r>
            <w:r w:rsidR="005A72B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ШСП, волонтеры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службы по разрешению поступающих конфликтных ситуаций 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органами профилактики безнадзорности и правонарушений, опеки и попечительства, дополнительного образования 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</w:t>
            </w:r>
          </w:p>
        </w:tc>
      </w:tr>
      <w:tr w:rsidR="00B11D1F" w:rsidTr="00D01D64">
        <w:tc>
          <w:tcPr>
            <w:tcW w:w="1101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4" w:type="dxa"/>
          </w:tcPr>
          <w:p w:rsidR="00B11D1F" w:rsidRDefault="00B11D1F" w:rsidP="00B11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службы ШСП </w:t>
            </w:r>
          </w:p>
        </w:tc>
        <w:tc>
          <w:tcPr>
            <w:tcW w:w="2393" w:type="dxa"/>
          </w:tcPr>
          <w:p w:rsidR="00B11D1F" w:rsidRDefault="00B11D1F" w:rsidP="005A72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Май.202</w:t>
            </w:r>
            <w:r w:rsidR="005A72B8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11D1F" w:rsidRDefault="00B11D1F" w:rsidP="00B11D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ШСП</w:t>
            </w:r>
          </w:p>
        </w:tc>
      </w:tr>
    </w:tbl>
    <w:p w:rsidR="00D01D64" w:rsidRPr="00F95CAA" w:rsidRDefault="00D01D64" w:rsidP="00D01D6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sectPr w:rsidR="00D01D64" w:rsidRPr="00F95CAA" w:rsidSect="00F7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F92"/>
    <w:multiLevelType w:val="hybridMultilevel"/>
    <w:tmpl w:val="F0742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362E4"/>
    <w:multiLevelType w:val="hybridMultilevel"/>
    <w:tmpl w:val="F0742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00641"/>
    <w:multiLevelType w:val="hybridMultilevel"/>
    <w:tmpl w:val="F0742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8368C"/>
    <w:multiLevelType w:val="hybridMultilevel"/>
    <w:tmpl w:val="DBA8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6E08"/>
    <w:multiLevelType w:val="hybridMultilevel"/>
    <w:tmpl w:val="2DB84C3E"/>
    <w:lvl w:ilvl="0" w:tplc="C5944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761F0"/>
    <w:multiLevelType w:val="hybridMultilevel"/>
    <w:tmpl w:val="DBA8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A8C"/>
    <w:multiLevelType w:val="multilevel"/>
    <w:tmpl w:val="AC3AAA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63700EC5"/>
    <w:multiLevelType w:val="multilevel"/>
    <w:tmpl w:val="AC3AAA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77722FA6"/>
    <w:multiLevelType w:val="hybridMultilevel"/>
    <w:tmpl w:val="798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F2"/>
    <w:rsid w:val="00004DC0"/>
    <w:rsid w:val="00061ED0"/>
    <w:rsid w:val="001A08C3"/>
    <w:rsid w:val="002019E6"/>
    <w:rsid w:val="00220586"/>
    <w:rsid w:val="002B33EA"/>
    <w:rsid w:val="00303A22"/>
    <w:rsid w:val="0030530B"/>
    <w:rsid w:val="0032692A"/>
    <w:rsid w:val="00327FC7"/>
    <w:rsid w:val="003456CE"/>
    <w:rsid w:val="003653D0"/>
    <w:rsid w:val="003E1E9C"/>
    <w:rsid w:val="003F5177"/>
    <w:rsid w:val="00462C04"/>
    <w:rsid w:val="004A40D5"/>
    <w:rsid w:val="004D617D"/>
    <w:rsid w:val="005A72B8"/>
    <w:rsid w:val="005B4CE2"/>
    <w:rsid w:val="005C4A9A"/>
    <w:rsid w:val="00645BFF"/>
    <w:rsid w:val="006D5CC6"/>
    <w:rsid w:val="008A2CAC"/>
    <w:rsid w:val="008A5240"/>
    <w:rsid w:val="008C05BD"/>
    <w:rsid w:val="008D4995"/>
    <w:rsid w:val="009158DD"/>
    <w:rsid w:val="00923E1A"/>
    <w:rsid w:val="009F4E81"/>
    <w:rsid w:val="00A853C1"/>
    <w:rsid w:val="00B11D1F"/>
    <w:rsid w:val="00B54D22"/>
    <w:rsid w:val="00B67934"/>
    <w:rsid w:val="00B72968"/>
    <w:rsid w:val="00B96219"/>
    <w:rsid w:val="00BC03C6"/>
    <w:rsid w:val="00C65314"/>
    <w:rsid w:val="00C92CF2"/>
    <w:rsid w:val="00CB61A4"/>
    <w:rsid w:val="00D01D64"/>
    <w:rsid w:val="00DC658D"/>
    <w:rsid w:val="00F347FD"/>
    <w:rsid w:val="00F77161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F6B1"/>
  <w15:docId w15:val="{6456BEF5-EAD4-4326-916A-AC14F8D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2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92C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34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0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0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2022-10-10T09:05:00Z</cp:lastPrinted>
  <dcterms:created xsi:type="dcterms:W3CDTF">2019-07-04T07:16:00Z</dcterms:created>
  <dcterms:modified xsi:type="dcterms:W3CDTF">2024-02-01T08:19:00Z</dcterms:modified>
</cp:coreProperties>
</file>