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62" w:rsidRDefault="009B0562" w:rsidP="009B05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0562">
        <w:rPr>
          <w:rFonts w:ascii="Times New Roman" w:hAnsi="Times New Roman"/>
          <w:sz w:val="20"/>
          <w:szCs w:val="20"/>
        </w:rPr>
        <w:t>Список педагогических работников МБОУ «СОШ №34»</w:t>
      </w:r>
      <w:r w:rsidR="0045307A">
        <w:rPr>
          <w:rFonts w:ascii="Times New Roman" w:hAnsi="Times New Roman"/>
          <w:sz w:val="20"/>
          <w:szCs w:val="20"/>
        </w:rPr>
        <w:t>, в</w:t>
      </w:r>
      <w:r w:rsidR="000B0025">
        <w:rPr>
          <w:rFonts w:ascii="Times New Roman" w:hAnsi="Times New Roman"/>
          <w:sz w:val="20"/>
          <w:szCs w:val="20"/>
        </w:rPr>
        <w:t>торой корпус</w:t>
      </w:r>
    </w:p>
    <w:p w:rsidR="00842605" w:rsidRPr="009B0562" w:rsidRDefault="00842605" w:rsidP="009B05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1559"/>
        <w:gridCol w:w="1417"/>
        <w:gridCol w:w="1843"/>
        <w:gridCol w:w="992"/>
        <w:gridCol w:w="993"/>
        <w:gridCol w:w="3119"/>
        <w:gridCol w:w="992"/>
        <w:gridCol w:w="992"/>
        <w:gridCol w:w="1134"/>
      </w:tblGrid>
      <w:tr w:rsidR="006921FE" w:rsidRPr="008C68B7" w:rsidTr="00842605">
        <w:tc>
          <w:tcPr>
            <w:tcW w:w="567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559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417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Наименование направления подготовки</w:t>
            </w:r>
          </w:p>
        </w:tc>
        <w:tc>
          <w:tcPr>
            <w:tcW w:w="992" w:type="dxa"/>
          </w:tcPr>
          <w:p w:rsidR="009B0562" w:rsidRPr="008C68B7" w:rsidRDefault="009B0562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993" w:type="dxa"/>
          </w:tcPr>
          <w:p w:rsidR="009B0562" w:rsidRPr="008C68B7" w:rsidRDefault="002E1CB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3119" w:type="dxa"/>
          </w:tcPr>
          <w:p w:rsidR="009B0562" w:rsidRPr="008C68B7" w:rsidRDefault="002E1CB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 и (или) профессиональной переподготовке (при  наличии)</w:t>
            </w:r>
          </w:p>
        </w:tc>
        <w:tc>
          <w:tcPr>
            <w:tcW w:w="992" w:type="dxa"/>
          </w:tcPr>
          <w:p w:rsidR="009B0562" w:rsidRPr="008C68B7" w:rsidRDefault="002E1CB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992" w:type="dxa"/>
          </w:tcPr>
          <w:p w:rsidR="009B0562" w:rsidRPr="008C68B7" w:rsidRDefault="002E1CB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9B0562" w:rsidRPr="008C68B7" w:rsidRDefault="002E1CB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6921FE" w:rsidRPr="008C68B7" w:rsidTr="00842605">
        <w:tc>
          <w:tcPr>
            <w:tcW w:w="567" w:type="dxa"/>
          </w:tcPr>
          <w:p w:rsidR="009B0562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68B7">
              <w:rPr>
                <w:rFonts w:ascii="Times New Roman" w:hAnsi="Times New Roman"/>
                <w:sz w:val="16"/>
                <w:szCs w:val="16"/>
              </w:rPr>
              <w:t>Бочарова</w:t>
            </w:r>
            <w:proofErr w:type="spell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Анна Александровна</w:t>
            </w:r>
          </w:p>
        </w:tc>
        <w:tc>
          <w:tcPr>
            <w:tcW w:w="1276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  <w:r w:rsidR="00996692" w:rsidRPr="008C68B7"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417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996692" w:rsidRPr="008C68B7" w:rsidRDefault="0099669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992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7D350B" w:rsidRPr="008C68B7" w:rsidRDefault="007D350B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30.12.2016</w:t>
            </w:r>
          </w:p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АГГПУ им. Шукшина, «Дошкольная педагогика и психология», 285 часов. </w:t>
            </w:r>
          </w:p>
          <w:p w:rsidR="006208DE" w:rsidRPr="008C68B7" w:rsidRDefault="006208DE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08DE" w:rsidRPr="008C68B7" w:rsidRDefault="006208DE" w:rsidP="008C68B7">
            <w:pPr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 w:rsidRPr="008C68B7"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  <w:t xml:space="preserve">КПК </w:t>
            </w:r>
            <w:r w:rsidR="008C68B7" w:rsidRPr="008C68B7"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  <w:t xml:space="preserve"> 22.08.2022</w:t>
            </w:r>
          </w:p>
          <w:p w:rsidR="00ED1A87" w:rsidRPr="008C68B7" w:rsidRDefault="00ED1A87" w:rsidP="008C68B7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ООО «Западно-Сибирский Межрегиональный образовательный центр», «Организация проектной деятельности дошкольников</w:t>
            </w:r>
            <w:r w:rsidR="008C68B7"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в условиях реализации ФГОС ДО»</w:t>
            </w:r>
            <w:r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, 36 часов</w:t>
            </w:r>
            <w:r w:rsidR="0084029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  <w:p w:rsidR="00ED1A87" w:rsidRPr="008C68B7" w:rsidRDefault="00ED1A87" w:rsidP="008C68B7">
            <w:pPr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  <w:p w:rsidR="008C68B7" w:rsidRPr="008C68B7" w:rsidRDefault="008C68B7" w:rsidP="008C68B7">
            <w:pPr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 w:rsidRPr="008C68B7"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  <w:t>КПК 16.06.2023</w:t>
            </w:r>
          </w:p>
          <w:p w:rsidR="00ED1A87" w:rsidRPr="008C68B7" w:rsidRDefault="00ED1A87" w:rsidP="008C68B7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00093F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семьи и воспитания», «Проектиро</w:t>
            </w:r>
            <w:r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вание воспитательной работы в дошкольной образовательной организации в соответствии </w:t>
            </w:r>
            <w:r w:rsidR="008C68B7"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с ФОП ДО», </w:t>
            </w:r>
            <w:r w:rsidRPr="008C68B7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36 часов</w:t>
            </w:r>
            <w:r w:rsidR="0084029E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842605" w:rsidRDefault="006208DE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17 лет</w:t>
            </w:r>
          </w:p>
          <w:p w:rsidR="009B0562" w:rsidRPr="008C68B7" w:rsidRDefault="006208DE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</w:t>
            </w:r>
            <w:r w:rsidR="00C62181" w:rsidRPr="008C68B7">
              <w:rPr>
                <w:rFonts w:ascii="Times New Roman" w:hAnsi="Times New Roman"/>
                <w:sz w:val="16"/>
                <w:szCs w:val="16"/>
              </w:rPr>
              <w:t>сяц</w:t>
            </w:r>
          </w:p>
        </w:tc>
        <w:tc>
          <w:tcPr>
            <w:tcW w:w="992" w:type="dxa"/>
          </w:tcPr>
          <w:p w:rsidR="00842605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10 лет </w:t>
            </w:r>
          </w:p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9B0562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Евсеева Виктория Александровна</w:t>
            </w:r>
          </w:p>
        </w:tc>
        <w:tc>
          <w:tcPr>
            <w:tcW w:w="1276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C62181" w:rsidRPr="008C68B7" w:rsidRDefault="0061306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992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7D350B" w:rsidRPr="008C68B7" w:rsidRDefault="007D350B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30.12.2016</w:t>
            </w:r>
          </w:p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АГГПУ им В.М. Шукшина «Дошкольн</w:t>
            </w:r>
            <w:r w:rsidR="007D350B" w:rsidRPr="008C68B7">
              <w:rPr>
                <w:rFonts w:ascii="Times New Roman" w:hAnsi="Times New Roman"/>
                <w:sz w:val="16"/>
                <w:szCs w:val="16"/>
              </w:rPr>
              <w:t>ая педагогика и психология», 285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часов. </w:t>
            </w:r>
          </w:p>
          <w:p w:rsidR="00ED1A87" w:rsidRPr="008C68B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1A87" w:rsidRPr="008C68B7" w:rsidRDefault="008C68B7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24.10.2022</w:t>
            </w:r>
          </w:p>
          <w:p w:rsidR="00ED1A87" w:rsidRPr="008C68B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«Профессиональная компетентность воспитателя в организации развивающей предметно-пространственной среды в соотв</w:t>
            </w:r>
            <w:r w:rsidR="008C68B7">
              <w:rPr>
                <w:rFonts w:ascii="Times New Roman" w:hAnsi="Times New Roman"/>
                <w:sz w:val="16"/>
                <w:szCs w:val="16"/>
              </w:rPr>
              <w:t xml:space="preserve">етствии с ФГОС ДО»,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D1A8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68B7" w:rsidRPr="008C68B7" w:rsidRDefault="008C68B7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21.08.2023</w:t>
            </w:r>
          </w:p>
          <w:p w:rsidR="00ED1A87" w:rsidRDefault="008C68B7" w:rsidP="008C68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"Западно-Сибирский МОЦ"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ED1A87" w:rsidRPr="008C68B7">
              <w:rPr>
                <w:rFonts w:ascii="Times New Roman" w:hAnsi="Times New Roman"/>
                <w:sz w:val="16"/>
                <w:szCs w:val="16"/>
              </w:rPr>
              <w:t>Особенности воспитательно-образовательного процесса с дошкольниками в рамках внедрения ФО</w:t>
            </w:r>
            <w:r>
              <w:rPr>
                <w:rFonts w:ascii="Times New Roman" w:hAnsi="Times New Roman"/>
                <w:sz w:val="16"/>
                <w:szCs w:val="16"/>
              </w:rPr>
              <w:t>П ДО», 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B1EA9" w:rsidRPr="008C68B7" w:rsidRDefault="00AB1EA9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42605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22 года </w:t>
            </w:r>
          </w:p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992" w:type="dxa"/>
          </w:tcPr>
          <w:p w:rsidR="00842605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12 лет </w:t>
            </w:r>
          </w:p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62181" w:rsidRPr="00842605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Журавлёва Елена Алексеевна</w:t>
            </w:r>
          </w:p>
        </w:tc>
        <w:tc>
          <w:tcPr>
            <w:tcW w:w="1276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C62181" w:rsidRPr="008C68B7" w:rsidRDefault="00D2551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D25515">
              <w:rPr>
                <w:rFonts w:ascii="Times New Roman" w:hAnsi="Times New Roman"/>
                <w:sz w:val="16"/>
                <w:szCs w:val="16"/>
              </w:rPr>
              <w:t>Организация кооперативной торговли и товароведение товаров народного потребления</w:t>
            </w:r>
          </w:p>
        </w:tc>
        <w:tc>
          <w:tcPr>
            <w:tcW w:w="992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9635B6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  <w:r w:rsidR="009635B6" w:rsidRPr="008C68B7">
              <w:rPr>
                <w:rFonts w:ascii="Times New Roman" w:hAnsi="Times New Roman"/>
                <w:b/>
                <w:sz w:val="16"/>
                <w:szCs w:val="16"/>
              </w:rPr>
              <w:t>06.12.2021</w:t>
            </w:r>
          </w:p>
          <w:p w:rsidR="00ED1A87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ООО «Западно-Сибирский межрегиональный образовательный центр», «Воспитатель дошкольной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образовательной организации», 288 часов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D1A87" w:rsidRPr="008C68B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68B7" w:rsidRPr="008C68B7" w:rsidRDefault="008C68B7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14.09.2022</w:t>
            </w:r>
          </w:p>
          <w:p w:rsidR="00ED1A87" w:rsidRPr="008C68B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«Дом радости»  «Стратегия внедрения содержания дошкольного образования в условиях реализации ФГОС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примере ПООП «Детский сад – Дом радости» (средняя групп</w:t>
            </w:r>
            <w:r w:rsidR="008C68B7">
              <w:rPr>
                <w:rFonts w:ascii="Times New Roman" w:hAnsi="Times New Roman"/>
                <w:sz w:val="16"/>
                <w:szCs w:val="16"/>
              </w:rPr>
              <w:t xml:space="preserve">а),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D1A8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C68B7" w:rsidRPr="008C68B7" w:rsidRDefault="008C68B7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22.08.2022</w:t>
            </w:r>
          </w:p>
          <w:p w:rsidR="00ED1A87" w:rsidRPr="008C68B7" w:rsidRDefault="00ED1A8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«Организация предметно-развивающей среды дошкольника в условиях р</w:t>
            </w:r>
            <w:r w:rsidR="008C68B7">
              <w:rPr>
                <w:rFonts w:ascii="Times New Roman" w:hAnsi="Times New Roman"/>
                <w:sz w:val="16"/>
                <w:szCs w:val="16"/>
              </w:rPr>
              <w:t xml:space="preserve">еализации ФГОС ДО»,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3C1870" w:rsidRPr="008C68B7">
              <w:rPr>
                <w:rFonts w:ascii="Times New Roman" w:hAnsi="Times New Roman"/>
                <w:sz w:val="16"/>
                <w:szCs w:val="16"/>
              </w:rPr>
              <w:t xml:space="preserve">9 лет  </w:t>
            </w:r>
          </w:p>
          <w:p w:rsidR="00C62181" w:rsidRPr="008C68B7" w:rsidRDefault="003C187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10</w:t>
            </w:r>
            <w:r w:rsidR="004C7084" w:rsidRPr="008C68B7">
              <w:rPr>
                <w:rFonts w:ascii="Times New Roman" w:hAnsi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992" w:type="dxa"/>
          </w:tcPr>
          <w:p w:rsidR="00842605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 год </w:t>
            </w:r>
          </w:p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C62181" w:rsidRPr="008C68B7" w:rsidRDefault="004C708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</w:tcPr>
          <w:p w:rsidR="00C62181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Замятина Ирина В</w:t>
            </w:r>
            <w:r w:rsidR="000B0025" w:rsidRPr="008C68B7">
              <w:rPr>
                <w:rFonts w:ascii="Times New Roman" w:hAnsi="Times New Roman"/>
                <w:sz w:val="16"/>
                <w:szCs w:val="16"/>
              </w:rPr>
              <w:t>алерьевна</w:t>
            </w:r>
          </w:p>
        </w:tc>
        <w:tc>
          <w:tcPr>
            <w:tcW w:w="1276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9635B6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B0025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C62181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Специальное дошкольное образование</w:t>
            </w:r>
          </w:p>
          <w:p w:rsidR="00C22231" w:rsidRDefault="00C22231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635B6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Социальная педагогика</w:t>
            </w:r>
          </w:p>
        </w:tc>
        <w:tc>
          <w:tcPr>
            <w:tcW w:w="992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97044D" w:rsidRPr="008C68B7" w:rsidRDefault="0097044D" w:rsidP="0097044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24.10.2022</w:t>
            </w:r>
          </w:p>
          <w:p w:rsidR="008C68B7" w:rsidRPr="008C68B7" w:rsidRDefault="0097044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«Организация предметно-развивающей среды дошкольника в условиях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еализации ФГОС ДО»,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42605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21 год </w:t>
            </w:r>
          </w:p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992" w:type="dxa"/>
          </w:tcPr>
          <w:p w:rsidR="00842605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16 лет </w:t>
            </w:r>
          </w:p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62181" w:rsidRPr="00842605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Землянухина Елена Викторовна</w:t>
            </w:r>
          </w:p>
        </w:tc>
        <w:tc>
          <w:tcPr>
            <w:tcW w:w="1276" w:type="dxa"/>
          </w:tcPr>
          <w:p w:rsidR="00C62181" w:rsidRPr="008C68B7" w:rsidRDefault="000B00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559" w:type="dxa"/>
          </w:tcPr>
          <w:p w:rsidR="00BE54DB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D25515" w:rsidRDefault="00D25515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C62181" w:rsidRPr="008C68B7" w:rsidRDefault="00D2551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D25515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9635B6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25.06.2013г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E54DB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ФГБОУ ВПО «АГАО», «Менеджер образования»,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35B6" w:rsidRPr="008C68B7">
              <w:rPr>
                <w:rFonts w:ascii="Times New Roman" w:hAnsi="Times New Roman"/>
                <w:sz w:val="16"/>
                <w:szCs w:val="16"/>
              </w:rPr>
              <w:t>1200 часов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16B36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16B36" w:rsidRP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20.10.2021</w:t>
            </w:r>
          </w:p>
          <w:p w:rsidR="00E16B36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«Алтайский государственный педагогический университет» «Мониторинг как компонент внутренней системы оценки качества дошкольного образован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ия»,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24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64DC" w:rsidRP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E16B36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A264DC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вание воспитательной работы в дошкольной образовательной организации в соответствии с ФОП Д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25 лет</w:t>
            </w:r>
          </w:p>
        </w:tc>
        <w:tc>
          <w:tcPr>
            <w:tcW w:w="992" w:type="dxa"/>
          </w:tcPr>
          <w:p w:rsidR="00842605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16 лет </w:t>
            </w:r>
          </w:p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1134" w:type="dxa"/>
          </w:tcPr>
          <w:p w:rsidR="00C62181" w:rsidRPr="008C68B7" w:rsidRDefault="00BE54DB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9F5E0A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C62181" w:rsidRPr="00842605" w:rsidRDefault="009F5E0A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Иванова Юлия Андреевна</w:t>
            </w:r>
          </w:p>
        </w:tc>
        <w:tc>
          <w:tcPr>
            <w:tcW w:w="1276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C62181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</w:p>
          <w:p w:rsid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28.06.2019</w:t>
            </w:r>
          </w:p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АГГПУ им. В.М. Шукшина, «Педагогика, психология и методика преподавания физической культуры, безопасности жизнедеятел</w:t>
            </w:r>
            <w:r w:rsidR="00A264DC">
              <w:rPr>
                <w:rFonts w:ascii="Times New Roman" w:hAnsi="Times New Roman"/>
                <w:sz w:val="16"/>
                <w:szCs w:val="16"/>
              </w:rPr>
              <w:t>ьности», 285 часов.</w:t>
            </w:r>
          </w:p>
        </w:tc>
        <w:tc>
          <w:tcPr>
            <w:tcW w:w="992" w:type="dxa"/>
          </w:tcPr>
          <w:p w:rsidR="00842605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9 лет </w:t>
            </w:r>
          </w:p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8 месяцев</w:t>
            </w:r>
          </w:p>
        </w:tc>
        <w:tc>
          <w:tcPr>
            <w:tcW w:w="992" w:type="dxa"/>
          </w:tcPr>
          <w:p w:rsidR="00842605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1134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C62181" w:rsidRPr="00842605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Камонина Людмила Николаевна</w:t>
            </w:r>
          </w:p>
        </w:tc>
        <w:tc>
          <w:tcPr>
            <w:tcW w:w="1276" w:type="dxa"/>
          </w:tcPr>
          <w:p w:rsidR="00C62181" w:rsidRPr="008C68B7" w:rsidRDefault="00DD2F4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C86825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C62181" w:rsidRPr="008C68B7" w:rsidRDefault="00C62181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C62181" w:rsidRPr="008C68B7" w:rsidRDefault="008B790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B7907"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992" w:type="dxa"/>
          </w:tcPr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A264DC" w:rsidRP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07.06.2019</w:t>
            </w:r>
          </w:p>
          <w:p w:rsidR="00C62181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АГГПУ им. В.М. Шукшина «Психолого-педагогические аспекты профессиональной компетентности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педагогических работников дополнительного образования в условиях реализации ФГОС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часа.</w:t>
            </w:r>
          </w:p>
        </w:tc>
        <w:tc>
          <w:tcPr>
            <w:tcW w:w="992" w:type="dxa"/>
          </w:tcPr>
          <w:p w:rsidR="00842605" w:rsidRDefault="003C1870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  <w:r w:rsidR="00C86825" w:rsidRPr="008C68B7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992" w:type="dxa"/>
          </w:tcPr>
          <w:p w:rsidR="00842605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48 лет </w:t>
            </w:r>
          </w:p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C62181" w:rsidRPr="008C68B7" w:rsidRDefault="00C8682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2181" w:rsidRPr="008C68B7" w:rsidTr="00842605">
        <w:tc>
          <w:tcPr>
            <w:tcW w:w="567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Кондратюк Любовь Ивановна</w:t>
            </w:r>
          </w:p>
        </w:tc>
        <w:tc>
          <w:tcPr>
            <w:tcW w:w="1276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C62181" w:rsidRPr="008C68B7" w:rsidRDefault="005E6E4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A264DC" w:rsidRP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25.12.2020</w:t>
            </w:r>
          </w:p>
          <w:p w:rsidR="00E16B36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КАУО «Алтайский институт цифровых технологий и оценки качества образования» «Цифровая трансформация образования» модули: </w:t>
            </w:r>
          </w:p>
          <w:p w:rsidR="00C62181" w:rsidRPr="008C68B7" w:rsidRDefault="00E16B3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Основы информационных те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хнологий для сферы образования»,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42 года </w:t>
            </w:r>
          </w:p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10 месяцев</w:t>
            </w:r>
          </w:p>
        </w:tc>
        <w:tc>
          <w:tcPr>
            <w:tcW w:w="992" w:type="dxa"/>
          </w:tcPr>
          <w:p w:rsidR="00842605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36 лет</w:t>
            </w:r>
          </w:p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1134" w:type="dxa"/>
          </w:tcPr>
          <w:p w:rsidR="00C62181" w:rsidRPr="008C68B7" w:rsidRDefault="00271BA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64462" w:rsidRPr="008C68B7" w:rsidTr="00842605">
        <w:tc>
          <w:tcPr>
            <w:tcW w:w="567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C64462" w:rsidRPr="000C604A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C604A">
              <w:rPr>
                <w:rFonts w:ascii="Times New Roman" w:hAnsi="Times New Roman"/>
                <w:sz w:val="16"/>
                <w:szCs w:val="16"/>
              </w:rPr>
              <w:t>Лойко</w:t>
            </w:r>
            <w:proofErr w:type="spellEnd"/>
            <w:r w:rsidRPr="000C604A">
              <w:rPr>
                <w:rFonts w:ascii="Times New Roman" w:hAnsi="Times New Roman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C64462" w:rsidRPr="008C68B7" w:rsidRDefault="0099669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992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C64462" w:rsidRPr="008C68B7" w:rsidRDefault="00C6446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0C604A" w:rsidRPr="00A264DC" w:rsidRDefault="000C604A" w:rsidP="000C604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20.10.2021</w:t>
            </w:r>
          </w:p>
          <w:p w:rsidR="000C604A" w:rsidRPr="008C68B7" w:rsidRDefault="000C604A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«Алтайский государственный педагогический университет» «Мониторинг как компонент внутренней системы оценки качества дошкольного образован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ия»,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24 часа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Pr="00842605" w:rsidRDefault="0084260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24 года</w:t>
            </w:r>
          </w:p>
          <w:p w:rsidR="00C64462" w:rsidRPr="008C68B7" w:rsidRDefault="0000093F" w:rsidP="008C68B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42605">
              <w:rPr>
                <w:rFonts w:ascii="Times New Roman" w:hAnsi="Times New Roman"/>
                <w:sz w:val="16"/>
                <w:szCs w:val="16"/>
              </w:rPr>
              <w:t>3 м</w:t>
            </w:r>
            <w:r w:rsidR="00C64462" w:rsidRPr="00842605">
              <w:rPr>
                <w:rFonts w:ascii="Times New Roman" w:hAnsi="Times New Roman"/>
                <w:sz w:val="16"/>
                <w:szCs w:val="16"/>
              </w:rPr>
              <w:t>есяца</w:t>
            </w:r>
          </w:p>
        </w:tc>
        <w:tc>
          <w:tcPr>
            <w:tcW w:w="992" w:type="dxa"/>
          </w:tcPr>
          <w:p w:rsidR="00842605" w:rsidRDefault="00842605" w:rsidP="008C68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года</w:t>
            </w:r>
          </w:p>
          <w:p w:rsidR="00C64462" w:rsidRPr="008C68B7" w:rsidRDefault="009C7BB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1134" w:type="dxa"/>
          </w:tcPr>
          <w:p w:rsidR="00C64462" w:rsidRPr="008C68B7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0C6AA3" w:rsidRPr="008C68B7" w:rsidTr="00842605">
        <w:tc>
          <w:tcPr>
            <w:tcW w:w="567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Неверова Ольга Александровна</w:t>
            </w:r>
          </w:p>
        </w:tc>
        <w:tc>
          <w:tcPr>
            <w:tcW w:w="1276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0C6AA3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F056E4" w:rsidRPr="008C68B7" w:rsidRDefault="00F056E4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29.12.2015</w:t>
            </w:r>
          </w:p>
          <w:p w:rsidR="000C6AA3" w:rsidRPr="008C68B7" w:rsidRDefault="000C6AA3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ФГБОУ ВПО «АГАО», «Дошкольная педагогика и психо</w:t>
            </w:r>
            <w:r w:rsidR="00F056E4" w:rsidRPr="008C68B7">
              <w:rPr>
                <w:rFonts w:ascii="Times New Roman" w:hAnsi="Times New Roman"/>
                <w:sz w:val="16"/>
                <w:szCs w:val="16"/>
              </w:rPr>
              <w:t xml:space="preserve">логия», 1200 часов. </w:t>
            </w:r>
          </w:p>
          <w:p w:rsidR="00A264DC" w:rsidRDefault="00A264DC" w:rsidP="00A264D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1BAD" w:rsidRPr="00A264DC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28.11.2022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 «Методика Монтессори для детей раннего и до</w:t>
            </w:r>
            <w:r w:rsidR="00A264DC">
              <w:rPr>
                <w:rFonts w:ascii="Times New Roman" w:hAnsi="Times New Roman"/>
                <w:sz w:val="16"/>
                <w:szCs w:val="16"/>
              </w:rPr>
              <w:t xml:space="preserve">школьного возраста»,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5CF3" w:rsidRDefault="00825CF3" w:rsidP="00A264D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1BAD" w:rsidRPr="00825CF3" w:rsidRDefault="00A264DC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 w:rsidR="00825CF3">
              <w:rPr>
                <w:rFonts w:ascii="Times New Roman" w:hAnsi="Times New Roman"/>
                <w:b/>
                <w:sz w:val="16"/>
                <w:szCs w:val="16"/>
              </w:rPr>
              <w:t xml:space="preserve"> 26.06.2023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«НПО ПРОФЭКСПОРТ СОФТ» «Дошкольное образование – ключевые компетенции 20</w:t>
            </w:r>
            <w:r w:rsidR="00825CF3">
              <w:rPr>
                <w:rFonts w:ascii="Times New Roman" w:hAnsi="Times New Roman"/>
                <w:sz w:val="16"/>
                <w:szCs w:val="16"/>
              </w:rPr>
              <w:t>23: новая федеральная образова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тельная программа дошкольного образования, работа с родителями; детская безопасность; инклюзия; новые методические сервисы и мероприят</w:t>
            </w:r>
            <w:r w:rsidR="00825CF3">
              <w:rPr>
                <w:rFonts w:ascii="Times New Roman" w:hAnsi="Times New Roman"/>
                <w:sz w:val="16"/>
                <w:szCs w:val="16"/>
              </w:rPr>
              <w:t xml:space="preserve">ия </w:t>
            </w:r>
            <w:proofErr w:type="spellStart"/>
            <w:r w:rsidR="00825CF3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="00825CF3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23 года </w:t>
            </w:r>
          </w:p>
          <w:p w:rsidR="000C6AA3" w:rsidRPr="008C68B7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992" w:type="dxa"/>
          </w:tcPr>
          <w:p w:rsidR="00842605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21 год </w:t>
            </w:r>
          </w:p>
          <w:p w:rsidR="000C6AA3" w:rsidRPr="008C68B7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0C6AA3" w:rsidRPr="008C68B7" w:rsidRDefault="00CE4F6C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2162CD" w:rsidRPr="008C68B7" w:rsidTr="00842605">
        <w:tc>
          <w:tcPr>
            <w:tcW w:w="567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2162CD" w:rsidRPr="00865929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5929">
              <w:rPr>
                <w:rFonts w:ascii="Times New Roman" w:hAnsi="Times New Roman"/>
                <w:sz w:val="16"/>
                <w:szCs w:val="16"/>
              </w:rPr>
              <w:t>Норманских</w:t>
            </w:r>
            <w:proofErr w:type="spellEnd"/>
            <w:r w:rsidRPr="00865929">
              <w:rPr>
                <w:rFonts w:ascii="Times New Roman" w:hAnsi="Times New Roman"/>
                <w:sz w:val="16"/>
                <w:szCs w:val="16"/>
              </w:rPr>
              <w:t xml:space="preserve"> Алина Вячеславовна</w:t>
            </w:r>
          </w:p>
        </w:tc>
        <w:tc>
          <w:tcPr>
            <w:tcW w:w="1276" w:type="dxa"/>
          </w:tcPr>
          <w:p w:rsidR="002162CD" w:rsidRPr="00865929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65929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2162CD" w:rsidRPr="008C68B7" w:rsidRDefault="006C46D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0C604A" w:rsidRPr="00865929" w:rsidRDefault="000C604A" w:rsidP="000C604A">
            <w:pPr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  <w:r w:rsidRPr="00865929"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  <w:t>КПК  22.08.2022</w:t>
            </w:r>
          </w:p>
          <w:p w:rsidR="002162CD" w:rsidRPr="00865929" w:rsidRDefault="000C604A" w:rsidP="008C68B7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865929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ООО «Западно-Сибирский Межрегиональный образовательный центр», «Организация проектной деятельности дошкольников в условиях реализации ФГОС ДО», 36 часов.</w:t>
            </w:r>
          </w:p>
        </w:tc>
        <w:tc>
          <w:tcPr>
            <w:tcW w:w="992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992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2162CD" w:rsidRPr="008C68B7" w:rsidTr="00842605">
        <w:tc>
          <w:tcPr>
            <w:tcW w:w="567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2162CD" w:rsidRPr="00865929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65929">
              <w:rPr>
                <w:rFonts w:ascii="Times New Roman" w:hAnsi="Times New Roman"/>
                <w:sz w:val="16"/>
                <w:szCs w:val="16"/>
              </w:rPr>
              <w:t>Паринова Любовь Григорьевна</w:t>
            </w:r>
          </w:p>
        </w:tc>
        <w:tc>
          <w:tcPr>
            <w:tcW w:w="1276" w:type="dxa"/>
          </w:tcPr>
          <w:p w:rsidR="002162CD" w:rsidRPr="00865929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65929"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559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2162CD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Педагогика и психология  (дошкольная)</w:t>
            </w:r>
          </w:p>
        </w:tc>
        <w:tc>
          <w:tcPr>
            <w:tcW w:w="992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DE39FD" w:rsidRPr="00865929" w:rsidRDefault="0084029E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65929">
              <w:rPr>
                <w:rFonts w:ascii="Times New Roman" w:hAnsi="Times New Roman"/>
                <w:b/>
                <w:sz w:val="16"/>
                <w:szCs w:val="16"/>
              </w:rPr>
              <w:t xml:space="preserve">КПК </w:t>
            </w:r>
            <w:r w:rsidR="00DE39FD" w:rsidRPr="00865929">
              <w:rPr>
                <w:rFonts w:ascii="Times New Roman" w:hAnsi="Times New Roman"/>
                <w:b/>
                <w:sz w:val="16"/>
                <w:szCs w:val="16"/>
              </w:rPr>
              <w:t>30.05.2023</w:t>
            </w:r>
          </w:p>
          <w:p w:rsidR="002162CD" w:rsidRPr="00865929" w:rsidRDefault="00DE39F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65929">
              <w:rPr>
                <w:rFonts w:ascii="Times New Roman" w:hAnsi="Times New Roman"/>
                <w:sz w:val="16"/>
                <w:szCs w:val="16"/>
              </w:rPr>
              <w:t>Общество с ограниченной ответственностью « Педспециалист». «Теория и методика музыкального воспитания детей дошкольного возраста», 72 часа</w:t>
            </w:r>
            <w:r w:rsidR="00FC1C7E" w:rsidRPr="00865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40 лет </w:t>
            </w:r>
          </w:p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992" w:type="dxa"/>
          </w:tcPr>
          <w:p w:rsidR="00842605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40 лет </w:t>
            </w:r>
          </w:p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2162CD" w:rsidRPr="008C68B7" w:rsidRDefault="002162C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714BE7" w:rsidRPr="008C68B7" w:rsidTr="00842605">
        <w:tc>
          <w:tcPr>
            <w:tcW w:w="567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68B7">
              <w:rPr>
                <w:rFonts w:ascii="Times New Roman" w:hAnsi="Times New Roman"/>
                <w:sz w:val="16"/>
                <w:szCs w:val="16"/>
              </w:rPr>
              <w:t>Потороча</w:t>
            </w:r>
            <w:proofErr w:type="spell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276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714BE7" w:rsidRPr="008C68B7" w:rsidRDefault="0061306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825CF3" w:rsidRDefault="00996692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</w:t>
            </w:r>
            <w:r w:rsidR="00FC1C7E">
              <w:rPr>
                <w:rFonts w:ascii="Times New Roman" w:hAnsi="Times New Roman"/>
                <w:b/>
                <w:sz w:val="16"/>
                <w:szCs w:val="16"/>
              </w:rPr>
              <w:t>дготовка 16.09.2019</w:t>
            </w:r>
          </w:p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68B7">
              <w:rPr>
                <w:rFonts w:ascii="Times New Roman" w:hAnsi="Times New Roman"/>
                <w:sz w:val="16"/>
                <w:szCs w:val="16"/>
              </w:rPr>
              <w:t>Всерегиональный</w:t>
            </w:r>
            <w:proofErr w:type="spell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научно-образовательный центр «Современные образовательные технологии», «Педагогика и методика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дошкольного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в соответствии </w:t>
            </w:r>
            <w:r w:rsidR="00996692" w:rsidRPr="008C68B7">
              <w:rPr>
                <w:rFonts w:ascii="Times New Roman" w:hAnsi="Times New Roman"/>
                <w:sz w:val="16"/>
                <w:szCs w:val="16"/>
              </w:rPr>
              <w:t xml:space="preserve">с ФГОС», 260 часов. </w:t>
            </w:r>
          </w:p>
          <w:p w:rsidR="00A21BAD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5CF3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09.09.2022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«Дом радости»  «Стратегия внедрения содержания дошкольного образования в условиях реализации ФГОС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примере ПООП «Детский сад – Дом радости» (Младшая групп</w:t>
            </w:r>
            <w:r w:rsidR="00825CF3">
              <w:rPr>
                <w:rFonts w:ascii="Times New Roman" w:hAnsi="Times New Roman"/>
                <w:sz w:val="16"/>
                <w:szCs w:val="16"/>
              </w:rPr>
              <w:t xml:space="preserve">а),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18 лет </w:t>
            </w:r>
          </w:p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992" w:type="dxa"/>
          </w:tcPr>
          <w:p w:rsidR="00842605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15 лет </w:t>
            </w:r>
          </w:p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714BE7" w:rsidRPr="008C68B7" w:rsidTr="00842605">
        <w:tc>
          <w:tcPr>
            <w:tcW w:w="567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Прыгун Раиса Алексеевна</w:t>
            </w:r>
          </w:p>
        </w:tc>
        <w:tc>
          <w:tcPr>
            <w:tcW w:w="1276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714BE7" w:rsidRPr="008C68B7" w:rsidRDefault="009635B6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Профессиональное обучение (производство товаров широкого потребления)</w:t>
            </w:r>
          </w:p>
        </w:tc>
        <w:tc>
          <w:tcPr>
            <w:tcW w:w="992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714BE7" w:rsidRPr="008C68B7" w:rsidRDefault="00F056E4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29.12.2017</w:t>
            </w:r>
          </w:p>
          <w:p w:rsidR="00F056E4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«Дошкольная педагогика и психология»</w:t>
            </w:r>
            <w:r w:rsidR="00A21BAD" w:rsidRPr="008C68B7">
              <w:rPr>
                <w:rFonts w:ascii="Times New Roman" w:hAnsi="Times New Roman"/>
                <w:sz w:val="16"/>
                <w:szCs w:val="16"/>
              </w:rPr>
              <w:t>, 285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5CF3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03.10.2022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«Организация проектной деятельности дошкольников в ус</w:t>
            </w:r>
            <w:r w:rsidR="00825CF3">
              <w:rPr>
                <w:rFonts w:ascii="Times New Roman" w:hAnsi="Times New Roman"/>
                <w:sz w:val="16"/>
                <w:szCs w:val="16"/>
              </w:rPr>
              <w:t xml:space="preserve">ловиях реализации ФГОС ДО»,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16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21BAD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25CF3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15.06.2023</w:t>
            </w:r>
          </w:p>
          <w:p w:rsidR="00825CF3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Центр онлайн-обучения Всероссийского форума «Педагоги России: инновации в образовании» «Внедрение Федеральной образовательной программы дошкольного образования: требования и особенности организации образовательного процесса» </w:t>
            </w:r>
          </w:p>
          <w:p w:rsidR="00A21BAD" w:rsidRPr="008C68B7" w:rsidRDefault="00A21BAD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r w:rsidR="00825CF3" w:rsidRPr="008C68B7">
              <w:rPr>
                <w:rFonts w:ascii="Times New Roman" w:hAnsi="Times New Roman"/>
                <w:sz w:val="16"/>
                <w:szCs w:val="16"/>
              </w:rPr>
              <w:t>Екатеринбу</w:t>
            </w:r>
            <w:r w:rsidR="00825CF3">
              <w:rPr>
                <w:rFonts w:ascii="Times New Roman" w:hAnsi="Times New Roman"/>
                <w:sz w:val="16"/>
                <w:szCs w:val="16"/>
              </w:rPr>
              <w:t>рг,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992" w:type="dxa"/>
          </w:tcPr>
          <w:p w:rsidR="00842605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714BE7" w:rsidRPr="008C68B7" w:rsidRDefault="00714BE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F7DB5" w:rsidRPr="008C68B7" w:rsidTr="00842605">
        <w:tc>
          <w:tcPr>
            <w:tcW w:w="567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Семёнова Марина Николаевна</w:t>
            </w:r>
          </w:p>
        </w:tc>
        <w:tc>
          <w:tcPr>
            <w:tcW w:w="1276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AF7DB5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</w:t>
            </w:r>
            <w:r w:rsidR="009635B6" w:rsidRPr="008C68B7">
              <w:rPr>
                <w:rFonts w:ascii="Times New Roman" w:hAnsi="Times New Roman"/>
                <w:sz w:val="16"/>
                <w:szCs w:val="16"/>
              </w:rPr>
              <w:t>ошкольное образование</w:t>
            </w:r>
          </w:p>
        </w:tc>
        <w:tc>
          <w:tcPr>
            <w:tcW w:w="992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825CF3" w:rsidRPr="00825CF3" w:rsidRDefault="00825CF3" w:rsidP="00825CF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31.07.2023</w:t>
            </w:r>
          </w:p>
          <w:p w:rsidR="00AF7DB5" w:rsidRPr="008C68B7" w:rsidRDefault="00825CF3" w:rsidP="00825C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 w:rsidR="00A21BAD" w:rsidRPr="008C68B7"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 w:rsidR="00A21BAD" w:rsidRPr="008C68B7">
              <w:rPr>
                <w:rFonts w:ascii="Times New Roman" w:hAnsi="Times New Roman"/>
                <w:sz w:val="16"/>
                <w:szCs w:val="16"/>
              </w:rPr>
              <w:t xml:space="preserve"> МОЦ</w:t>
            </w:r>
            <w:r>
              <w:rPr>
                <w:rFonts w:ascii="Times New Roman" w:hAnsi="Times New Roman"/>
                <w:sz w:val="16"/>
                <w:szCs w:val="16"/>
              </w:rPr>
              <w:t>» «</w:t>
            </w:r>
            <w:r w:rsidR="00A21BAD" w:rsidRPr="008C68B7">
              <w:rPr>
                <w:rFonts w:ascii="Times New Roman" w:hAnsi="Times New Roman"/>
                <w:sz w:val="16"/>
                <w:szCs w:val="16"/>
              </w:rPr>
              <w:t>Особенности воспитательно-образовательного процесса с дошкольн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иками в рамках внедрения ФОП ДО», </w:t>
            </w:r>
            <w:r w:rsidR="00A21BAD"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20 лет </w:t>
            </w:r>
          </w:p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8 месяцев</w:t>
            </w:r>
          </w:p>
        </w:tc>
        <w:tc>
          <w:tcPr>
            <w:tcW w:w="992" w:type="dxa"/>
          </w:tcPr>
          <w:p w:rsidR="00842605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12 лет </w:t>
            </w:r>
          </w:p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AF7DB5" w:rsidRPr="008C68B7" w:rsidRDefault="00AF7DB5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B14B7" w:rsidRPr="008C68B7" w:rsidTr="00842605">
        <w:tc>
          <w:tcPr>
            <w:tcW w:w="567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Харлова Евгения Викторовна</w:t>
            </w:r>
          </w:p>
        </w:tc>
        <w:tc>
          <w:tcPr>
            <w:tcW w:w="1276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AB14B7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992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825CF3" w:rsidRPr="00A264DC" w:rsidRDefault="00825CF3" w:rsidP="00825CF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12.12.2022</w:t>
            </w:r>
          </w:p>
          <w:p w:rsidR="00921F9F" w:rsidRPr="008C68B7" w:rsidRDefault="00921F9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ООО «Западно-Сибирский Межрегиональный образовательный центр», «Организация предметно-развивающей среды дошкольника в условиях </w:t>
            </w:r>
            <w:r w:rsidR="00825CF3">
              <w:rPr>
                <w:rFonts w:ascii="Times New Roman" w:hAnsi="Times New Roman"/>
                <w:sz w:val="16"/>
                <w:szCs w:val="16"/>
              </w:rPr>
              <w:t>реализации ФГОС ДО»,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5CF3" w:rsidRDefault="00825CF3" w:rsidP="00825CF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04.09.2023</w:t>
            </w:r>
          </w:p>
          <w:p w:rsidR="00AB14B7" w:rsidRPr="008C68B7" w:rsidRDefault="00921F9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МОЦ», «Особенности воспитательно-образовательного процесса с дошкольниками в рамках внедрения ФОП Д</w:t>
            </w:r>
            <w:r w:rsidR="00825CF3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4 года</w:t>
            </w:r>
          </w:p>
        </w:tc>
        <w:tc>
          <w:tcPr>
            <w:tcW w:w="992" w:type="dxa"/>
          </w:tcPr>
          <w:p w:rsidR="00842605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 года </w:t>
            </w:r>
          </w:p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B14B7" w:rsidRPr="008C68B7" w:rsidTr="00842605">
        <w:tc>
          <w:tcPr>
            <w:tcW w:w="567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C68B7"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Надежда Сергеевна</w:t>
            </w:r>
          </w:p>
        </w:tc>
        <w:tc>
          <w:tcPr>
            <w:tcW w:w="1276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417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AB14B7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Сестринское дело</w:t>
            </w:r>
          </w:p>
        </w:tc>
        <w:tc>
          <w:tcPr>
            <w:tcW w:w="992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825CF3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18.04.2022</w:t>
            </w:r>
            <w:r w:rsidR="00AB14B7"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14B7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</w:t>
            </w:r>
            <w:r w:rsidR="00A34366"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14B7" w:rsidRPr="008C68B7">
              <w:rPr>
                <w:rFonts w:ascii="Times New Roman" w:hAnsi="Times New Roman"/>
                <w:sz w:val="16"/>
                <w:szCs w:val="16"/>
              </w:rPr>
              <w:t>«</w:t>
            </w:r>
            <w:proofErr w:type="gramStart"/>
            <w:r w:rsidR="00AB14B7" w:rsidRPr="008C68B7"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 w:rsidR="00AB14B7"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B14B7" w:rsidRPr="008C68B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межрегиональный образовательный центр»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«Воспитатель дошкольной образовательной организации»</w:t>
            </w:r>
            <w:r w:rsidR="00921F9F" w:rsidRPr="008C68B7">
              <w:rPr>
                <w:rFonts w:ascii="Times New Roman" w:hAnsi="Times New Roman"/>
                <w:sz w:val="16"/>
                <w:szCs w:val="16"/>
              </w:rPr>
              <w:t>, 288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5CF3" w:rsidRDefault="00825CF3" w:rsidP="00825CF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09.09.2022</w:t>
            </w:r>
          </w:p>
          <w:p w:rsidR="00921F9F" w:rsidRPr="008C68B7" w:rsidRDefault="00921F9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«Дом радости»  «Стратегия внедрения содержания дошкольного образования в условиях реализации ФГОС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8C68B7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8C68B7">
              <w:rPr>
                <w:rFonts w:ascii="Times New Roman" w:hAnsi="Times New Roman"/>
                <w:sz w:val="16"/>
                <w:szCs w:val="16"/>
              </w:rPr>
              <w:t xml:space="preserve"> примере ПООП «Детский сад – Дом радости» (М</w:t>
            </w:r>
            <w:r w:rsidR="00825CF3">
              <w:rPr>
                <w:rFonts w:ascii="Times New Roman" w:hAnsi="Times New Roman"/>
                <w:sz w:val="16"/>
                <w:szCs w:val="16"/>
              </w:rPr>
              <w:t xml:space="preserve">ладшая группа),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5CF3" w:rsidRDefault="00825CF3" w:rsidP="00825CF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825CF3" w:rsidRDefault="00825CF3" w:rsidP="008C6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 w:rsidR="00640A56">
              <w:rPr>
                <w:rFonts w:ascii="Times New Roman" w:hAnsi="Times New Roman"/>
                <w:b/>
                <w:sz w:val="16"/>
                <w:szCs w:val="16"/>
              </w:rPr>
              <w:t xml:space="preserve"> 21.08.2023</w:t>
            </w:r>
          </w:p>
          <w:p w:rsidR="00921F9F" w:rsidRPr="008C68B7" w:rsidRDefault="00640A56" w:rsidP="008C68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МОЦ», «</w:t>
            </w:r>
            <w:r w:rsidR="00921F9F" w:rsidRPr="008C68B7">
              <w:rPr>
                <w:rFonts w:ascii="Times New Roman" w:hAnsi="Times New Roman"/>
                <w:sz w:val="16"/>
                <w:szCs w:val="16"/>
              </w:rPr>
              <w:t>Особенности воспитательно-образовательного процесса с дошкольн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иками в рамках внедрения ФОП ДО», </w:t>
            </w:r>
            <w:r w:rsidR="00921F9F" w:rsidRPr="008C68B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год </w:t>
            </w:r>
          </w:p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992" w:type="dxa"/>
          </w:tcPr>
          <w:p w:rsidR="00842605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1 год </w:t>
            </w:r>
          </w:p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1134" w:type="dxa"/>
          </w:tcPr>
          <w:p w:rsidR="00AB14B7" w:rsidRPr="008C68B7" w:rsidRDefault="00AB14B7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F44449" w:rsidRPr="008C68B7" w:rsidTr="00842605">
        <w:tc>
          <w:tcPr>
            <w:tcW w:w="567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6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Шепеленко Людмила Георгиевна</w:t>
            </w:r>
          </w:p>
        </w:tc>
        <w:tc>
          <w:tcPr>
            <w:tcW w:w="1276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559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7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F44449" w:rsidRPr="008C68B7" w:rsidRDefault="00F056E4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3119" w:type="dxa"/>
          </w:tcPr>
          <w:p w:rsidR="00A5702E" w:rsidRPr="00A5702E" w:rsidRDefault="00A5702E" w:rsidP="00A5702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5702E">
              <w:rPr>
                <w:rFonts w:ascii="Times New Roman" w:hAnsi="Times New Roman"/>
                <w:b/>
                <w:sz w:val="16"/>
                <w:szCs w:val="16"/>
              </w:rPr>
              <w:t>КПК 30.05.2023</w:t>
            </w:r>
          </w:p>
          <w:p w:rsidR="00A5702E" w:rsidRDefault="00A5702E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Педспециалист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». «Игровые технологии в работе с дошкольниками»,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702E" w:rsidRDefault="00A5702E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E05ED" w:rsidRPr="00A264DC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08.08.2023</w:t>
            </w:r>
          </w:p>
          <w:p w:rsidR="00F44449" w:rsidRPr="008C68B7" w:rsidRDefault="00921F9F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ООО «НПО ПРОФЭКСПОРТ СОФТ» «Дошкольное образование – ключевые компетенции 2</w:t>
            </w:r>
            <w:r w:rsidR="00AE05ED">
              <w:rPr>
                <w:rFonts w:ascii="Times New Roman" w:hAnsi="Times New Roman"/>
                <w:sz w:val="16"/>
                <w:szCs w:val="16"/>
              </w:rPr>
              <w:t>023: новая федеральная образова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>тельная программа дошкольного образования, работа с родителями; детская безопасность; инклюзия; новые методические сервисы и мероприя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тия </w:t>
            </w:r>
            <w:proofErr w:type="spellStart"/>
            <w:r w:rsidR="00AE05ED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="00AE05ED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 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 xml:space="preserve">42 года </w:t>
            </w:r>
          </w:p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</w:tcPr>
          <w:p w:rsidR="00842605" w:rsidRDefault="009C7BB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22</w:t>
            </w:r>
            <w:r w:rsidR="0084260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Pr="008C68B7">
              <w:rPr>
                <w:rFonts w:ascii="Times New Roman" w:hAnsi="Times New Roman"/>
                <w:sz w:val="16"/>
                <w:szCs w:val="16"/>
              </w:rPr>
              <w:t xml:space="preserve">а </w:t>
            </w:r>
          </w:p>
          <w:p w:rsidR="00F44449" w:rsidRPr="008C68B7" w:rsidRDefault="009C7BB1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5</w:t>
            </w:r>
            <w:r w:rsidR="00F44449" w:rsidRPr="008C68B7">
              <w:rPr>
                <w:rFonts w:ascii="Times New Roman" w:hAnsi="Times New Roman"/>
                <w:sz w:val="16"/>
                <w:szCs w:val="16"/>
              </w:rPr>
              <w:t xml:space="preserve"> месяцев</w:t>
            </w:r>
          </w:p>
        </w:tc>
        <w:tc>
          <w:tcPr>
            <w:tcW w:w="1134" w:type="dxa"/>
          </w:tcPr>
          <w:p w:rsidR="00F44449" w:rsidRPr="008C68B7" w:rsidRDefault="00F44449" w:rsidP="008C68B7">
            <w:pPr>
              <w:rPr>
                <w:rFonts w:ascii="Times New Roman" w:hAnsi="Times New Roman"/>
                <w:sz w:val="16"/>
                <w:szCs w:val="16"/>
              </w:rPr>
            </w:pPr>
            <w:r w:rsidRPr="008C68B7"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</w:tbl>
    <w:p w:rsidR="000527DD" w:rsidRDefault="000527DD" w:rsidP="00AE05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B1EA9" w:rsidRDefault="00AB1EA9" w:rsidP="000B00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C7084" w:rsidRDefault="004C7084" w:rsidP="004C7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0562">
        <w:rPr>
          <w:rFonts w:ascii="Times New Roman" w:hAnsi="Times New Roman"/>
          <w:sz w:val="20"/>
          <w:szCs w:val="20"/>
        </w:rPr>
        <w:lastRenderedPageBreak/>
        <w:t>Список педагогических работников МБОУ «СОШ №34»</w:t>
      </w:r>
      <w:r w:rsidR="0045307A">
        <w:rPr>
          <w:rFonts w:ascii="Times New Roman" w:hAnsi="Times New Roman"/>
          <w:sz w:val="20"/>
          <w:szCs w:val="20"/>
        </w:rPr>
        <w:t>, ч</w:t>
      </w:r>
      <w:r w:rsidR="000B0025">
        <w:rPr>
          <w:rFonts w:ascii="Times New Roman" w:hAnsi="Times New Roman"/>
          <w:sz w:val="20"/>
          <w:szCs w:val="20"/>
        </w:rPr>
        <w:t>етвёртый корпус</w:t>
      </w:r>
    </w:p>
    <w:p w:rsidR="00842605" w:rsidRPr="009B0562" w:rsidRDefault="00842605" w:rsidP="004C7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276"/>
        <w:gridCol w:w="1276"/>
        <w:gridCol w:w="1984"/>
        <w:gridCol w:w="1134"/>
        <w:gridCol w:w="1843"/>
        <w:gridCol w:w="992"/>
        <w:gridCol w:w="851"/>
        <w:gridCol w:w="2835"/>
        <w:gridCol w:w="992"/>
        <w:gridCol w:w="1134"/>
        <w:gridCol w:w="1134"/>
      </w:tblGrid>
      <w:tr w:rsidR="004C7084" w:rsidRPr="006921FE" w:rsidTr="00842605">
        <w:tc>
          <w:tcPr>
            <w:tcW w:w="567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984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Наименование направления подготовки</w:t>
            </w:r>
          </w:p>
        </w:tc>
        <w:tc>
          <w:tcPr>
            <w:tcW w:w="992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851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2835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 и (или) профессиональной переподготовке (при  наличии)</w:t>
            </w:r>
          </w:p>
        </w:tc>
        <w:tc>
          <w:tcPr>
            <w:tcW w:w="992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1134" w:type="dxa"/>
          </w:tcPr>
          <w:p w:rsidR="00842605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 xml:space="preserve">Стаж работы по </w:t>
            </w:r>
            <w:proofErr w:type="spell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специаль</w:t>
            </w:r>
            <w:proofErr w:type="spellEnd"/>
          </w:p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842605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Преподавае</w:t>
            </w:r>
            <w:proofErr w:type="spellEnd"/>
          </w:p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мые</w:t>
            </w:r>
            <w:proofErr w:type="spellEnd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 xml:space="preserve"> учебные предметы, курсы, дисциплины (модули)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Pr="006921FE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Алтухова Ольга Николаевна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984" w:type="dxa"/>
          </w:tcPr>
          <w:p w:rsidR="004C7084" w:rsidRPr="006921FE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</w:t>
            </w:r>
            <w:r w:rsidR="004C7084">
              <w:rPr>
                <w:rFonts w:ascii="Times New Roman" w:hAnsi="Times New Roman"/>
                <w:sz w:val="16"/>
                <w:szCs w:val="16"/>
              </w:rPr>
              <w:t>ное</w:t>
            </w:r>
          </w:p>
        </w:tc>
        <w:tc>
          <w:tcPr>
            <w:tcW w:w="1134" w:type="dxa"/>
          </w:tcPr>
          <w:p w:rsidR="004C7084" w:rsidRPr="006921FE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4C7084" w:rsidRPr="006921FE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Воспитание в дошкольных учреждениях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E05ED" w:rsidRPr="00A264DC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03.10.2023</w:t>
            </w:r>
          </w:p>
          <w:p w:rsidR="004C7084" w:rsidRPr="006921FE" w:rsidRDefault="006208DE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6208DE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«Профессиональная компетентность воспитателя в организации развивающей предметно-пространственной среды в соот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ветствии с ФГОС ДО», </w:t>
            </w:r>
            <w:r w:rsidRPr="006208DE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 года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 лет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Pr="006921FE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Астахова Наталья Алексеевна</w:t>
            </w:r>
          </w:p>
        </w:tc>
        <w:tc>
          <w:tcPr>
            <w:tcW w:w="1276" w:type="dxa"/>
          </w:tcPr>
          <w:p w:rsidR="004C7084" w:rsidRPr="003C1870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3C1870">
              <w:rPr>
                <w:rFonts w:ascii="Times New Roman" w:hAnsi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1984" w:type="dxa"/>
          </w:tcPr>
          <w:p w:rsidR="004C7084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4C7084" w:rsidRPr="006921FE" w:rsidRDefault="00EF41A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E05ED" w:rsidRPr="00A264DC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24.06.2021</w:t>
            </w:r>
          </w:p>
          <w:p w:rsidR="00ED1A87" w:rsidRPr="00ED1A87" w:rsidRDefault="00ED1A87" w:rsidP="00ED1A87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>ОУ Фонд «Педагогический университет «Первое сентября», «Современные технологии дошкольного образования в свете требований ФГОС ДО»,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16 часов.</w:t>
            </w:r>
          </w:p>
          <w:p w:rsidR="00AE05ED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D1A87" w:rsidRPr="00AE05ED" w:rsidRDefault="00AE05ED" w:rsidP="00ED1A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4C7084" w:rsidRPr="006921FE" w:rsidRDefault="00ED1A87" w:rsidP="00ED1A87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AE05ED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вание воспитательной работы в дошкольной образовательной организации в соответствии с ФОП Д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3C1870">
              <w:rPr>
                <w:rFonts w:ascii="Times New Roman" w:hAnsi="Times New Roman"/>
                <w:sz w:val="16"/>
                <w:szCs w:val="16"/>
              </w:rPr>
              <w:t xml:space="preserve">2 года </w:t>
            </w:r>
          </w:p>
          <w:p w:rsidR="004C7084" w:rsidRPr="003C1870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3C1870"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года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rPr>
          <w:trHeight w:val="278"/>
        </w:trPr>
        <w:tc>
          <w:tcPr>
            <w:tcW w:w="567" w:type="dxa"/>
          </w:tcPr>
          <w:p w:rsidR="004C7084" w:rsidRPr="006921FE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Вебер Тамара Петровна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256FD" w:rsidRDefault="004256FD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98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4C7084" w:rsidRPr="006921FE" w:rsidRDefault="0099669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психологии. Методист по дошкольному воспитанию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996692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96692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  <w:r w:rsidR="00996692" w:rsidRPr="00996692">
              <w:rPr>
                <w:rFonts w:ascii="Times New Roman" w:hAnsi="Times New Roman"/>
                <w:b/>
                <w:sz w:val="16"/>
                <w:szCs w:val="16"/>
              </w:rPr>
              <w:t>01.02.2019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 ДПО «</w:t>
            </w:r>
            <w:r w:rsidR="000F5F73">
              <w:rPr>
                <w:rFonts w:ascii="Times New Roman" w:hAnsi="Times New Roman"/>
                <w:sz w:val="16"/>
                <w:szCs w:val="16"/>
              </w:rPr>
              <w:t>Институт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повышения квалификации и профессиональной переподготовки» «Специальное</w:t>
            </w:r>
            <w:r w:rsidR="00A343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(дефектологическое) образование</w:t>
            </w:r>
            <w:r w:rsidRPr="00C62181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Логопедия», 580 часов. </w:t>
            </w:r>
          </w:p>
          <w:p w:rsidR="00AE05ED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D1A87" w:rsidRPr="00AE05ED" w:rsidRDefault="00AE05ED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06.11.2020</w:t>
            </w:r>
          </w:p>
          <w:p w:rsidR="00ED1A87" w:rsidRPr="00C62181" w:rsidRDefault="00ED1A8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 xml:space="preserve">КАУ ДПО «Алтайский институт </w:t>
            </w:r>
            <w:proofErr w:type="gramStart"/>
            <w:r w:rsidRPr="00ED1A87">
              <w:rPr>
                <w:rFonts w:ascii="Times New Roman" w:hAnsi="Times New Roman"/>
                <w:sz w:val="16"/>
                <w:szCs w:val="16"/>
              </w:rPr>
              <w:t>развития образования имени Андриана Митрофановича</w:t>
            </w:r>
            <w:proofErr w:type="gramEnd"/>
            <w:r w:rsidRPr="00ED1A87">
              <w:rPr>
                <w:rFonts w:ascii="Times New Roman" w:hAnsi="Times New Roman"/>
                <w:sz w:val="16"/>
                <w:szCs w:val="16"/>
              </w:rPr>
              <w:t xml:space="preserve"> Топорова» «Организация деятельности консультационного центра дошкольного образовательного по оказанию методической, психолого-педагогической, диагностической и консультативной помощи без взимания платы с родителей (законных представителей), имеющих детей дошкольного возраста и обеспечивающих им получение дошкольного образования в виде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lastRenderedPageBreak/>
              <w:t>семейного образовани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я»,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 xml:space="preserve"> 24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42 года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1134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 лет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rPr>
          <w:trHeight w:val="579"/>
        </w:trPr>
        <w:tc>
          <w:tcPr>
            <w:tcW w:w="567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Гарина Татьяна Владимировна</w:t>
            </w:r>
          </w:p>
          <w:p w:rsidR="000F5F73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39C" w:rsidRDefault="00AF339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984" w:type="dxa"/>
          </w:tcPr>
          <w:p w:rsidR="006C46DF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</w:t>
            </w:r>
            <w:r w:rsidR="006C46DF">
              <w:rPr>
                <w:rFonts w:ascii="Times New Roman" w:hAnsi="Times New Roman"/>
                <w:sz w:val="16"/>
                <w:szCs w:val="16"/>
              </w:rPr>
              <w:t>ное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E05ED" w:rsidRPr="00AE05ED" w:rsidRDefault="00AE05ED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08.08.2023</w:t>
            </w:r>
          </w:p>
          <w:p w:rsidR="004C7084" w:rsidRDefault="00ED1A8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 xml:space="preserve">ООО «НПО ПРОФЭКСПОРТ СОФТ» «Дошкольное образование – ключевые компетенции 2023: новая федеральная </w:t>
            </w:r>
            <w:r w:rsidR="00AE05ED">
              <w:rPr>
                <w:rFonts w:ascii="Times New Roman" w:hAnsi="Times New Roman"/>
                <w:sz w:val="16"/>
                <w:szCs w:val="16"/>
              </w:rPr>
              <w:t>образова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тельная программа дошкольного образования, работа с родителями; детская безопасность; и</w:t>
            </w:r>
            <w:r w:rsidR="00AE05ED">
              <w:rPr>
                <w:rFonts w:ascii="Times New Roman" w:hAnsi="Times New Roman"/>
                <w:sz w:val="16"/>
                <w:szCs w:val="16"/>
              </w:rPr>
              <w:t>нклюзия; новые методические сер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висы и мероприят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ия </w:t>
            </w:r>
            <w:proofErr w:type="spellStart"/>
            <w:r w:rsidR="00AE05ED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="00AE05ED">
              <w:rPr>
                <w:rFonts w:ascii="Times New Roman" w:hAnsi="Times New Roman"/>
                <w:sz w:val="16"/>
                <w:szCs w:val="16"/>
              </w:rPr>
              <w:t xml:space="preserve">»,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 года 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842605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 года 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Зверева Людмила Васильевна</w:t>
            </w:r>
          </w:p>
        </w:tc>
        <w:tc>
          <w:tcPr>
            <w:tcW w:w="1276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984" w:type="dxa"/>
          </w:tcPr>
          <w:p w:rsidR="000B0025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</w:t>
            </w:r>
            <w:r w:rsidR="000B0025">
              <w:rPr>
                <w:rFonts w:ascii="Times New Roman" w:hAnsi="Times New Roman"/>
                <w:sz w:val="16"/>
                <w:szCs w:val="16"/>
              </w:rPr>
              <w:t>ное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4C7084" w:rsidRPr="006921FE" w:rsidRDefault="005E6E4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992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E05ED" w:rsidRPr="00AE05ED" w:rsidRDefault="00AE05ED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19.09.2022</w:t>
            </w:r>
          </w:p>
          <w:p w:rsidR="00E16B36" w:rsidRP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ООО «Западно-Сибирский Межрегиональный образовательный центр», «Профессиональная компетентность воспитателя в организации развивающей предметно-пространственной среды в соответствии с ФГОС 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ДО»,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E05ED" w:rsidRPr="00AE05ED" w:rsidRDefault="00AE05ED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4C7084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AE05ED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вание воспитательной работы в дошкольной образовательной организации в соответствии с ФОП 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ДО»,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 лет </w:t>
            </w:r>
          </w:p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месяцев</w:t>
            </w:r>
          </w:p>
        </w:tc>
        <w:tc>
          <w:tcPr>
            <w:tcW w:w="1134" w:type="dxa"/>
          </w:tcPr>
          <w:p w:rsidR="00842605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 лет </w:t>
            </w:r>
          </w:p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1134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Казанцева Светлана Юрьевна</w:t>
            </w:r>
          </w:p>
        </w:tc>
        <w:tc>
          <w:tcPr>
            <w:tcW w:w="1276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984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4C7084" w:rsidRPr="006921FE" w:rsidRDefault="00864A2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E05ED" w:rsidRPr="00AE05ED" w:rsidRDefault="00AE05ED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16.04.2021</w:t>
            </w:r>
          </w:p>
          <w:p w:rsidR="00E16B36" w:rsidRP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СПб Институт дополнительного профессионального образования «Смольный» «Формирование математических представлений у детей дошкольного возраста в </w:t>
            </w:r>
            <w:r w:rsidR="00AE05ED" w:rsidRPr="00E16B36">
              <w:rPr>
                <w:rFonts w:ascii="Times New Roman" w:hAnsi="Times New Roman"/>
                <w:sz w:val="16"/>
                <w:szCs w:val="16"/>
              </w:rPr>
              <w:t>соответствии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с ФГОС Д</w:t>
            </w:r>
            <w:r w:rsidR="00AE05ED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16 часов.</w:t>
            </w:r>
          </w:p>
          <w:p w:rsidR="00AE05ED" w:rsidRDefault="00AE05ED" w:rsidP="00AE05E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6B36" w:rsidRPr="00AE05ED" w:rsidRDefault="00AE05ED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 w:rsidR="00481878">
              <w:rPr>
                <w:rFonts w:ascii="Times New Roman" w:hAnsi="Times New Roman"/>
                <w:b/>
                <w:sz w:val="16"/>
                <w:szCs w:val="16"/>
              </w:rPr>
              <w:t xml:space="preserve"> 28.08.2023</w:t>
            </w:r>
          </w:p>
          <w:p w:rsidR="004C7084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 w:rsidRPr="00E16B36"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 w:rsidRPr="00E16B36">
              <w:rPr>
                <w:rFonts w:ascii="Times New Roman" w:hAnsi="Times New Roman"/>
                <w:sz w:val="16"/>
                <w:szCs w:val="16"/>
              </w:rPr>
              <w:t xml:space="preserve"> МОЦ», «Особенности воспитательно-образовательного процесса с дошкольниками в рамках внедрения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 ФОП ДО»,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год </w:t>
            </w:r>
          </w:p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0C604A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год </w:t>
            </w:r>
          </w:p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4C7084" w:rsidRDefault="00DD2F4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Крысова Наталья Юрьевна</w:t>
            </w:r>
          </w:p>
        </w:tc>
        <w:tc>
          <w:tcPr>
            <w:tcW w:w="1276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984" w:type="dxa"/>
          </w:tcPr>
          <w:p w:rsidR="00271BA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4C7084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  <w:p w:rsidR="000F5F73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 и управление на предприятии</w:t>
            </w:r>
          </w:p>
          <w:p w:rsidR="000F5F73" w:rsidRPr="006921FE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481878" w:rsidRDefault="0048187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4C7084" w:rsidRDefault="00E16B36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481878">
              <w:rPr>
                <w:rFonts w:ascii="Times New Roman" w:hAnsi="Times New Roman"/>
                <w:sz w:val="16"/>
                <w:szCs w:val="16"/>
              </w:rPr>
              <w:t>семьи и воспитания», «</w:t>
            </w:r>
            <w:r w:rsidR="004D65EB">
              <w:rPr>
                <w:rFonts w:ascii="Times New Roman" w:hAnsi="Times New Roman"/>
                <w:sz w:val="16"/>
                <w:szCs w:val="16"/>
              </w:rPr>
              <w:t>Проектир</w:t>
            </w:r>
            <w:r w:rsidR="004D65EB" w:rsidRPr="00E16B36">
              <w:rPr>
                <w:rFonts w:ascii="Times New Roman" w:hAnsi="Times New Roman"/>
                <w:sz w:val="16"/>
                <w:szCs w:val="16"/>
              </w:rPr>
              <w:t>ование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воспитательной работы в дошкольной образовательной организации в соответствии с ФОП 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ДО»,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 год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842605" w:rsidRDefault="009C7BB1" w:rsidP="008426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="00271BA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  <w:p w:rsidR="004C7084" w:rsidRDefault="00271BA4" w:rsidP="0084260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Кузьмина Яна Владимировна</w:t>
            </w: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984" w:type="dxa"/>
          </w:tcPr>
          <w:p w:rsidR="00271BA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EF41A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992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481878" w:rsidRDefault="0048187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16.12.2022</w:t>
            </w:r>
          </w:p>
          <w:p w:rsidR="004C7084" w:rsidRDefault="00E16B36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E16B36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E16B36">
              <w:rPr>
                <w:rFonts w:ascii="Times New Roman" w:hAnsi="Times New Roman"/>
                <w:sz w:val="16"/>
                <w:szCs w:val="16"/>
              </w:rPr>
              <w:t xml:space="preserve"> «Московский государственный психолого-педагогический университет» «Организация деятельности педагога-</w:t>
            </w:r>
            <w:r w:rsidRPr="00E16B36">
              <w:rPr>
                <w:rFonts w:ascii="Times New Roman" w:hAnsi="Times New Roman"/>
                <w:sz w:val="16"/>
                <w:szCs w:val="16"/>
              </w:rPr>
              <w:lastRenderedPageBreak/>
              <w:t>психолога в системе дошкольного образован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ия»,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3C187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  <w:r w:rsidR="00271BA4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 лет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842605">
        <w:tc>
          <w:tcPr>
            <w:tcW w:w="567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Логинова Инна Геннадьевна</w:t>
            </w:r>
          </w:p>
        </w:tc>
        <w:tc>
          <w:tcPr>
            <w:tcW w:w="1276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4C7084" w:rsidRPr="006921FE" w:rsidRDefault="00864A2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992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64A2C" w:rsidRPr="00864A2C" w:rsidRDefault="00C64462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64A2C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 w:rsidR="00864A2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64A2C" w:rsidRPr="00864A2C">
              <w:rPr>
                <w:rFonts w:ascii="Times New Roman" w:hAnsi="Times New Roman"/>
                <w:b/>
                <w:sz w:val="16"/>
                <w:szCs w:val="16"/>
              </w:rPr>
              <w:t>12.06.2013</w:t>
            </w:r>
          </w:p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межрегиональный образовательный центр», «Воспитатель» 288 часов. </w:t>
            </w:r>
          </w:p>
          <w:p w:rsidR="00481878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1BAD" w:rsidRPr="00481878" w:rsidRDefault="00481878" w:rsidP="00A21B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24.06.2021</w:t>
            </w:r>
          </w:p>
          <w:p w:rsidR="00A21BAD" w:rsidRDefault="00A21BAD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ОУ Фонд «Педагогический университет «Первое сентября», «Современные технологии дошкольного образования в свете требований ФГОС ДО»,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16 часов.</w:t>
            </w:r>
          </w:p>
        </w:tc>
        <w:tc>
          <w:tcPr>
            <w:tcW w:w="992" w:type="dxa"/>
          </w:tcPr>
          <w:p w:rsidR="00842605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 лет </w:t>
            </w:r>
          </w:p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1134" w:type="dxa"/>
          </w:tcPr>
          <w:p w:rsidR="00842605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0C6AA3" w:rsidRPr="006921FE" w:rsidTr="00842605">
        <w:tc>
          <w:tcPr>
            <w:tcW w:w="567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Медведева Елена Анатольевна</w:t>
            </w:r>
          </w:p>
        </w:tc>
        <w:tc>
          <w:tcPr>
            <w:tcW w:w="1276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0C6AA3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</w:t>
            </w:r>
            <w:r w:rsidR="000C6AA3"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843" w:type="dxa"/>
          </w:tcPr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Дошкольное </w:t>
            </w:r>
            <w:r w:rsidR="00613064">
              <w:rPr>
                <w:rFonts w:ascii="Times New Roman" w:hAnsi="Times New Roman"/>
                <w:sz w:val="16"/>
                <w:szCs w:val="16"/>
              </w:rPr>
              <w:t>воспитание</w:t>
            </w:r>
          </w:p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Педагогическое </w:t>
            </w:r>
            <w:r w:rsidR="005E6E4F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A264DC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19.09.2022</w:t>
            </w:r>
          </w:p>
          <w:p w:rsidR="000C6AA3" w:rsidRDefault="00A21BAD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«Профессиональная компетентность воспитателя в организации развивающей предметно-пространственной среды в соот</w:t>
            </w:r>
            <w:r w:rsidR="00481878">
              <w:rPr>
                <w:rFonts w:ascii="Times New Roman" w:hAnsi="Times New Roman"/>
                <w:sz w:val="16"/>
                <w:szCs w:val="16"/>
              </w:rPr>
              <w:t>ветствии с ФГОС ДО»,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 xml:space="preserve"> 16 часов</w:t>
            </w:r>
          </w:p>
        </w:tc>
        <w:tc>
          <w:tcPr>
            <w:tcW w:w="992" w:type="dxa"/>
          </w:tcPr>
          <w:p w:rsidR="00842605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 года</w:t>
            </w: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842605" w:rsidRDefault="009C7BB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="000C6AA3">
              <w:rPr>
                <w:rFonts w:ascii="Times New Roman" w:hAnsi="Times New Roman"/>
                <w:sz w:val="16"/>
                <w:szCs w:val="16"/>
              </w:rPr>
              <w:t xml:space="preserve"> лет </w:t>
            </w: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1134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E4F6C" w:rsidRPr="006921FE" w:rsidTr="00842605">
        <w:tc>
          <w:tcPr>
            <w:tcW w:w="567" w:type="dxa"/>
          </w:tcPr>
          <w:p w:rsidR="00CE4F6C" w:rsidRDefault="00CE4F6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E4F6C" w:rsidRDefault="00CE4F6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Никитина Анна Сергеевна</w:t>
            </w:r>
          </w:p>
        </w:tc>
        <w:tc>
          <w:tcPr>
            <w:tcW w:w="1276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:rsidR="00CE4F6C" w:rsidRPr="006921FE" w:rsidRDefault="005E6E4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A264DC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02.09.2019</w:t>
            </w:r>
          </w:p>
          <w:p w:rsidR="00CE4F6C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ОУ Фонд «Педагогический университет «Первое сентября», «Современные технологии дошкольного образования в свете требований ФГОС ДО»,</w:t>
            </w:r>
            <w:r w:rsidR="00481878">
              <w:rPr>
                <w:rFonts w:ascii="Times New Roman" w:hAnsi="Times New Roman"/>
                <w:sz w:val="16"/>
                <w:szCs w:val="16"/>
              </w:rPr>
              <w:t>16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3C187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лет </w:t>
            </w:r>
          </w:p>
          <w:p w:rsidR="00CE4F6C" w:rsidRPr="000C6AA3" w:rsidRDefault="003C1870" w:rsidP="00982FF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месяца</w:t>
            </w:r>
          </w:p>
        </w:tc>
        <w:tc>
          <w:tcPr>
            <w:tcW w:w="1134" w:type="dxa"/>
          </w:tcPr>
          <w:p w:rsidR="00842605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года </w:t>
            </w:r>
          </w:p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CE4F6C" w:rsidRDefault="002162C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714BE7" w:rsidRPr="006921FE" w:rsidTr="00842605">
        <w:tc>
          <w:tcPr>
            <w:tcW w:w="567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Попкова Елена Евгеньевна</w:t>
            </w:r>
          </w:p>
          <w:p w:rsidR="00AF339C" w:rsidRDefault="00AF339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39C" w:rsidRDefault="00AF339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339C" w:rsidRDefault="00AF339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714BE7" w:rsidRPr="006921FE" w:rsidRDefault="00864A2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Преподавание в начальных классах общеобразовательной школы</w:t>
            </w:r>
          </w:p>
        </w:tc>
        <w:tc>
          <w:tcPr>
            <w:tcW w:w="992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64A2C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864A2C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  <w:r w:rsidR="00864A2C" w:rsidRPr="00864A2C">
              <w:rPr>
                <w:rFonts w:ascii="Times New Roman" w:hAnsi="Times New Roman"/>
                <w:b/>
                <w:sz w:val="16"/>
                <w:szCs w:val="16"/>
              </w:rPr>
              <w:t>12.06.2023</w:t>
            </w:r>
          </w:p>
          <w:p w:rsidR="00481878" w:rsidRPr="00FC1C7E" w:rsidRDefault="00714BE7" w:rsidP="004818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межрегиональный образовательный центр», «Восп</w:t>
            </w:r>
            <w:r w:rsidR="00864A2C">
              <w:rPr>
                <w:rFonts w:ascii="Times New Roman" w:hAnsi="Times New Roman"/>
                <w:sz w:val="16"/>
                <w:szCs w:val="16"/>
              </w:rPr>
              <w:t>итатель»</w:t>
            </w:r>
            <w:r w:rsidR="00FC1C7E">
              <w:rPr>
                <w:rFonts w:ascii="Times New Roman" w:hAnsi="Times New Roman"/>
                <w:sz w:val="16"/>
                <w:szCs w:val="16"/>
              </w:rPr>
              <w:t>,</w:t>
            </w:r>
            <w:r w:rsidR="00864A2C">
              <w:rPr>
                <w:rFonts w:ascii="Times New Roman" w:hAnsi="Times New Roman"/>
                <w:sz w:val="16"/>
                <w:szCs w:val="16"/>
              </w:rPr>
              <w:t xml:space="preserve"> 288 часов. </w:t>
            </w:r>
          </w:p>
          <w:p w:rsidR="00A21BAD" w:rsidRPr="00481878" w:rsidRDefault="00481878" w:rsidP="00A21B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03.10.2022</w:t>
            </w:r>
          </w:p>
          <w:p w:rsidR="00A21BAD" w:rsidRDefault="00A21BAD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«Профессиональная компетентность воспитателя в организации развивающей предметно-пространственной среды в соот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ветствии с ФГОС ДО»,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 года </w:t>
            </w:r>
          </w:p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842605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 года</w:t>
            </w:r>
          </w:p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714BE7" w:rsidRPr="006921FE" w:rsidTr="00842605">
        <w:tc>
          <w:tcPr>
            <w:tcW w:w="567" w:type="dxa"/>
          </w:tcPr>
          <w:p w:rsidR="00714BE7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14BE7" w:rsidRPr="00AB1EA9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1EA9">
              <w:rPr>
                <w:rFonts w:ascii="Times New Roman" w:hAnsi="Times New Roman"/>
                <w:sz w:val="16"/>
                <w:szCs w:val="16"/>
              </w:rPr>
              <w:t>Раиткина</w:t>
            </w:r>
            <w:proofErr w:type="spellEnd"/>
            <w:r w:rsidRPr="00AB1EA9">
              <w:rPr>
                <w:rFonts w:ascii="Times New Roman" w:hAnsi="Times New Roman"/>
                <w:sz w:val="16"/>
                <w:szCs w:val="16"/>
              </w:rPr>
              <w:t xml:space="preserve"> Эльвира Николаевна</w:t>
            </w:r>
          </w:p>
        </w:tc>
        <w:tc>
          <w:tcPr>
            <w:tcW w:w="1276" w:type="dxa"/>
          </w:tcPr>
          <w:p w:rsidR="00714BE7" w:rsidRPr="00AB1EA9" w:rsidRDefault="00714BE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714BE7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714BE7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714BE7" w:rsidRPr="006921FE" w:rsidRDefault="00DA13F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Изобразительное искусство и черчение</w:t>
            </w:r>
          </w:p>
        </w:tc>
        <w:tc>
          <w:tcPr>
            <w:tcW w:w="992" w:type="dxa"/>
          </w:tcPr>
          <w:p w:rsidR="00714BE7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714BE7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21BAD" w:rsidRDefault="00481878" w:rsidP="00A21B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="00A21BAD" w:rsidRPr="00481878">
              <w:rPr>
                <w:rFonts w:ascii="Times New Roman" w:hAnsi="Times New Roman"/>
                <w:b/>
                <w:sz w:val="16"/>
                <w:szCs w:val="16"/>
              </w:rPr>
              <w:t>рофессиональная переподготовка</w:t>
            </w:r>
          </w:p>
          <w:p w:rsidR="00481878" w:rsidRPr="00481878" w:rsidRDefault="00481878" w:rsidP="00A21B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30.12.2015</w:t>
            </w:r>
          </w:p>
          <w:p w:rsidR="00A21BAD" w:rsidRPr="00A21BAD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ФГБ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ОУ ВО «АГГПУ им. В.М. Шукшина»,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«Дошко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льная педагогика и психология»,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285  часов.</w:t>
            </w:r>
          </w:p>
          <w:p w:rsidR="00481878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1BAD" w:rsidRPr="00481878" w:rsidRDefault="00481878" w:rsidP="00A21BA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27.09.2022</w:t>
            </w:r>
          </w:p>
          <w:p w:rsidR="00714BE7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ООО «Центр повышения квалификации и переподготовки «Луч знаний» «Актуальные вопросы проектирования и осуществления образовательного процесса в условиях ре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ализации ФГОС ООО»,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 лет </w:t>
            </w:r>
          </w:p>
          <w:p w:rsidR="00714BE7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1134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 лет </w:t>
            </w:r>
          </w:p>
          <w:p w:rsidR="00714BE7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714BE7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F7DB5" w:rsidRPr="006921FE" w:rsidTr="00842605">
        <w:tc>
          <w:tcPr>
            <w:tcW w:w="567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Суслова Марина Сергеевна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AF7DB5" w:rsidRPr="006921FE" w:rsidRDefault="0061306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с дополнительной специальностью юриспруденция</w:t>
            </w:r>
          </w:p>
        </w:tc>
        <w:tc>
          <w:tcPr>
            <w:tcW w:w="992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C46DF" w:rsidRDefault="006C46DF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F41A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рофессиональная переподготовка 20</w:t>
            </w:r>
            <w:r w:rsidRPr="00EF41A8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EF41A8">
              <w:rPr>
                <w:rFonts w:ascii="Times New Roman" w:hAnsi="Times New Roman"/>
                <w:b/>
                <w:sz w:val="16"/>
                <w:szCs w:val="16"/>
              </w:rPr>
              <w:t>.2022</w:t>
            </w:r>
          </w:p>
          <w:p w:rsidR="00AF7DB5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 ДПО «Институт повышения квалификации и профессиональной переподготовки», «Воспитатель в дошкольной образовательной организации»</w:t>
            </w:r>
            <w:r w:rsidR="00FC1C7E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520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81878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481878" w:rsidRDefault="0048187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26.09.2022</w:t>
            </w:r>
          </w:p>
          <w:p w:rsidR="00921F9F" w:rsidRPr="00921F9F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«Методика Монтессори для детей раннего и дош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кольного возраста»,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81878" w:rsidRDefault="00481878" w:rsidP="0048187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481878" w:rsidRDefault="00481878" w:rsidP="0092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28.06.2023</w:t>
            </w:r>
          </w:p>
          <w:p w:rsidR="00921F9F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«НПО ПРОФЭКСПОРТ СОФТ» «Дошкольное образование – ключевые компетенции 2</w:t>
            </w:r>
            <w:r w:rsidR="00481878">
              <w:rPr>
                <w:rFonts w:ascii="Times New Roman" w:hAnsi="Times New Roman"/>
                <w:sz w:val="16"/>
                <w:szCs w:val="16"/>
              </w:rPr>
              <w:t>023: новая федеральная образова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тельная программа дошкольного образования, работа с родителями; детская безопасность; инклюзия; новые методические сервисы и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 мероприятия </w:t>
            </w:r>
            <w:proofErr w:type="spellStart"/>
            <w:r w:rsidR="00481878">
              <w:rPr>
                <w:rFonts w:ascii="Times New Roman" w:hAnsi="Times New Roman"/>
                <w:sz w:val="16"/>
                <w:szCs w:val="16"/>
              </w:rPr>
              <w:t>Минпросвещения</w:t>
            </w:r>
            <w:proofErr w:type="spellEnd"/>
            <w:r w:rsidR="00481878">
              <w:rPr>
                <w:rFonts w:ascii="Times New Roman" w:hAnsi="Times New Roman"/>
                <w:sz w:val="16"/>
                <w:szCs w:val="16"/>
              </w:rPr>
              <w:t>»,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 xml:space="preserve"> 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 лет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 лет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месяцев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F7DB5" w:rsidRPr="006921FE" w:rsidTr="00842605">
        <w:tc>
          <w:tcPr>
            <w:tcW w:w="567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Урбановская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Надежда Васильевна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5E6E4F" w:rsidRDefault="005E6E4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 детского сада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F7DB5" w:rsidRPr="006921FE" w:rsidRDefault="005E6E4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992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481878" w:rsidRDefault="0048187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19.09.2022</w:t>
            </w:r>
          </w:p>
          <w:p w:rsidR="00AF7DB5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481878">
              <w:rPr>
                <w:rFonts w:ascii="Times New Roman" w:hAnsi="Times New Roman"/>
                <w:sz w:val="16"/>
                <w:szCs w:val="16"/>
              </w:rPr>
              <w:t xml:space="preserve">х реализации ФГОС», 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 лет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 лет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F7DB5" w:rsidRPr="006921FE" w:rsidTr="00842605">
        <w:tc>
          <w:tcPr>
            <w:tcW w:w="567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AF7DB5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Фоменко Надежда Петровна</w:t>
            </w:r>
          </w:p>
        </w:tc>
        <w:tc>
          <w:tcPr>
            <w:tcW w:w="1276" w:type="dxa"/>
          </w:tcPr>
          <w:p w:rsidR="00AF7DB5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984" w:type="dxa"/>
          </w:tcPr>
          <w:p w:rsidR="00AF7DB5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AF7DB5" w:rsidRPr="00AB1EA9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AF7DB5" w:rsidRPr="006921FE" w:rsidRDefault="00DA13F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Олигофренопедагогика  и логопедия</w:t>
            </w:r>
          </w:p>
        </w:tc>
        <w:tc>
          <w:tcPr>
            <w:tcW w:w="992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481878" w:rsidRPr="00481878" w:rsidRDefault="0048187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17.10.2022</w:t>
            </w:r>
          </w:p>
          <w:p w:rsidR="00AF7DB5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00093F">
              <w:rPr>
                <w:rFonts w:ascii="Times New Roman" w:hAnsi="Times New Roman"/>
                <w:sz w:val="16"/>
                <w:szCs w:val="16"/>
              </w:rPr>
              <w:t>х реализации ФГОС», 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 года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год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 месяцев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F7DB5" w:rsidRPr="006921FE" w:rsidTr="00842605">
        <w:tc>
          <w:tcPr>
            <w:tcW w:w="567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Фоминская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AF7DB5" w:rsidRPr="006921FE" w:rsidRDefault="00864A2C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Аппар</w:t>
            </w:r>
            <w:r w:rsidR="00AF339C">
              <w:rPr>
                <w:rFonts w:ascii="Times New Roman" w:hAnsi="Times New Roman"/>
                <w:sz w:val="16"/>
                <w:szCs w:val="16"/>
              </w:rPr>
              <w:t>атчик пастеризации, Маслодел,</w:t>
            </w:r>
            <w:r w:rsidR="00C222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Мастер производства цельномолочной и кисломолочной продукции, Сыродел</w:t>
            </w:r>
          </w:p>
        </w:tc>
        <w:tc>
          <w:tcPr>
            <w:tcW w:w="992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F7DB5" w:rsidRDefault="00EF41A8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F41A8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 15.07.2022</w:t>
            </w:r>
          </w:p>
          <w:p w:rsidR="00EF41A8" w:rsidRDefault="00EF41A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 ДПО «Институт повышения квалификации и профессиональной переподготовки», «Воспитатель в дошкольной образовательной организации»</w:t>
            </w:r>
            <w:r w:rsidR="00921F9F">
              <w:rPr>
                <w:rFonts w:ascii="Times New Roman" w:hAnsi="Times New Roman"/>
                <w:sz w:val="16"/>
                <w:szCs w:val="16"/>
              </w:rPr>
              <w:t>, 620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21F9F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0093F" w:rsidRPr="0000093F" w:rsidRDefault="0000093F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14.08.2023</w:t>
            </w:r>
          </w:p>
          <w:p w:rsidR="00921F9F" w:rsidRPr="00EF41A8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"Запад</w:t>
            </w:r>
            <w:r w:rsidR="0000093F">
              <w:rPr>
                <w:rFonts w:ascii="Times New Roman" w:hAnsi="Times New Roman"/>
                <w:sz w:val="16"/>
                <w:szCs w:val="16"/>
              </w:rPr>
              <w:t>но-Сибирский МОЦ"</w:t>
            </w:r>
            <w:proofErr w:type="gramStart"/>
            <w:r w:rsidR="0000093F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="000009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0093F">
              <w:rPr>
                <w:rFonts w:ascii="Times New Roman" w:hAnsi="Times New Roman"/>
                <w:sz w:val="16"/>
                <w:szCs w:val="16"/>
              </w:rPr>
              <w:lastRenderedPageBreak/>
              <w:t>«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Особенности воспитательно-образовательного процесса с дошкольниками в рамках внедре</w:t>
            </w:r>
            <w:r w:rsidR="0000093F">
              <w:rPr>
                <w:rFonts w:ascii="Times New Roman" w:hAnsi="Times New Roman"/>
                <w:sz w:val="16"/>
                <w:szCs w:val="16"/>
              </w:rPr>
              <w:t>ния ФОП ДО», 72часа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3C187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год </w:t>
            </w:r>
          </w:p>
          <w:p w:rsidR="00AF7DB5" w:rsidRDefault="003C187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1134" w:type="dxa"/>
          </w:tcPr>
          <w:p w:rsidR="0084260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год </w:t>
            </w:r>
          </w:p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1134" w:type="dxa"/>
          </w:tcPr>
          <w:p w:rsidR="00AF7DB5" w:rsidRDefault="00AF7DB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B14B7" w:rsidRPr="006921FE" w:rsidTr="00842605">
        <w:tc>
          <w:tcPr>
            <w:tcW w:w="567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6" w:type="dxa"/>
          </w:tcPr>
          <w:p w:rsidR="00AB14B7" w:rsidRPr="00AB1EA9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B1EA9">
              <w:rPr>
                <w:rFonts w:ascii="Times New Roman" w:hAnsi="Times New Roman"/>
                <w:sz w:val="16"/>
                <w:szCs w:val="16"/>
              </w:rPr>
              <w:t>Чернышова</w:t>
            </w:r>
            <w:proofErr w:type="spellEnd"/>
            <w:r w:rsidRPr="00AB1EA9">
              <w:rPr>
                <w:rFonts w:ascii="Times New Roman" w:hAnsi="Times New Roman"/>
                <w:sz w:val="16"/>
                <w:szCs w:val="16"/>
              </w:rPr>
              <w:t xml:space="preserve"> Марина Николаевна</w:t>
            </w:r>
          </w:p>
        </w:tc>
        <w:tc>
          <w:tcPr>
            <w:tcW w:w="1276" w:type="dxa"/>
          </w:tcPr>
          <w:p w:rsidR="00AB14B7" w:rsidRPr="00AB1EA9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984" w:type="dxa"/>
          </w:tcPr>
          <w:p w:rsidR="00AB14B7" w:rsidRPr="00AB1EA9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B14B7" w:rsidRPr="00AB1EA9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AB14B7" w:rsidRPr="00AB1EA9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Воспитание в дошкольных учреждениях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B14B7" w:rsidRPr="00AB1EA9" w:rsidRDefault="00DA13FC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AB1EA9"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00093F" w:rsidRPr="0000093F" w:rsidRDefault="0000093F" w:rsidP="0092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20.10.2021</w:t>
            </w:r>
          </w:p>
          <w:p w:rsidR="00921F9F" w:rsidRPr="00921F9F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 xml:space="preserve">ФГБОУ </w:t>
            </w:r>
            <w:proofErr w:type="gramStart"/>
            <w:r w:rsidRPr="00921F9F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921F9F">
              <w:rPr>
                <w:rFonts w:ascii="Times New Roman" w:hAnsi="Times New Roman"/>
                <w:sz w:val="16"/>
                <w:szCs w:val="16"/>
              </w:rPr>
              <w:t xml:space="preserve"> «Алтайский государственный педагогический университет» «Мониторинг как компонент внутренней системы оценки качества дошкольного образовани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я»,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24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0093F" w:rsidRDefault="0000093F" w:rsidP="000009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00093F" w:rsidRDefault="0000093F" w:rsidP="0092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AB14B7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00093F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вание воспитательной работы в дошкольной образовательной организации в соответствии с ФОП Д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 лет </w:t>
            </w:r>
          </w:p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842605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 лет </w:t>
            </w:r>
          </w:p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AB14B7" w:rsidRPr="006921FE" w:rsidTr="00842605">
        <w:tc>
          <w:tcPr>
            <w:tcW w:w="567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Чулюкова Светлана Михайловна</w:t>
            </w:r>
          </w:p>
        </w:tc>
        <w:tc>
          <w:tcPr>
            <w:tcW w:w="1276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AB14B7" w:rsidRPr="006921FE" w:rsidRDefault="005E6E4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992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00093F" w:rsidRPr="0000093F" w:rsidRDefault="0000093F" w:rsidP="0092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12.09.2022</w:t>
            </w:r>
          </w:p>
          <w:p w:rsidR="00921F9F" w:rsidRPr="00921F9F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х реализации ФГОС»,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0093F" w:rsidRDefault="0000093F" w:rsidP="000009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00093F" w:rsidRDefault="0000093F" w:rsidP="00921F9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AB14B7" w:rsidRDefault="00921F9F" w:rsidP="00921F9F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научное учреждение «Институт изучения детства, с</w:t>
            </w:r>
            <w:r w:rsidR="0000093F">
              <w:rPr>
                <w:rFonts w:ascii="Times New Roman" w:hAnsi="Times New Roman"/>
                <w:sz w:val="16"/>
                <w:szCs w:val="16"/>
              </w:rPr>
              <w:t>емьи и воспитания», «Проектиро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вание воспитательной работы в дошкольной образовательной организации в соответствии с ФОП Д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 лет </w:t>
            </w:r>
          </w:p>
          <w:p w:rsidR="00AB14B7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842605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 лет </w:t>
            </w:r>
          </w:p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AB14B7" w:rsidRDefault="00AB14B7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F44449" w:rsidRPr="006921FE" w:rsidTr="00842605">
        <w:tc>
          <w:tcPr>
            <w:tcW w:w="567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Шершнёва Ольга Дмитриевна</w:t>
            </w:r>
          </w:p>
        </w:tc>
        <w:tc>
          <w:tcPr>
            <w:tcW w:w="1276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134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F44449" w:rsidRPr="006921FE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Товаровед промышленных и продовольственных товаров</w:t>
            </w:r>
          </w:p>
        </w:tc>
        <w:tc>
          <w:tcPr>
            <w:tcW w:w="992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C46DF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6C46DF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C46DF" w:rsidRPr="006C46DF">
              <w:rPr>
                <w:rFonts w:ascii="Times New Roman" w:hAnsi="Times New Roman"/>
                <w:b/>
                <w:sz w:val="16"/>
                <w:szCs w:val="16"/>
              </w:rPr>
              <w:t>05.03.2022г</w:t>
            </w:r>
          </w:p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 ДПО «</w:t>
            </w:r>
            <w:r w:rsidR="0000093F">
              <w:rPr>
                <w:rFonts w:ascii="Times New Roman" w:hAnsi="Times New Roman"/>
                <w:sz w:val="16"/>
                <w:szCs w:val="16"/>
              </w:rPr>
              <w:t>Институт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повышения квалификации и профессиональной переподготовки», «Воспитатель в дошкольном образов</w:t>
            </w:r>
            <w:r w:rsidR="0000093F">
              <w:rPr>
                <w:rFonts w:ascii="Times New Roman" w:hAnsi="Times New Roman"/>
                <w:sz w:val="16"/>
                <w:szCs w:val="16"/>
              </w:rPr>
              <w:t>ании. Психолого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-педагогическое </w:t>
            </w:r>
            <w:r w:rsidR="0000093F">
              <w:rPr>
                <w:rFonts w:ascii="Times New Roman" w:hAnsi="Times New Roman"/>
                <w:sz w:val="16"/>
                <w:szCs w:val="16"/>
              </w:rPr>
              <w:t>сопровождение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развития детей в условиях реализации ФГОС ДО», 620 часов. </w:t>
            </w:r>
          </w:p>
          <w:p w:rsidR="0000093F" w:rsidRDefault="0000093F" w:rsidP="0000093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21F9F" w:rsidRPr="0000093F" w:rsidRDefault="0000093F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04.09.2023</w:t>
            </w:r>
          </w:p>
          <w:p w:rsidR="00921F9F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 w:rsidRPr="00921F9F"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 w:rsidRPr="00921F9F">
              <w:rPr>
                <w:rFonts w:ascii="Times New Roman" w:hAnsi="Times New Roman"/>
                <w:sz w:val="16"/>
                <w:szCs w:val="16"/>
              </w:rPr>
              <w:t xml:space="preserve"> МОЦ», «Особенности воспитательно-образовательного процесса с дошкольниками в рамках внедрения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lastRenderedPageBreak/>
              <w:t>ФОП Д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25 лет </w:t>
            </w:r>
          </w:p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месяцев</w:t>
            </w:r>
          </w:p>
        </w:tc>
        <w:tc>
          <w:tcPr>
            <w:tcW w:w="1134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год </w:t>
            </w:r>
          </w:p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F44449">
              <w:rPr>
                <w:rFonts w:ascii="Times New Roman" w:hAnsi="Times New Roman"/>
                <w:sz w:val="16"/>
                <w:szCs w:val="16"/>
              </w:rPr>
              <w:t xml:space="preserve"> месяц</w:t>
            </w:r>
            <w:r>
              <w:rPr>
                <w:rFonts w:ascii="Times New Roman" w:hAnsi="Times New Roman"/>
                <w:sz w:val="16"/>
                <w:szCs w:val="16"/>
              </w:rPr>
              <w:t>ев</w:t>
            </w:r>
          </w:p>
        </w:tc>
        <w:tc>
          <w:tcPr>
            <w:tcW w:w="1134" w:type="dxa"/>
          </w:tcPr>
          <w:p w:rsidR="00F44449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F44449" w:rsidRPr="006921FE" w:rsidTr="00842605">
        <w:tc>
          <w:tcPr>
            <w:tcW w:w="567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6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Шилова Валентина Алексеевна</w:t>
            </w:r>
          </w:p>
        </w:tc>
        <w:tc>
          <w:tcPr>
            <w:tcW w:w="1276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</w:tcPr>
          <w:p w:rsidR="00F44449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992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1E59D1">
              <w:rPr>
                <w:rFonts w:ascii="Times New Roman" w:hAnsi="Times New Roman"/>
                <w:b/>
                <w:sz w:val="16"/>
                <w:szCs w:val="16"/>
              </w:rPr>
              <w:t xml:space="preserve">Профессиональная переподготовка </w:t>
            </w:r>
            <w:r w:rsidR="001E59D1" w:rsidRPr="001E59D1">
              <w:rPr>
                <w:rFonts w:ascii="Times New Roman" w:hAnsi="Times New Roman"/>
                <w:b/>
                <w:sz w:val="16"/>
                <w:szCs w:val="16"/>
              </w:rPr>
              <w:t>10.07.2023</w:t>
            </w:r>
            <w:r w:rsidR="001E59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межрегиональный образовательный центр», «</w:t>
            </w:r>
            <w:r w:rsidR="001E59D1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  <w:r w:rsidR="001E59D1" w:rsidRPr="001E59D1">
              <w:rPr>
                <w:rFonts w:ascii="Times New Roman" w:hAnsi="Times New Roman"/>
                <w:sz w:val="16"/>
                <w:szCs w:val="16"/>
              </w:rPr>
              <w:t>:</w:t>
            </w:r>
            <w:r w:rsidR="001E59D1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оспитатель, старший воспитатель», 288 часов. </w:t>
            </w:r>
          </w:p>
        </w:tc>
        <w:tc>
          <w:tcPr>
            <w:tcW w:w="992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 лет </w:t>
            </w:r>
          </w:p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F44449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E404B" w:rsidRPr="006921FE" w:rsidTr="00842605">
        <w:tc>
          <w:tcPr>
            <w:tcW w:w="567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Шнайдер Вера Алексеевна</w:t>
            </w:r>
          </w:p>
        </w:tc>
        <w:tc>
          <w:tcPr>
            <w:tcW w:w="1276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134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CE404B" w:rsidRPr="006921FE" w:rsidRDefault="000F5F7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992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00093F" w:rsidRPr="0000093F" w:rsidRDefault="0000093F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08.08.2022</w:t>
            </w:r>
          </w:p>
          <w:p w:rsidR="00CE404B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«Особенности работы воспитателя  дошкольной образовательной организации с детьми с ОВ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З и инвалидностью»,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16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 года </w:t>
            </w:r>
          </w:p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842605" w:rsidRDefault="0084260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лет</w:t>
            </w:r>
          </w:p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CE404B" w:rsidRPr="006921FE" w:rsidTr="00842605">
        <w:tc>
          <w:tcPr>
            <w:tcW w:w="567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Якименко Регина Сергеевна</w:t>
            </w:r>
          </w:p>
        </w:tc>
        <w:tc>
          <w:tcPr>
            <w:tcW w:w="1276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984" w:type="dxa"/>
          </w:tcPr>
          <w:p w:rsidR="00CE404B" w:rsidRDefault="00AB1EA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CE404B">
              <w:rPr>
                <w:rFonts w:ascii="Times New Roman" w:hAnsi="Times New Roman"/>
                <w:sz w:val="16"/>
                <w:szCs w:val="16"/>
              </w:rPr>
              <w:t>реднее профессиональное</w:t>
            </w:r>
          </w:p>
        </w:tc>
        <w:tc>
          <w:tcPr>
            <w:tcW w:w="1134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CE404B" w:rsidRPr="006921FE" w:rsidRDefault="00EF41A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00093F" w:rsidRPr="0000093F" w:rsidRDefault="0000093F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28.08.2023</w:t>
            </w:r>
          </w:p>
          <w:p w:rsidR="00CE404B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«Особенности воспитательно-образовательного процесса с дошкольниками в рамках</w:t>
            </w:r>
            <w:r w:rsidR="0000093F">
              <w:rPr>
                <w:rFonts w:ascii="Times New Roman" w:hAnsi="Times New Roman"/>
                <w:sz w:val="16"/>
                <w:szCs w:val="16"/>
              </w:rPr>
              <w:t xml:space="preserve"> внедрения ФОП ДО», 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лет </w:t>
            </w:r>
          </w:p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842605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лет </w:t>
            </w:r>
          </w:p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CE404B" w:rsidRDefault="00CE404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</w:tbl>
    <w:p w:rsidR="00AF339C" w:rsidRDefault="00AF339C">
      <w:pPr>
        <w:rPr>
          <w:rFonts w:ascii="Times New Roman" w:hAnsi="Times New Roman"/>
          <w:sz w:val="16"/>
          <w:szCs w:val="16"/>
        </w:rPr>
      </w:pPr>
    </w:p>
    <w:p w:rsidR="00AF339C" w:rsidRDefault="00AF339C">
      <w:pPr>
        <w:rPr>
          <w:rFonts w:ascii="Times New Roman" w:hAnsi="Times New Roman"/>
          <w:sz w:val="16"/>
          <w:szCs w:val="16"/>
        </w:rPr>
      </w:pPr>
    </w:p>
    <w:p w:rsidR="00AF339C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0C604A" w:rsidRDefault="000C604A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0C604A" w:rsidRDefault="000C604A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256FD" w:rsidRDefault="004256FD" w:rsidP="004256FD">
      <w:pPr>
        <w:tabs>
          <w:tab w:val="left" w:pos="6787"/>
        </w:tabs>
        <w:rPr>
          <w:rFonts w:ascii="Times New Roman" w:hAnsi="Times New Roman"/>
          <w:sz w:val="16"/>
          <w:szCs w:val="16"/>
        </w:rPr>
      </w:pPr>
    </w:p>
    <w:p w:rsidR="004C7084" w:rsidRDefault="0045307A" w:rsidP="004C7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</w:t>
      </w:r>
      <w:r w:rsidR="000B0025">
        <w:rPr>
          <w:rFonts w:ascii="Times New Roman" w:hAnsi="Times New Roman"/>
          <w:sz w:val="20"/>
          <w:szCs w:val="20"/>
        </w:rPr>
        <w:t>п</w:t>
      </w:r>
      <w:r w:rsidR="000B0025" w:rsidRPr="009B0562">
        <w:rPr>
          <w:rFonts w:ascii="Times New Roman" w:hAnsi="Times New Roman"/>
          <w:sz w:val="20"/>
          <w:szCs w:val="20"/>
        </w:rPr>
        <w:t>исок педагогических работников МБОУ «СОШ №34»</w:t>
      </w:r>
      <w:r>
        <w:rPr>
          <w:rFonts w:ascii="Times New Roman" w:hAnsi="Times New Roman"/>
          <w:sz w:val="20"/>
          <w:szCs w:val="20"/>
        </w:rPr>
        <w:t>, п</w:t>
      </w:r>
      <w:r w:rsidR="004C7084">
        <w:rPr>
          <w:rFonts w:ascii="Times New Roman" w:hAnsi="Times New Roman"/>
          <w:sz w:val="20"/>
          <w:szCs w:val="20"/>
        </w:rPr>
        <w:t>ятый корпус</w:t>
      </w:r>
    </w:p>
    <w:p w:rsidR="00842605" w:rsidRPr="009B0562" w:rsidRDefault="00842605" w:rsidP="004C70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1276"/>
        <w:gridCol w:w="1276"/>
        <w:gridCol w:w="1843"/>
        <w:gridCol w:w="1275"/>
        <w:gridCol w:w="1843"/>
        <w:gridCol w:w="992"/>
        <w:gridCol w:w="993"/>
        <w:gridCol w:w="2835"/>
        <w:gridCol w:w="992"/>
        <w:gridCol w:w="992"/>
        <w:gridCol w:w="1134"/>
      </w:tblGrid>
      <w:tr w:rsidR="004C7084" w:rsidRPr="006921FE" w:rsidTr="000C604A">
        <w:tc>
          <w:tcPr>
            <w:tcW w:w="567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1276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</w:p>
        </w:tc>
        <w:tc>
          <w:tcPr>
            <w:tcW w:w="1843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5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Наименование направления подготовки</w:t>
            </w:r>
          </w:p>
        </w:tc>
        <w:tc>
          <w:tcPr>
            <w:tcW w:w="992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993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2835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 и (или) профессиональной переподготовке (при  наличии)</w:t>
            </w:r>
          </w:p>
        </w:tc>
        <w:tc>
          <w:tcPr>
            <w:tcW w:w="992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992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134" w:type="dxa"/>
          </w:tcPr>
          <w:p w:rsidR="004C7084" w:rsidRPr="00842605" w:rsidRDefault="004C7084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2605">
              <w:rPr>
                <w:rFonts w:ascii="Times New Roman" w:hAnsi="Times New Roman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692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21FE">
              <w:rPr>
                <w:rFonts w:ascii="Times New Roman" w:hAnsi="Times New Roman"/>
                <w:sz w:val="16"/>
                <w:szCs w:val="16"/>
              </w:rPr>
              <w:t>Алдергот</w:t>
            </w:r>
            <w:proofErr w:type="spellEnd"/>
            <w:r w:rsidRPr="006921FE">
              <w:rPr>
                <w:rFonts w:ascii="Times New Roman" w:hAnsi="Times New Roman"/>
                <w:sz w:val="16"/>
                <w:szCs w:val="16"/>
              </w:rPr>
              <w:t xml:space="preserve"> Ольга Вениаминовна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Pr="006921FE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</w:t>
            </w:r>
            <w:r w:rsidR="004C7084">
              <w:rPr>
                <w:rFonts w:ascii="Times New Roman" w:hAnsi="Times New Roman"/>
                <w:sz w:val="16"/>
                <w:szCs w:val="16"/>
              </w:rPr>
              <w:t>ное</w:t>
            </w:r>
          </w:p>
        </w:tc>
        <w:tc>
          <w:tcPr>
            <w:tcW w:w="1275" w:type="dxa"/>
          </w:tcPr>
          <w:p w:rsidR="004C7084" w:rsidRPr="006921FE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6208DE" w:rsidRPr="006208DE" w:rsidRDefault="006208DE" w:rsidP="006208D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22.11.2021</w:t>
            </w:r>
          </w:p>
          <w:p w:rsidR="006208DE" w:rsidRPr="006208DE" w:rsidRDefault="006208DE" w:rsidP="006208DE">
            <w:pPr>
              <w:rPr>
                <w:rFonts w:ascii="Times New Roman" w:hAnsi="Times New Roman"/>
                <w:sz w:val="16"/>
                <w:szCs w:val="16"/>
              </w:rPr>
            </w:pPr>
            <w:r w:rsidRPr="006208DE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 «Организация инклюзивного образования в условиях реализации ФГОС дошкольного образования для детей с ОВЗ», 03.11.2021 г. – 22.11.2021 г., 72 часа.</w:t>
            </w:r>
          </w:p>
          <w:p w:rsidR="006208DE" w:rsidRDefault="006208DE" w:rsidP="006208D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08DE" w:rsidRPr="006208DE" w:rsidRDefault="006208DE" w:rsidP="006208D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 08.08.2023</w:t>
            </w:r>
          </w:p>
          <w:p w:rsidR="004C7084" w:rsidRPr="006921FE" w:rsidRDefault="006208DE" w:rsidP="006208DE">
            <w:pPr>
              <w:rPr>
                <w:rFonts w:ascii="Times New Roman" w:hAnsi="Times New Roman"/>
                <w:sz w:val="16"/>
                <w:szCs w:val="16"/>
              </w:rPr>
            </w:pPr>
            <w:r w:rsidRPr="006208DE">
              <w:rPr>
                <w:rFonts w:ascii="Times New Roman" w:hAnsi="Times New Roman"/>
                <w:sz w:val="16"/>
                <w:szCs w:val="16"/>
              </w:rPr>
              <w:t xml:space="preserve">ООО «Центр развития компетенций </w:t>
            </w:r>
            <w:proofErr w:type="spellStart"/>
            <w:r w:rsidRPr="006208DE">
              <w:rPr>
                <w:rFonts w:ascii="Times New Roman" w:hAnsi="Times New Roman"/>
                <w:sz w:val="16"/>
                <w:szCs w:val="16"/>
              </w:rPr>
              <w:t>Аттестатика</w:t>
            </w:r>
            <w:proofErr w:type="spellEnd"/>
            <w:r w:rsidRPr="006208DE">
              <w:rPr>
                <w:rFonts w:ascii="Times New Roman" w:hAnsi="Times New Roman"/>
                <w:sz w:val="16"/>
                <w:szCs w:val="16"/>
              </w:rPr>
              <w:t>» г. Тула,  «Внедрение Федеральной образовательной программы дошкольного образования: требования и особенности организации образовательного процесса», 08.08.2023,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 лет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 месяцев 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 лет </w:t>
            </w:r>
          </w:p>
          <w:p w:rsidR="004C7084" w:rsidRPr="006921FE" w:rsidRDefault="004C7084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Pr="006921FE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Ардатова Роза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Ревовна</w:t>
            </w:r>
            <w:proofErr w:type="spellEnd"/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</w:t>
            </w:r>
            <w:r w:rsidR="004C7084">
              <w:rPr>
                <w:rFonts w:ascii="Times New Roman" w:hAnsi="Times New Roman"/>
                <w:sz w:val="16"/>
                <w:szCs w:val="16"/>
              </w:rPr>
              <w:t>ное</w:t>
            </w:r>
          </w:p>
          <w:p w:rsidR="00574CB2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сиональное</w:t>
            </w:r>
          </w:p>
        </w:tc>
        <w:tc>
          <w:tcPr>
            <w:tcW w:w="1275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A5702E" w:rsidRPr="00A5702E" w:rsidRDefault="00A5702E" w:rsidP="006208D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5702E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22.08.2022</w:t>
            </w:r>
          </w:p>
          <w:p w:rsidR="006208DE" w:rsidRPr="006208DE" w:rsidRDefault="006208DE" w:rsidP="006208DE">
            <w:pPr>
              <w:rPr>
                <w:rFonts w:ascii="Times New Roman" w:hAnsi="Times New Roman"/>
                <w:sz w:val="16"/>
                <w:szCs w:val="16"/>
              </w:rPr>
            </w:pPr>
            <w:r w:rsidRPr="006208DE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«Особенности работы воспитателя дошкольной образовательной организации с детьми  с ОВ</w:t>
            </w:r>
            <w:r w:rsidR="00A5702E">
              <w:rPr>
                <w:rFonts w:ascii="Times New Roman" w:hAnsi="Times New Roman"/>
                <w:sz w:val="16"/>
                <w:szCs w:val="16"/>
              </w:rPr>
              <w:t xml:space="preserve">З и инвалидностью», </w:t>
            </w:r>
            <w:r w:rsidRPr="006208DE">
              <w:rPr>
                <w:rFonts w:ascii="Times New Roman" w:hAnsi="Times New Roman"/>
                <w:sz w:val="16"/>
                <w:szCs w:val="16"/>
              </w:rPr>
              <w:t>16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5702E" w:rsidRDefault="00A5702E" w:rsidP="00A570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702E" w:rsidRPr="006208DE" w:rsidRDefault="00A5702E" w:rsidP="006208DE">
            <w:pPr>
              <w:rPr>
                <w:rFonts w:ascii="Times New Roman" w:hAnsi="Times New Roman"/>
                <w:sz w:val="16"/>
                <w:szCs w:val="16"/>
              </w:rPr>
            </w:pPr>
            <w:r w:rsidRPr="00A5702E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23.01.2023</w:t>
            </w:r>
          </w:p>
          <w:p w:rsidR="004C7084" w:rsidRPr="006921FE" w:rsidRDefault="006208DE" w:rsidP="006208DE">
            <w:pPr>
              <w:rPr>
                <w:rFonts w:ascii="Times New Roman" w:hAnsi="Times New Roman"/>
                <w:sz w:val="16"/>
                <w:szCs w:val="16"/>
              </w:rPr>
            </w:pPr>
            <w:r w:rsidRPr="006208DE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х реализации ФГОС», </w:t>
            </w:r>
            <w:r w:rsidRPr="006208DE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 года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 лет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месяца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Pr="006921FE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Белоусова Светлана Анатольевна</w:t>
            </w:r>
          </w:p>
        </w:tc>
        <w:tc>
          <w:tcPr>
            <w:tcW w:w="1276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5" w:type="dxa"/>
          </w:tcPr>
          <w:p w:rsidR="004C7084" w:rsidRPr="006921FE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4C7084" w:rsidRPr="006921FE" w:rsidRDefault="004124E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Изобразительное искусство и черчение</w:t>
            </w:r>
          </w:p>
        </w:tc>
        <w:tc>
          <w:tcPr>
            <w:tcW w:w="992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3417FE" w:rsidRDefault="003417FE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1E59D1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29.12.2017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АГГПУ им. Шукшина, «Дошкольная педаг</w:t>
            </w:r>
            <w:r w:rsidR="003417FE">
              <w:rPr>
                <w:rFonts w:ascii="Times New Roman" w:hAnsi="Times New Roman"/>
                <w:sz w:val="16"/>
                <w:szCs w:val="16"/>
              </w:rPr>
              <w:t>огика и психология», 285 часов.</w:t>
            </w:r>
          </w:p>
          <w:p w:rsidR="00ED1A87" w:rsidRPr="003417FE" w:rsidRDefault="003417FE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31.10.2022</w:t>
            </w:r>
          </w:p>
          <w:p w:rsidR="00ED1A87" w:rsidRPr="006921FE" w:rsidRDefault="00ED1A8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 xml:space="preserve">ООО «Западно-Сибирский Межрегиональный образовательный центр», «Обучение и воспитание детей с ограниченными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возможностями здоровья и инвалидностью в образователь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ных организациях»,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22 года </w:t>
            </w:r>
          </w:p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 года </w:t>
            </w:r>
          </w:p>
          <w:p w:rsidR="004C7084" w:rsidRPr="006921FE" w:rsidRDefault="004C7084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месяца</w:t>
            </w:r>
          </w:p>
        </w:tc>
        <w:tc>
          <w:tcPr>
            <w:tcW w:w="1134" w:type="dxa"/>
          </w:tcPr>
          <w:p w:rsidR="004C7084" w:rsidRPr="006921FE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Волкова Светлана Владимировна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5" w:type="dxa"/>
          </w:tcPr>
          <w:p w:rsidR="004C7084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992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1E59D1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1E59D1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59D1" w:rsidRPr="001E59D1">
              <w:rPr>
                <w:rFonts w:ascii="Times New Roman" w:hAnsi="Times New Roman"/>
                <w:b/>
                <w:sz w:val="16"/>
                <w:szCs w:val="16"/>
              </w:rPr>
              <w:t>16.04.2020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ЧОУ ДПО «</w:t>
            </w:r>
            <w:r w:rsidR="003417FE">
              <w:rPr>
                <w:rFonts w:ascii="Times New Roman" w:hAnsi="Times New Roman"/>
                <w:sz w:val="16"/>
                <w:szCs w:val="16"/>
              </w:rPr>
              <w:t>Институт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повышения квалификации и профессиональной переподготовки» «Воспитатель в дошкольной образовательной орг</w:t>
            </w:r>
            <w:r w:rsidR="001E59D1">
              <w:rPr>
                <w:rFonts w:ascii="Times New Roman" w:hAnsi="Times New Roman"/>
                <w:sz w:val="16"/>
                <w:szCs w:val="16"/>
              </w:rPr>
              <w:t xml:space="preserve">анизации», 520 часов. </w:t>
            </w:r>
          </w:p>
          <w:p w:rsidR="00ED1A87" w:rsidRDefault="00ED1A87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17FE" w:rsidRDefault="003417FE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04.06.2021</w:t>
            </w:r>
          </w:p>
          <w:p w:rsidR="00ED1A87" w:rsidRDefault="00ED1A87" w:rsidP="00ED1A87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>ОУ Фонд «Педагогический университет «Первое сентября», «Речевые нарушения у детей дошкольного возраста: рекомендации по профилактике и коррекции»,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16 часов.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лет</w:t>
            </w:r>
            <w:r w:rsidR="00B20DF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7084" w:rsidRDefault="00B20DF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992" w:type="dxa"/>
          </w:tcPr>
          <w:p w:rsidR="000C604A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 ле</w:t>
            </w:r>
            <w:r w:rsidR="00B20DF0">
              <w:rPr>
                <w:rFonts w:ascii="Times New Roman" w:hAnsi="Times New Roman"/>
                <w:sz w:val="16"/>
                <w:szCs w:val="16"/>
              </w:rPr>
              <w:t xml:space="preserve">т </w:t>
            </w:r>
          </w:p>
          <w:p w:rsidR="004C7084" w:rsidRDefault="00B20DF0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1134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0B0025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Вольвач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276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843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574CB2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7084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4C7084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4C7084" w:rsidRDefault="004124E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  <w:p w:rsidR="00574CB2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124E9" w:rsidRPr="006921FE" w:rsidRDefault="004124E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992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DE39FD" w:rsidRPr="003417FE" w:rsidRDefault="00DE39FD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DE39FD" w:rsidRDefault="00DE39FD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Учебный центр профессиональной переподготовки и повышения квалификации «Знание» «</w:t>
            </w:r>
            <w:r w:rsidR="00A5702E">
              <w:rPr>
                <w:rFonts w:ascii="Times New Roman" w:hAnsi="Times New Roman"/>
                <w:sz w:val="16"/>
                <w:szCs w:val="16"/>
              </w:rPr>
              <w:t xml:space="preserve"> Деятельность музыкального руководителя по сопровождению детей с ограниченными возможностями здоровья (ОВЗ) в дошкольной образовательной организации»,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E39FD" w:rsidRDefault="00DE39FD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17FE" w:rsidRPr="003417FE" w:rsidRDefault="003417FE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КПК 16.06.2023</w:t>
            </w:r>
          </w:p>
          <w:p w:rsidR="004C7084" w:rsidRDefault="00ED1A8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D1A87">
              <w:rPr>
                <w:rFonts w:ascii="Times New Roman" w:hAnsi="Times New Roman"/>
                <w:sz w:val="16"/>
                <w:szCs w:val="16"/>
              </w:rPr>
              <w:t>Федеральное государственное бюджетное научное учреждение «Институт изучения детства, семьи и воспитания», «Проектирование воспитательной работы в дошкольной образовательной организации в соответствии с ФОП Д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ED1A87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лет</w:t>
            </w:r>
          </w:p>
        </w:tc>
        <w:tc>
          <w:tcPr>
            <w:tcW w:w="992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 лет</w:t>
            </w:r>
          </w:p>
        </w:tc>
        <w:tc>
          <w:tcPr>
            <w:tcW w:w="1134" w:type="dxa"/>
          </w:tcPr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Зубарева Светлана Владимировна</w:t>
            </w:r>
          </w:p>
        </w:tc>
        <w:tc>
          <w:tcPr>
            <w:tcW w:w="1276" w:type="dxa"/>
          </w:tcPr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843" w:type="dxa"/>
          </w:tcPr>
          <w:p w:rsidR="00BE54DB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E54DB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  <w:p w:rsidR="004C7084" w:rsidRDefault="004C7084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7084" w:rsidRDefault="00574CB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</w:t>
            </w:r>
            <w:r w:rsidR="00BE54DB">
              <w:rPr>
                <w:rFonts w:ascii="Times New Roman" w:hAnsi="Times New Roman"/>
                <w:sz w:val="16"/>
                <w:szCs w:val="16"/>
              </w:rPr>
              <w:t>шая</w:t>
            </w:r>
          </w:p>
        </w:tc>
        <w:tc>
          <w:tcPr>
            <w:tcW w:w="1843" w:type="dxa"/>
          </w:tcPr>
          <w:p w:rsidR="00C22231" w:rsidRDefault="008B790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8B7907">
              <w:rPr>
                <w:rFonts w:ascii="Times New Roman" w:hAnsi="Times New Roman"/>
                <w:sz w:val="16"/>
                <w:szCs w:val="16"/>
              </w:rPr>
              <w:t xml:space="preserve">Преподавание обслуживающего труда  и черчения 4-8 </w:t>
            </w:r>
            <w:proofErr w:type="spellStart"/>
            <w:r w:rsidRPr="008B7907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8B7907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B7907">
              <w:rPr>
                <w:rFonts w:ascii="Times New Roman" w:hAnsi="Times New Roman"/>
                <w:sz w:val="16"/>
                <w:szCs w:val="16"/>
              </w:rPr>
              <w:t>общеобраз</w:t>
            </w:r>
            <w:proofErr w:type="spellEnd"/>
            <w:r w:rsidRPr="008B7907">
              <w:rPr>
                <w:rFonts w:ascii="Times New Roman" w:hAnsi="Times New Roman"/>
                <w:sz w:val="16"/>
                <w:szCs w:val="16"/>
              </w:rPr>
              <w:t>. школы</w:t>
            </w:r>
          </w:p>
          <w:p w:rsidR="00C22231" w:rsidRDefault="00C2223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3417FE" w:rsidRDefault="00BE54DB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3417FE" w:rsidRDefault="003417FE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02.04.2020</w:t>
            </w:r>
            <w:r w:rsidR="00BE54D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7084" w:rsidRDefault="00BE54DB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«Межрегиональный институт повышения квалификации и переподготовки» Специальное (дефектологическое) образование по профилю</w:t>
            </w:r>
            <w:r w:rsidRPr="00BE54DB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«Организация и содержание логопедической работы», 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260 часов. </w:t>
            </w:r>
          </w:p>
          <w:p w:rsidR="00E16B36" w:rsidRDefault="00E16B36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16B36" w:rsidRDefault="003417FE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18.08.2022</w:t>
            </w:r>
          </w:p>
          <w:p w:rsidR="00E16B36" w:rsidRPr="00BE54DB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 «Содержание и способы инклюзивного образования детей дошкольного возраста с ОВЗ и детей-инвалидов в условиях реализации </w:t>
            </w:r>
            <w:r w:rsidR="003417F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ФГОС»,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9F5E0A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43 года </w:t>
            </w:r>
          </w:p>
          <w:p w:rsidR="004C7084" w:rsidRDefault="009F5E0A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месяц</w:t>
            </w:r>
          </w:p>
        </w:tc>
        <w:tc>
          <w:tcPr>
            <w:tcW w:w="992" w:type="dxa"/>
          </w:tcPr>
          <w:p w:rsidR="000C604A" w:rsidRDefault="009F5E0A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 год </w:t>
            </w:r>
          </w:p>
          <w:p w:rsidR="004C7084" w:rsidRDefault="009F5E0A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месяцев</w:t>
            </w:r>
          </w:p>
        </w:tc>
        <w:tc>
          <w:tcPr>
            <w:tcW w:w="1134" w:type="dxa"/>
          </w:tcPr>
          <w:p w:rsidR="004C7084" w:rsidRDefault="009F5E0A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Касперович Ирина Геннадьевна</w:t>
            </w:r>
          </w:p>
        </w:tc>
        <w:tc>
          <w:tcPr>
            <w:tcW w:w="1276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  <w:r w:rsidR="003417FE"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5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3417FE" w:rsidRPr="003417FE" w:rsidRDefault="003417FE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18.11.2021</w:t>
            </w:r>
          </w:p>
          <w:p w:rsidR="00E16B36" w:rsidRP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>ООО «Высшая школа делового администрирования» «Организация инклюзивного образования в условиях реализации ФГОС дошкольного образования для детей с ОВЗ»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72 часа.</w:t>
            </w:r>
          </w:p>
          <w:p w:rsid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17FE" w:rsidRPr="003417FE" w:rsidRDefault="003417FE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08.08.2023</w:t>
            </w:r>
          </w:p>
          <w:p w:rsidR="004C7084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>ООО «Центр развития компе</w:t>
            </w:r>
            <w:r w:rsidR="003417FE">
              <w:rPr>
                <w:rFonts w:ascii="Times New Roman" w:hAnsi="Times New Roman"/>
                <w:sz w:val="16"/>
                <w:szCs w:val="16"/>
              </w:rPr>
              <w:t xml:space="preserve">тенций </w:t>
            </w:r>
            <w:proofErr w:type="spellStart"/>
            <w:r w:rsidR="003417FE">
              <w:rPr>
                <w:rFonts w:ascii="Times New Roman" w:hAnsi="Times New Roman"/>
                <w:sz w:val="16"/>
                <w:szCs w:val="16"/>
              </w:rPr>
              <w:t>Аттестатика</w:t>
            </w:r>
            <w:proofErr w:type="spellEnd"/>
            <w:r w:rsidR="003417FE">
              <w:rPr>
                <w:rFonts w:ascii="Times New Roman" w:hAnsi="Times New Roman"/>
                <w:sz w:val="16"/>
                <w:szCs w:val="16"/>
              </w:rPr>
              <w:t xml:space="preserve">» 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г. Тула,  «Внедрение Федеральной образовательной программы дошкольного образования: требования и особенности организации образов</w:t>
            </w:r>
            <w:r w:rsidR="003417FE">
              <w:rPr>
                <w:rFonts w:ascii="Times New Roman" w:hAnsi="Times New Roman"/>
                <w:sz w:val="16"/>
                <w:szCs w:val="16"/>
              </w:rPr>
              <w:t>ательного процесса»,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 лет </w:t>
            </w:r>
          </w:p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месяцев</w:t>
            </w:r>
          </w:p>
        </w:tc>
        <w:tc>
          <w:tcPr>
            <w:tcW w:w="992" w:type="dxa"/>
          </w:tcPr>
          <w:p w:rsidR="000C604A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 лет </w:t>
            </w:r>
          </w:p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месяцев</w:t>
            </w:r>
          </w:p>
        </w:tc>
        <w:tc>
          <w:tcPr>
            <w:tcW w:w="1134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Киреева Надежда Михайловна</w:t>
            </w:r>
          </w:p>
        </w:tc>
        <w:tc>
          <w:tcPr>
            <w:tcW w:w="1276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  <w:r w:rsidR="003417FE"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5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4C7084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методика начального образования</w:t>
            </w:r>
          </w:p>
        </w:tc>
        <w:tc>
          <w:tcPr>
            <w:tcW w:w="992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1E59D1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1E59D1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 w:rsidR="001E59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59D1" w:rsidRPr="001E59D1">
              <w:rPr>
                <w:rFonts w:ascii="Times New Roman" w:hAnsi="Times New Roman"/>
                <w:b/>
                <w:sz w:val="16"/>
                <w:szCs w:val="16"/>
              </w:rPr>
              <w:t>17.05.2020</w:t>
            </w:r>
          </w:p>
          <w:p w:rsidR="004C7084" w:rsidRDefault="00F309D8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ЧОУ ДПО «Институт повышения квалификации и профессиональной переподготовки», «Воспитатель в дошкольном образовании. Психолого-педагогическое сопровождение развития детей в условиях реализации ФГОС ДО», 620 часов. </w:t>
            </w:r>
          </w:p>
          <w:p w:rsidR="00E16B36" w:rsidRDefault="00E16B36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417FE" w:rsidRDefault="003417FE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17FE">
              <w:rPr>
                <w:rFonts w:ascii="Times New Roman" w:hAnsi="Times New Roman"/>
                <w:b/>
                <w:sz w:val="16"/>
                <w:szCs w:val="16"/>
              </w:rPr>
              <w:t>10.10.2022</w:t>
            </w:r>
          </w:p>
          <w:p w:rsidR="00E16B36" w:rsidRDefault="00E16B36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х реализации ФГОС»,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лет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992" w:type="dxa"/>
          </w:tcPr>
          <w:p w:rsidR="000C604A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лет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C7084" w:rsidRPr="000C604A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0C604A">
              <w:rPr>
                <w:rFonts w:ascii="Times New Roman" w:hAnsi="Times New Roman"/>
                <w:sz w:val="16"/>
                <w:szCs w:val="16"/>
              </w:rPr>
              <w:t>Кожевникова Марина Николаевна</w:t>
            </w:r>
          </w:p>
        </w:tc>
        <w:tc>
          <w:tcPr>
            <w:tcW w:w="1276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921FE">
              <w:rPr>
                <w:rFonts w:ascii="Times New Roman" w:hAnsi="Times New Roman"/>
                <w:sz w:val="16"/>
                <w:szCs w:val="16"/>
              </w:rPr>
              <w:t>оспитатель</w:t>
            </w:r>
          </w:p>
        </w:tc>
        <w:tc>
          <w:tcPr>
            <w:tcW w:w="1843" w:type="dxa"/>
          </w:tcPr>
          <w:p w:rsidR="004C7084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271BA4">
              <w:rPr>
                <w:rFonts w:ascii="Times New Roman" w:hAnsi="Times New Roman"/>
                <w:sz w:val="16"/>
                <w:szCs w:val="16"/>
              </w:rPr>
              <w:t xml:space="preserve">реднее профессиональное высшее </w:t>
            </w:r>
            <w:r w:rsidR="00574CB2"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5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8B7907" w:rsidRPr="008B7907" w:rsidRDefault="008B7907" w:rsidP="008B7907">
            <w:pPr>
              <w:rPr>
                <w:rFonts w:ascii="Times New Roman" w:hAnsi="Times New Roman"/>
                <w:sz w:val="16"/>
                <w:szCs w:val="16"/>
              </w:rPr>
            </w:pPr>
            <w:r w:rsidRPr="008B7907">
              <w:rPr>
                <w:rFonts w:ascii="Times New Roman" w:hAnsi="Times New Roman"/>
                <w:sz w:val="16"/>
                <w:szCs w:val="16"/>
              </w:rPr>
              <w:t>Воспитание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дошкольных учреждениях</w:t>
            </w:r>
          </w:p>
          <w:p w:rsidR="008B7907" w:rsidRPr="008B7907" w:rsidRDefault="008B7907" w:rsidP="008B790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C7084" w:rsidRPr="006921FE" w:rsidRDefault="008B7907" w:rsidP="008B7907">
            <w:pPr>
              <w:rPr>
                <w:rFonts w:ascii="Times New Roman" w:hAnsi="Times New Roman"/>
                <w:sz w:val="16"/>
                <w:szCs w:val="16"/>
              </w:rPr>
            </w:pPr>
            <w:r w:rsidRPr="008B7907">
              <w:rPr>
                <w:rFonts w:ascii="Times New Roman" w:hAnsi="Times New Roman"/>
                <w:sz w:val="16"/>
                <w:szCs w:val="16"/>
              </w:rPr>
              <w:t>Специальная дошкольная педагогика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психология</w:t>
            </w:r>
          </w:p>
        </w:tc>
        <w:tc>
          <w:tcPr>
            <w:tcW w:w="992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4029E" w:rsidRDefault="0084029E" w:rsidP="008402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10.04.2023</w:t>
            </w:r>
          </w:p>
          <w:p w:rsidR="00E16B36" w:rsidRPr="00E16B36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центр», «Инклюзивное образование детей-инвалидов и детей с ограниченными возможностями здоровья в дошкольных образовательных учреждениях в условия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х реализации ФГОС»,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144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4029E" w:rsidRDefault="0084029E" w:rsidP="0084029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6B36" w:rsidRPr="0084029E" w:rsidRDefault="0084029E" w:rsidP="00E16B3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16.06.2023</w:t>
            </w:r>
          </w:p>
          <w:p w:rsidR="004C7084" w:rsidRDefault="00E16B36" w:rsidP="00E16B36">
            <w:pPr>
              <w:rPr>
                <w:rFonts w:ascii="Times New Roman" w:hAnsi="Times New Roman"/>
                <w:sz w:val="16"/>
                <w:szCs w:val="16"/>
              </w:rPr>
            </w:pPr>
            <w:r w:rsidRPr="00E16B36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FC1C7E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 xml:space="preserve">вание воспитательной работы в дошкольной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lastRenderedPageBreak/>
              <w:t>образовательной организации в соответствии с ФОП Д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О», </w:t>
            </w:r>
            <w:r w:rsidRPr="00E16B36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34 года 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992" w:type="dxa"/>
          </w:tcPr>
          <w:p w:rsidR="000C604A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 года </w:t>
            </w:r>
          </w:p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месяцев</w:t>
            </w:r>
          </w:p>
        </w:tc>
        <w:tc>
          <w:tcPr>
            <w:tcW w:w="1134" w:type="dxa"/>
          </w:tcPr>
          <w:p w:rsidR="004C7084" w:rsidRDefault="00271BA4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4C7084" w:rsidRPr="006921FE" w:rsidTr="000C604A">
        <w:tc>
          <w:tcPr>
            <w:tcW w:w="567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6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Лощенкова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Окавна</w:t>
            </w:r>
            <w:proofErr w:type="spellEnd"/>
          </w:p>
        </w:tc>
        <w:tc>
          <w:tcPr>
            <w:tcW w:w="1276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учитель-логопед</w:t>
            </w:r>
          </w:p>
        </w:tc>
        <w:tc>
          <w:tcPr>
            <w:tcW w:w="1843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5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  <w:tc>
          <w:tcPr>
            <w:tcW w:w="1843" w:type="dxa"/>
          </w:tcPr>
          <w:p w:rsidR="004C7084" w:rsidRPr="006921FE" w:rsidRDefault="004124E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Специальное дефектологическое образование</w:t>
            </w:r>
          </w:p>
        </w:tc>
        <w:tc>
          <w:tcPr>
            <w:tcW w:w="992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4029E" w:rsidRDefault="0084029E" w:rsidP="00A21B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29.01.2021</w:t>
            </w:r>
          </w:p>
          <w:p w:rsidR="00A21BAD" w:rsidRPr="00A21BAD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Краевое государственное бюджетное учреждение «Алтайский краевой центр психолого-педагогической и медико-социальной помощи», «Навигация, консультирование родителей, воспитывающих детей с разными образовательными потребностями и оказание им информационно-методической помощ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и»,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72 часа.</w:t>
            </w:r>
          </w:p>
          <w:p w:rsidR="0084029E" w:rsidRDefault="0084029E" w:rsidP="0084029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1BAD" w:rsidRPr="00A21BAD" w:rsidRDefault="0084029E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03.12.2022</w:t>
            </w:r>
          </w:p>
          <w:p w:rsidR="004C7084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ФГБНУ «Институт коррекционной педагогики Российской академии образования» «Навигация,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ние»,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 xml:space="preserve"> 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0C604A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 лет</w:t>
            </w:r>
          </w:p>
          <w:p w:rsidR="004C7084" w:rsidRDefault="00C64462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992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лет</w:t>
            </w:r>
          </w:p>
        </w:tc>
        <w:tc>
          <w:tcPr>
            <w:tcW w:w="1134" w:type="dxa"/>
          </w:tcPr>
          <w:p w:rsidR="004C7084" w:rsidRDefault="00C64462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0C6AA3" w:rsidRPr="006921FE" w:rsidTr="000C604A">
        <w:tc>
          <w:tcPr>
            <w:tcW w:w="567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Нагих Ирина Владимировна</w:t>
            </w:r>
          </w:p>
        </w:tc>
        <w:tc>
          <w:tcPr>
            <w:tcW w:w="1276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старший воспитатель</w:t>
            </w:r>
          </w:p>
        </w:tc>
        <w:tc>
          <w:tcPr>
            <w:tcW w:w="1843" w:type="dxa"/>
          </w:tcPr>
          <w:p w:rsidR="006C46DF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</w:t>
            </w:r>
          </w:p>
          <w:p w:rsidR="006C46DF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</w:t>
            </w:r>
            <w:r w:rsidR="00F44449">
              <w:rPr>
                <w:rFonts w:ascii="Times New Roman" w:hAnsi="Times New Roman"/>
                <w:sz w:val="16"/>
                <w:szCs w:val="16"/>
              </w:rPr>
              <w:t>профессиональное</w:t>
            </w:r>
          </w:p>
        </w:tc>
        <w:tc>
          <w:tcPr>
            <w:tcW w:w="1275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1E59D1" w:rsidRDefault="006C46DF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  <w:p w:rsidR="001E59D1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Дошкольная педагогика и психолог</w:t>
            </w:r>
            <w:r w:rsidR="00544892">
              <w:rPr>
                <w:rFonts w:ascii="Times New Roman" w:hAnsi="Times New Roman"/>
                <w:sz w:val="16"/>
                <w:szCs w:val="16"/>
              </w:rPr>
              <w:t>ия</w:t>
            </w:r>
          </w:p>
        </w:tc>
        <w:tc>
          <w:tcPr>
            <w:tcW w:w="992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835" w:type="dxa"/>
          </w:tcPr>
          <w:p w:rsidR="0084029E" w:rsidRDefault="0084029E" w:rsidP="00A21B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 22.08.2022</w:t>
            </w:r>
          </w:p>
          <w:p w:rsidR="00A21BAD" w:rsidRPr="00A21BAD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>ООО «Западно-Сибирский Межрегиональный образовательный центр» «Профессиональная компетентность старшего воспитателя в организации развивающей предметно-пространственной среды в соот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ветствии с ФГОС ДО»,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21BAD" w:rsidRPr="00A21BAD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029E" w:rsidRDefault="0084029E" w:rsidP="00A21B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16.06.2023</w:t>
            </w:r>
          </w:p>
          <w:p w:rsidR="000C6AA3" w:rsidRDefault="00A21BAD" w:rsidP="00A21BAD">
            <w:pPr>
              <w:rPr>
                <w:rFonts w:ascii="Times New Roman" w:hAnsi="Times New Roman"/>
                <w:sz w:val="16"/>
                <w:szCs w:val="16"/>
              </w:rPr>
            </w:pPr>
            <w:r w:rsidRPr="00A21BAD">
              <w:rPr>
                <w:rFonts w:ascii="Times New Roman" w:hAnsi="Times New Roman"/>
                <w:sz w:val="16"/>
                <w:szCs w:val="16"/>
              </w:rPr>
              <w:t xml:space="preserve">Федеральное государственное бюджетное научное учреждение «Институт изучения детства, </w:t>
            </w:r>
            <w:r w:rsidR="0084029E">
              <w:rPr>
                <w:rFonts w:ascii="Times New Roman" w:hAnsi="Times New Roman"/>
                <w:sz w:val="16"/>
                <w:szCs w:val="16"/>
              </w:rPr>
              <w:t>семьи и воспитания», «Проектиро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вание воспитательной работы в дошкольной образовательной организац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ии в соответствии с ФОП ДО», </w:t>
            </w:r>
            <w:r w:rsidRPr="00A21BAD">
              <w:rPr>
                <w:rFonts w:ascii="Times New Roman" w:hAnsi="Times New Roman"/>
                <w:sz w:val="16"/>
                <w:szCs w:val="16"/>
              </w:rPr>
              <w:t>36 часов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0C6AA3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 лет</w:t>
            </w:r>
          </w:p>
          <w:p w:rsidR="000C6AA3" w:rsidRDefault="000C6AA3" w:rsidP="000C60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992" w:type="dxa"/>
          </w:tcPr>
          <w:p w:rsidR="000C604A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 лет</w:t>
            </w:r>
          </w:p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  <w:tr w:rsidR="000C6AA3" w:rsidRPr="006921FE" w:rsidTr="000C604A">
        <w:tc>
          <w:tcPr>
            <w:tcW w:w="567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Шарапова Елена Викторовна</w:t>
            </w:r>
          </w:p>
        </w:tc>
        <w:tc>
          <w:tcPr>
            <w:tcW w:w="1276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1843" w:type="dxa"/>
          </w:tcPr>
          <w:p w:rsidR="00CA084C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</w:t>
            </w:r>
          </w:p>
          <w:p w:rsidR="00CA084C" w:rsidRDefault="00CA084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 профессиональное</w:t>
            </w:r>
          </w:p>
        </w:tc>
        <w:tc>
          <w:tcPr>
            <w:tcW w:w="1275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  <w:tc>
          <w:tcPr>
            <w:tcW w:w="1843" w:type="dxa"/>
          </w:tcPr>
          <w:p w:rsidR="00CA084C" w:rsidRDefault="008B7907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8B7907">
              <w:rPr>
                <w:rFonts w:ascii="Times New Roman" w:hAnsi="Times New Roman"/>
                <w:sz w:val="16"/>
                <w:szCs w:val="16"/>
              </w:rPr>
              <w:t>Дошкольное воспитание</w:t>
            </w:r>
          </w:p>
          <w:p w:rsidR="00CA084C" w:rsidRDefault="00CA084C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AA3" w:rsidRPr="006921FE" w:rsidRDefault="001E59D1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Педагогика и психология (дошкольная)</w:t>
            </w:r>
          </w:p>
        </w:tc>
        <w:tc>
          <w:tcPr>
            <w:tcW w:w="992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</w:tcPr>
          <w:p w:rsidR="000C6AA3" w:rsidRDefault="000C6AA3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E59D1" w:rsidRDefault="00F44449" w:rsidP="00982F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E59D1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  <w:r w:rsidR="001E59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E59D1" w:rsidRPr="001E59D1">
              <w:rPr>
                <w:rFonts w:ascii="Times New Roman" w:hAnsi="Times New Roman"/>
                <w:b/>
                <w:sz w:val="16"/>
                <w:szCs w:val="16"/>
              </w:rPr>
              <w:t>27.06.2002</w:t>
            </w:r>
          </w:p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Московский педагогический университет, «Коррекционная педагогика и специальная психология (дошкольная)», 1200 часов. </w:t>
            </w:r>
          </w:p>
          <w:p w:rsidR="00921F9F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4029E" w:rsidRDefault="0084029E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КПК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029E">
              <w:rPr>
                <w:rFonts w:ascii="Times New Roman" w:hAnsi="Times New Roman"/>
                <w:b/>
                <w:sz w:val="16"/>
                <w:szCs w:val="16"/>
              </w:rPr>
              <w:t>03.12.2022</w:t>
            </w:r>
          </w:p>
          <w:p w:rsidR="00921F9F" w:rsidRDefault="00921F9F" w:rsidP="00982FFC">
            <w:pPr>
              <w:rPr>
                <w:rFonts w:ascii="Times New Roman" w:hAnsi="Times New Roman"/>
                <w:sz w:val="16"/>
                <w:szCs w:val="16"/>
              </w:rPr>
            </w:pPr>
            <w:r w:rsidRPr="00921F9F">
              <w:rPr>
                <w:rFonts w:ascii="Times New Roman" w:hAnsi="Times New Roman"/>
                <w:sz w:val="16"/>
                <w:szCs w:val="16"/>
              </w:rPr>
              <w:t xml:space="preserve">ФГБНУ «Институт коррекционной педагогики Российской академии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образования» «Навигация,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</w:t>
            </w:r>
            <w:r w:rsidR="0084029E">
              <w:rPr>
                <w:rFonts w:ascii="Times New Roman" w:hAnsi="Times New Roman"/>
                <w:sz w:val="16"/>
                <w:szCs w:val="16"/>
              </w:rPr>
              <w:t xml:space="preserve">оекта «Образование», </w:t>
            </w:r>
            <w:r w:rsidRPr="00921F9F">
              <w:rPr>
                <w:rFonts w:ascii="Times New Roman" w:hAnsi="Times New Roman"/>
                <w:sz w:val="16"/>
                <w:szCs w:val="16"/>
              </w:rPr>
              <w:t>72 часа</w:t>
            </w:r>
            <w:r w:rsidR="00FC1C7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C604A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31 год </w:t>
            </w:r>
          </w:p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992" w:type="dxa"/>
          </w:tcPr>
          <w:p w:rsidR="000C604A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 год </w:t>
            </w:r>
          </w:p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месяцев</w:t>
            </w:r>
          </w:p>
        </w:tc>
        <w:tc>
          <w:tcPr>
            <w:tcW w:w="1134" w:type="dxa"/>
          </w:tcPr>
          <w:p w:rsidR="000C6AA3" w:rsidRDefault="00F44449" w:rsidP="00982F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дошкольное образование</w:t>
            </w:r>
          </w:p>
        </w:tc>
      </w:tr>
    </w:tbl>
    <w:p w:rsidR="004C7084" w:rsidRDefault="004C7084" w:rsidP="004C7084">
      <w:pPr>
        <w:rPr>
          <w:rFonts w:ascii="Times New Roman" w:hAnsi="Times New Roman"/>
          <w:sz w:val="16"/>
          <w:szCs w:val="16"/>
        </w:rPr>
      </w:pPr>
    </w:p>
    <w:p w:rsidR="004C7084" w:rsidRDefault="004C7084" w:rsidP="004C7084">
      <w:pPr>
        <w:rPr>
          <w:rFonts w:ascii="Times New Roman" w:hAnsi="Times New Roman"/>
          <w:sz w:val="16"/>
          <w:szCs w:val="16"/>
        </w:rPr>
      </w:pPr>
    </w:p>
    <w:p w:rsidR="004C7084" w:rsidRDefault="004C7084" w:rsidP="004C7084">
      <w:pPr>
        <w:rPr>
          <w:rFonts w:ascii="Times New Roman" w:hAnsi="Times New Roman"/>
          <w:sz w:val="16"/>
          <w:szCs w:val="16"/>
        </w:rPr>
      </w:pPr>
    </w:p>
    <w:p w:rsidR="004C7084" w:rsidRDefault="004C7084" w:rsidP="004C7084">
      <w:pPr>
        <w:rPr>
          <w:rFonts w:ascii="Times New Roman" w:hAnsi="Times New Roman"/>
          <w:sz w:val="16"/>
          <w:szCs w:val="16"/>
        </w:rPr>
      </w:pPr>
    </w:p>
    <w:p w:rsidR="004C7084" w:rsidRDefault="004C7084">
      <w:pPr>
        <w:rPr>
          <w:rFonts w:ascii="Times New Roman" w:hAnsi="Times New Roman"/>
          <w:sz w:val="16"/>
          <w:szCs w:val="16"/>
        </w:rPr>
      </w:pPr>
    </w:p>
    <w:sectPr w:rsidR="004C7084" w:rsidSect="0045307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9B0562"/>
    <w:rsid w:val="0000093F"/>
    <w:rsid w:val="000527DD"/>
    <w:rsid w:val="000722DB"/>
    <w:rsid w:val="000B0025"/>
    <w:rsid w:val="000C604A"/>
    <w:rsid w:val="000C6AA3"/>
    <w:rsid w:val="000D4181"/>
    <w:rsid w:val="000F1825"/>
    <w:rsid w:val="000F5F73"/>
    <w:rsid w:val="0017604D"/>
    <w:rsid w:val="001E5561"/>
    <w:rsid w:val="001E59D1"/>
    <w:rsid w:val="002162CD"/>
    <w:rsid w:val="00271BA4"/>
    <w:rsid w:val="002B5173"/>
    <w:rsid w:val="002E1CBC"/>
    <w:rsid w:val="002F74D0"/>
    <w:rsid w:val="003417FE"/>
    <w:rsid w:val="003C1870"/>
    <w:rsid w:val="003C34FD"/>
    <w:rsid w:val="003D42F7"/>
    <w:rsid w:val="004124E9"/>
    <w:rsid w:val="004256FD"/>
    <w:rsid w:val="004431C7"/>
    <w:rsid w:val="0045307A"/>
    <w:rsid w:val="00481878"/>
    <w:rsid w:val="004C7084"/>
    <w:rsid w:val="004D65EB"/>
    <w:rsid w:val="004E07BF"/>
    <w:rsid w:val="00544892"/>
    <w:rsid w:val="00574CB2"/>
    <w:rsid w:val="005B7073"/>
    <w:rsid w:val="005E6E4F"/>
    <w:rsid w:val="00613064"/>
    <w:rsid w:val="006208DE"/>
    <w:rsid w:val="0063463B"/>
    <w:rsid w:val="00640A56"/>
    <w:rsid w:val="00654F97"/>
    <w:rsid w:val="006921FE"/>
    <w:rsid w:val="006A50B3"/>
    <w:rsid w:val="006C46DF"/>
    <w:rsid w:val="00714BE7"/>
    <w:rsid w:val="007D350B"/>
    <w:rsid w:val="00825CF3"/>
    <w:rsid w:val="0084029E"/>
    <w:rsid w:val="00842605"/>
    <w:rsid w:val="00864A2C"/>
    <w:rsid w:val="00865929"/>
    <w:rsid w:val="008B7907"/>
    <w:rsid w:val="008C68B7"/>
    <w:rsid w:val="008E397C"/>
    <w:rsid w:val="00921F9F"/>
    <w:rsid w:val="009635B6"/>
    <w:rsid w:val="0097044D"/>
    <w:rsid w:val="00982FFC"/>
    <w:rsid w:val="00996692"/>
    <w:rsid w:val="009B0562"/>
    <w:rsid w:val="009C7BB1"/>
    <w:rsid w:val="009D2B01"/>
    <w:rsid w:val="009F5E0A"/>
    <w:rsid w:val="00A21BAD"/>
    <w:rsid w:val="00A264DC"/>
    <w:rsid w:val="00A34366"/>
    <w:rsid w:val="00A50700"/>
    <w:rsid w:val="00A5702E"/>
    <w:rsid w:val="00AB14B7"/>
    <w:rsid w:val="00AB1EA9"/>
    <w:rsid w:val="00AE05ED"/>
    <w:rsid w:val="00AF339C"/>
    <w:rsid w:val="00AF7DB5"/>
    <w:rsid w:val="00B20DF0"/>
    <w:rsid w:val="00BE54DB"/>
    <w:rsid w:val="00C22231"/>
    <w:rsid w:val="00C23B95"/>
    <w:rsid w:val="00C62181"/>
    <w:rsid w:val="00C64462"/>
    <w:rsid w:val="00C71A75"/>
    <w:rsid w:val="00C86825"/>
    <w:rsid w:val="00CA084C"/>
    <w:rsid w:val="00CE404B"/>
    <w:rsid w:val="00CE4F6C"/>
    <w:rsid w:val="00D25515"/>
    <w:rsid w:val="00D916FA"/>
    <w:rsid w:val="00DA13FC"/>
    <w:rsid w:val="00DD2F40"/>
    <w:rsid w:val="00DE39FD"/>
    <w:rsid w:val="00DF7ED8"/>
    <w:rsid w:val="00E16B36"/>
    <w:rsid w:val="00E24B3A"/>
    <w:rsid w:val="00E94349"/>
    <w:rsid w:val="00ED1A87"/>
    <w:rsid w:val="00EF41A8"/>
    <w:rsid w:val="00F056E4"/>
    <w:rsid w:val="00F309D8"/>
    <w:rsid w:val="00F44449"/>
    <w:rsid w:val="00F752C2"/>
    <w:rsid w:val="00FA3D2D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16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2023-09-27T03:32:00Z</dcterms:created>
  <dcterms:modified xsi:type="dcterms:W3CDTF">2023-10-12T14:00:00Z</dcterms:modified>
</cp:coreProperties>
</file>