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E3" w:rsidRDefault="00BE78E3">
      <w:pPr>
        <w:rPr>
          <w:lang w:val="ru-RU"/>
        </w:rPr>
      </w:pPr>
      <w:bookmarkStart w:id="0" w:name="_GoBack"/>
      <w:bookmarkEnd w:id="0"/>
    </w:p>
    <w:p w:rsidR="00E01D8A" w:rsidRPr="00BE78E3" w:rsidRDefault="00FF3499" w:rsidP="00BE78E3">
      <w:pPr>
        <w:jc w:val="center"/>
        <w:rPr>
          <w:sz w:val="28"/>
          <w:szCs w:val="28"/>
          <w:lang w:val="ru-RU"/>
        </w:rPr>
      </w:pPr>
      <w:r w:rsidRPr="00BE78E3">
        <w:rPr>
          <w:sz w:val="28"/>
          <w:szCs w:val="28"/>
          <w:lang w:val="ru-RU"/>
        </w:rPr>
        <w:t>График консультаций</w:t>
      </w:r>
      <w:r w:rsidR="00BE78E3" w:rsidRPr="00BE78E3">
        <w:rPr>
          <w:sz w:val="28"/>
          <w:szCs w:val="28"/>
          <w:lang w:val="ru-RU"/>
        </w:rPr>
        <w:t xml:space="preserve"> ГИА </w:t>
      </w:r>
      <w:r w:rsidRPr="00BE78E3">
        <w:rPr>
          <w:sz w:val="28"/>
          <w:szCs w:val="28"/>
          <w:lang w:val="ru-RU"/>
        </w:rPr>
        <w:t>9 класс</w:t>
      </w:r>
    </w:p>
    <w:p w:rsidR="00BE78E3" w:rsidRPr="00BE78E3" w:rsidRDefault="00BE78E3">
      <w:pPr>
        <w:rPr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horzAnchor="margin" w:tblpXSpec="center" w:tblpY="62"/>
        <w:tblW w:w="10598" w:type="dxa"/>
        <w:tblLook w:val="04A0" w:firstRow="1" w:lastRow="0" w:firstColumn="1" w:lastColumn="0" w:noHBand="0" w:noVBand="1"/>
      </w:tblPr>
      <w:tblGrid>
        <w:gridCol w:w="639"/>
        <w:gridCol w:w="2442"/>
        <w:gridCol w:w="2299"/>
        <w:gridCol w:w="1803"/>
        <w:gridCol w:w="1054"/>
        <w:gridCol w:w="1077"/>
        <w:gridCol w:w="1284"/>
      </w:tblGrid>
      <w:tr w:rsidR="00E01D8A" w:rsidRPr="00BE78E3" w:rsidTr="00DC74D4">
        <w:tc>
          <w:tcPr>
            <w:tcW w:w="63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42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03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54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77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84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E01D8A" w:rsidRPr="00BE78E3" w:rsidTr="00DC74D4">
        <w:tc>
          <w:tcPr>
            <w:tcW w:w="63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2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Махнева Елена Михайловна</w:t>
            </w:r>
          </w:p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</w:tcPr>
          <w:p w:rsidR="00E01D8A" w:rsidRPr="00BE78E3" w:rsidRDefault="00FF349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  <w:p w:rsidR="00FF3499" w:rsidRDefault="00FF349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  <w:p w:rsidR="00C01E59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1E5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054" w:type="dxa"/>
          </w:tcPr>
          <w:p w:rsidR="00E01D8A" w:rsidRPr="00BE78E3" w:rsidRDefault="00FF349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  <w:p w:rsidR="00FF3499" w:rsidRPr="00BE78E3" w:rsidRDefault="00FF349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-00</w:t>
            </w:r>
          </w:p>
          <w:p w:rsidR="00FF3499" w:rsidRDefault="00FF349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1E5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15-00</w:t>
            </w:r>
          </w:p>
        </w:tc>
        <w:tc>
          <w:tcPr>
            <w:tcW w:w="1077" w:type="dxa"/>
          </w:tcPr>
          <w:p w:rsidR="00FF349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  <w:p w:rsidR="00FF349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9д</w:t>
            </w:r>
          </w:p>
          <w:p w:rsidR="00FF3499" w:rsidRDefault="00FF3499" w:rsidP="00FF34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9г</w:t>
            </w:r>
          </w:p>
          <w:p w:rsidR="00C01E59" w:rsidRPr="00BE78E3" w:rsidRDefault="00C01E59" w:rsidP="00FF349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</w:tc>
        <w:tc>
          <w:tcPr>
            <w:tcW w:w="1284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  <w:tr w:rsidR="00D066A8" w:rsidRPr="00BE78E3" w:rsidTr="00DC74D4">
        <w:tc>
          <w:tcPr>
            <w:tcW w:w="639" w:type="dxa"/>
          </w:tcPr>
          <w:p w:rsidR="00D066A8" w:rsidRPr="00B42DB1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42" w:type="dxa"/>
          </w:tcPr>
          <w:p w:rsidR="00D066A8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Татьяна Николаевна</w:t>
            </w:r>
          </w:p>
        </w:tc>
        <w:tc>
          <w:tcPr>
            <w:tcW w:w="2299" w:type="dxa"/>
          </w:tcPr>
          <w:p w:rsidR="00D066A8" w:rsidRPr="00BE78E3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</w:tcPr>
          <w:p w:rsidR="00D066A8" w:rsidRPr="00BE78E3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Понедельник </w:t>
            </w:r>
          </w:p>
        </w:tc>
        <w:tc>
          <w:tcPr>
            <w:tcW w:w="1054" w:type="dxa"/>
          </w:tcPr>
          <w:p w:rsidR="00D066A8" w:rsidRPr="00BE78E3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14-00</w:t>
            </w:r>
          </w:p>
        </w:tc>
        <w:tc>
          <w:tcPr>
            <w:tcW w:w="1077" w:type="dxa"/>
          </w:tcPr>
          <w:p w:rsidR="00D066A8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284" w:type="dxa"/>
          </w:tcPr>
          <w:p w:rsidR="00D066A8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01D8A" w:rsidRPr="00BE78E3" w:rsidTr="00DC74D4">
        <w:tc>
          <w:tcPr>
            <w:tcW w:w="639" w:type="dxa"/>
          </w:tcPr>
          <w:p w:rsidR="00E01D8A" w:rsidRPr="00641EFD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442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Семидолина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Светлана Васильевна</w:t>
            </w:r>
          </w:p>
        </w:tc>
        <w:tc>
          <w:tcPr>
            <w:tcW w:w="2299" w:type="dxa"/>
          </w:tcPr>
          <w:p w:rsidR="00C01E59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, История</w:t>
            </w:r>
            <w:r w:rsidRPr="00BE7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E59" w:rsidRPr="00BE7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03" w:type="dxa"/>
          </w:tcPr>
          <w:p w:rsidR="00E01D8A" w:rsidRPr="00BE78E3" w:rsidRDefault="00A417B5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  <w:p w:rsidR="00A417B5" w:rsidRDefault="00A417B5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1E5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054" w:type="dxa"/>
          </w:tcPr>
          <w:p w:rsidR="00E01D8A" w:rsidRPr="00BE78E3" w:rsidRDefault="00A417B5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15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-00</w:t>
            </w:r>
          </w:p>
          <w:p w:rsidR="00A417B5" w:rsidRDefault="00A417B5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01E5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16-00</w:t>
            </w:r>
          </w:p>
        </w:tc>
        <w:tc>
          <w:tcPr>
            <w:tcW w:w="1077" w:type="dxa"/>
          </w:tcPr>
          <w:p w:rsidR="00E01D8A" w:rsidRPr="00BE78E3" w:rsidRDefault="00A417B5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  <w:p w:rsidR="00A417B5" w:rsidRPr="00BE78E3" w:rsidRDefault="00A417B5" w:rsidP="00C01E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4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E01D8A" w:rsidRPr="00BE78E3" w:rsidTr="00DC74D4">
        <w:tc>
          <w:tcPr>
            <w:tcW w:w="639" w:type="dxa"/>
          </w:tcPr>
          <w:p w:rsidR="00E01D8A" w:rsidRPr="00641EFD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442" w:type="dxa"/>
          </w:tcPr>
          <w:p w:rsidR="00E01D8A" w:rsidRPr="00C01E59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Александр Сергеевич</w:t>
            </w:r>
          </w:p>
        </w:tc>
        <w:tc>
          <w:tcPr>
            <w:tcW w:w="2299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03" w:type="dxa"/>
          </w:tcPr>
          <w:p w:rsidR="00D066A8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  <w:p w:rsidR="00D066A8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01D8A" w:rsidRPr="00C01E59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054" w:type="dxa"/>
          </w:tcPr>
          <w:p w:rsidR="00E01D8A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15-00</w:t>
            </w:r>
          </w:p>
          <w:p w:rsidR="00D066A8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6A8" w:rsidRPr="00C01E59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15-00</w:t>
            </w:r>
          </w:p>
        </w:tc>
        <w:tc>
          <w:tcPr>
            <w:tcW w:w="1077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9в</w:t>
            </w:r>
          </w:p>
        </w:tc>
        <w:tc>
          <w:tcPr>
            <w:tcW w:w="1284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</w:tr>
      <w:tr w:rsidR="00E01D8A" w:rsidRPr="00BE78E3" w:rsidTr="00DC74D4">
        <w:trPr>
          <w:trHeight w:val="762"/>
        </w:trPr>
        <w:tc>
          <w:tcPr>
            <w:tcW w:w="639" w:type="dxa"/>
          </w:tcPr>
          <w:p w:rsidR="00E01D8A" w:rsidRPr="00641EFD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42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Щапова Ольга Сергеевна</w:t>
            </w:r>
          </w:p>
        </w:tc>
        <w:tc>
          <w:tcPr>
            <w:tcW w:w="2299" w:type="dxa"/>
          </w:tcPr>
          <w:p w:rsidR="00E01D8A" w:rsidRPr="00BE78E3" w:rsidRDefault="00E01D8A" w:rsidP="005341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03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5341A1" w:rsidRPr="00BE78E3" w:rsidRDefault="005341A1" w:rsidP="00C01E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054" w:type="dxa"/>
          </w:tcPr>
          <w:p w:rsidR="00E01D8A" w:rsidRPr="00BE78E3" w:rsidRDefault="005341A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  <w:p w:rsidR="005341A1" w:rsidRPr="00BE78E3" w:rsidRDefault="005341A1" w:rsidP="00C01E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077" w:type="dxa"/>
          </w:tcPr>
          <w:p w:rsidR="00E01D8A" w:rsidRPr="00BE78E3" w:rsidRDefault="005341A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9а</w:t>
            </w:r>
          </w:p>
          <w:p w:rsidR="005341A1" w:rsidRPr="00BE78E3" w:rsidRDefault="005341A1" w:rsidP="00C01E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9б</w:t>
            </w:r>
          </w:p>
        </w:tc>
        <w:tc>
          <w:tcPr>
            <w:tcW w:w="1284" w:type="dxa"/>
          </w:tcPr>
          <w:p w:rsidR="00E01D8A" w:rsidRPr="00BE78E3" w:rsidRDefault="00C01E59" w:rsidP="00C01E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E01D8A" w:rsidRPr="00BE78E3" w:rsidTr="00DC74D4">
        <w:tc>
          <w:tcPr>
            <w:tcW w:w="639" w:type="dxa"/>
          </w:tcPr>
          <w:p w:rsidR="00E01D8A" w:rsidRPr="00BE78E3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442" w:type="dxa"/>
          </w:tcPr>
          <w:p w:rsidR="00E01D8A" w:rsidRPr="00C01E59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Крючкина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Наталья Викторовна</w:t>
            </w:r>
          </w:p>
        </w:tc>
        <w:tc>
          <w:tcPr>
            <w:tcW w:w="2299" w:type="dxa"/>
          </w:tcPr>
          <w:p w:rsidR="00E01D8A" w:rsidRPr="00C01E59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03" w:type="dxa"/>
          </w:tcPr>
          <w:p w:rsidR="00E01D8A" w:rsidRDefault="005341A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  <w:p w:rsidR="00C01E5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054" w:type="dxa"/>
          </w:tcPr>
          <w:p w:rsidR="00E01D8A" w:rsidRDefault="005341A1" w:rsidP="00C01E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  <w:p w:rsidR="00C01E59" w:rsidRPr="00BE78E3" w:rsidRDefault="00C01E59" w:rsidP="00C01E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17-20</w:t>
            </w:r>
          </w:p>
        </w:tc>
        <w:tc>
          <w:tcPr>
            <w:tcW w:w="1077" w:type="dxa"/>
          </w:tcPr>
          <w:p w:rsidR="00E01D8A" w:rsidRDefault="005341A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  <w:p w:rsidR="00C01E59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9д</w:t>
            </w:r>
          </w:p>
        </w:tc>
        <w:tc>
          <w:tcPr>
            <w:tcW w:w="1284" w:type="dxa"/>
          </w:tcPr>
          <w:p w:rsidR="00E01D8A" w:rsidRPr="00BE78E3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  <w:tr w:rsidR="00E01D8A" w:rsidRPr="00BE78E3" w:rsidTr="00DC74D4">
        <w:tc>
          <w:tcPr>
            <w:tcW w:w="639" w:type="dxa"/>
          </w:tcPr>
          <w:p w:rsidR="00E01D8A" w:rsidRPr="00BE78E3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442" w:type="dxa"/>
          </w:tcPr>
          <w:p w:rsidR="00E01D8A" w:rsidRPr="00BE78E3" w:rsidRDefault="005341A1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Трифанова</w:t>
            </w:r>
            <w:proofErr w:type="spellEnd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Наталья Анатольевна</w:t>
            </w: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03" w:type="dxa"/>
          </w:tcPr>
          <w:p w:rsidR="00E01D8A" w:rsidRPr="00C01E59" w:rsidRDefault="00C01E59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054" w:type="dxa"/>
          </w:tcPr>
          <w:p w:rsidR="00E01D8A" w:rsidRPr="00BE78E3" w:rsidRDefault="00E01D8A" w:rsidP="00C01E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BE78E3">
              <w:rPr>
                <w:rFonts w:ascii="Times New Roman" w:hAnsi="Times New Roman"/>
                <w:sz w:val="28"/>
                <w:szCs w:val="28"/>
              </w:rPr>
              <w:t>.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E78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4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</w:tr>
      <w:tr w:rsidR="00E01D8A" w:rsidRPr="00BE78E3" w:rsidTr="00DC74D4">
        <w:tc>
          <w:tcPr>
            <w:tcW w:w="639" w:type="dxa"/>
          </w:tcPr>
          <w:p w:rsidR="00E01D8A" w:rsidRPr="00BE78E3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442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Смолякова</w:t>
            </w:r>
            <w:proofErr w:type="spellEnd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Лариса Александровна</w:t>
            </w: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03" w:type="dxa"/>
          </w:tcPr>
          <w:p w:rsidR="00E01D8A" w:rsidRPr="00BE78E3" w:rsidRDefault="00B205AD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  <w:r w:rsidR="00E01D8A" w:rsidRPr="00BE7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4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077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4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</w:tr>
      <w:tr w:rsidR="00E01D8A" w:rsidRPr="00BE78E3" w:rsidTr="00DC74D4">
        <w:tc>
          <w:tcPr>
            <w:tcW w:w="639" w:type="dxa"/>
          </w:tcPr>
          <w:p w:rsidR="00E01D8A" w:rsidRPr="00BE78E3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442" w:type="dxa"/>
          </w:tcPr>
          <w:p w:rsidR="00E01D8A" w:rsidRPr="00BE78E3" w:rsidRDefault="003A47D7" w:rsidP="00D066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Тюле</w:t>
            </w:r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>пергенова</w:t>
            </w:r>
            <w:proofErr w:type="spellEnd"/>
            <w:r w:rsidR="00C01E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066A8">
              <w:rPr>
                <w:rFonts w:ascii="Times New Roman" w:hAnsi="Times New Roman"/>
                <w:sz w:val="28"/>
                <w:szCs w:val="28"/>
                <w:lang w:val="ru-RU"/>
              </w:rPr>
              <w:t>Екатерина Геннадьевна</w:t>
            </w: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03" w:type="dxa"/>
          </w:tcPr>
          <w:p w:rsidR="00EA400A" w:rsidRDefault="00EA400A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  <w:p w:rsidR="00E01D8A" w:rsidRPr="00DC74D4" w:rsidRDefault="00EE26ED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054" w:type="dxa"/>
          </w:tcPr>
          <w:p w:rsidR="00E01D8A" w:rsidRDefault="00DC74D4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13-00</w:t>
            </w:r>
          </w:p>
          <w:p w:rsidR="00D066A8" w:rsidRPr="00DC74D4" w:rsidRDefault="00D066A8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13-00</w:t>
            </w:r>
          </w:p>
        </w:tc>
        <w:tc>
          <w:tcPr>
            <w:tcW w:w="1077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4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</w:tr>
      <w:tr w:rsidR="00E01D8A" w:rsidRPr="00BE78E3" w:rsidTr="00DC74D4">
        <w:tc>
          <w:tcPr>
            <w:tcW w:w="639" w:type="dxa"/>
          </w:tcPr>
          <w:p w:rsidR="00E01D8A" w:rsidRPr="00BE78E3" w:rsidRDefault="00B42DB1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442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Козел Елена Сергеевна</w:t>
            </w: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03" w:type="dxa"/>
          </w:tcPr>
          <w:p w:rsidR="00E01D8A" w:rsidRPr="00BE78E3" w:rsidRDefault="00DC74D4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054" w:type="dxa"/>
          </w:tcPr>
          <w:p w:rsidR="00E01D8A" w:rsidRPr="00BE78E3" w:rsidRDefault="00DC74D4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13-00</w:t>
            </w:r>
          </w:p>
        </w:tc>
        <w:tc>
          <w:tcPr>
            <w:tcW w:w="1077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4" w:type="dxa"/>
          </w:tcPr>
          <w:p w:rsidR="00E01D8A" w:rsidRPr="00BE78E3" w:rsidRDefault="001B5EBB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DC74D4" w:rsidRPr="00BE78E3" w:rsidTr="00DC74D4">
        <w:tc>
          <w:tcPr>
            <w:tcW w:w="639" w:type="dxa"/>
          </w:tcPr>
          <w:p w:rsidR="00DC74D4" w:rsidRDefault="00DC74D4" w:rsidP="00B42D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42DB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42" w:type="dxa"/>
          </w:tcPr>
          <w:p w:rsidR="00DC74D4" w:rsidRPr="00BE78E3" w:rsidRDefault="00DC74D4" w:rsidP="00D066A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Кривозубова </w:t>
            </w:r>
            <w:r w:rsidR="00D066A8">
              <w:rPr>
                <w:rFonts w:ascii="Times New Roman" w:hAnsi="Times New Roman"/>
                <w:sz w:val="28"/>
                <w:szCs w:val="28"/>
                <w:lang w:val="ru-RU"/>
              </w:rPr>
              <w:t>Галина Валентиновна</w:t>
            </w:r>
          </w:p>
        </w:tc>
        <w:tc>
          <w:tcPr>
            <w:tcW w:w="2299" w:type="dxa"/>
          </w:tcPr>
          <w:p w:rsidR="00DC74D4" w:rsidRPr="00DC74D4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803" w:type="dxa"/>
          </w:tcPr>
          <w:p w:rsidR="00DC74D4" w:rsidRPr="00DC74D4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054" w:type="dxa"/>
          </w:tcPr>
          <w:p w:rsidR="00DC74D4" w:rsidRPr="00DC74D4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13-00</w:t>
            </w:r>
          </w:p>
        </w:tc>
        <w:tc>
          <w:tcPr>
            <w:tcW w:w="1077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4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</w:tr>
      <w:tr w:rsidR="00D066A8" w:rsidRPr="00BE78E3" w:rsidTr="00DC74D4">
        <w:tc>
          <w:tcPr>
            <w:tcW w:w="639" w:type="dxa"/>
          </w:tcPr>
          <w:p w:rsidR="00D066A8" w:rsidRDefault="00D066A8" w:rsidP="00B42D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42DB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42" w:type="dxa"/>
          </w:tcPr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Сабельфельд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Маргарита Романовна</w:t>
            </w:r>
          </w:p>
        </w:tc>
        <w:tc>
          <w:tcPr>
            <w:tcW w:w="2299" w:type="dxa"/>
          </w:tcPr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803" w:type="dxa"/>
          </w:tcPr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054" w:type="dxa"/>
          </w:tcPr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13-00</w:t>
            </w:r>
          </w:p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13-00</w:t>
            </w:r>
          </w:p>
        </w:tc>
        <w:tc>
          <w:tcPr>
            <w:tcW w:w="1077" w:type="dxa"/>
          </w:tcPr>
          <w:p w:rsidR="00D066A8" w:rsidRPr="00BE78E3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84" w:type="dxa"/>
          </w:tcPr>
          <w:p w:rsidR="00D066A8" w:rsidRDefault="00D066A8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E01D8A" w:rsidRPr="00E01D8A" w:rsidRDefault="00E01D8A">
      <w:pPr>
        <w:rPr>
          <w:lang w:val="ru-RU"/>
        </w:rPr>
      </w:pPr>
    </w:p>
    <w:sectPr w:rsidR="00E01D8A" w:rsidRPr="00E0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8A"/>
    <w:rsid w:val="001B5EBB"/>
    <w:rsid w:val="003A47D7"/>
    <w:rsid w:val="005341A1"/>
    <w:rsid w:val="005B1902"/>
    <w:rsid w:val="00634C43"/>
    <w:rsid w:val="00641EFD"/>
    <w:rsid w:val="008A61FF"/>
    <w:rsid w:val="00A417B5"/>
    <w:rsid w:val="00B205AD"/>
    <w:rsid w:val="00B42DB1"/>
    <w:rsid w:val="00BE78E3"/>
    <w:rsid w:val="00C01E59"/>
    <w:rsid w:val="00C64C4B"/>
    <w:rsid w:val="00D066A8"/>
    <w:rsid w:val="00DC74D4"/>
    <w:rsid w:val="00E01D8A"/>
    <w:rsid w:val="00EA400A"/>
    <w:rsid w:val="00EE26ED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D8A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D8A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18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3</cp:revision>
  <cp:lastPrinted>2024-12-24T04:34:00Z</cp:lastPrinted>
  <dcterms:created xsi:type="dcterms:W3CDTF">2025-02-12T04:05:00Z</dcterms:created>
  <dcterms:modified xsi:type="dcterms:W3CDTF">2025-02-12T04:05:00Z</dcterms:modified>
</cp:coreProperties>
</file>