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13" w:rsidRDefault="008E6C13" w:rsidP="008E6C1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2"/>
          <w:szCs w:val="32"/>
        </w:rPr>
      </w:pPr>
    </w:p>
    <w:p w:rsidR="008E6C13" w:rsidRPr="00865855" w:rsidRDefault="00F65C74" w:rsidP="008E6C1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анкетирования обучающихся 5-х классов</w:t>
      </w:r>
    </w:p>
    <w:p w:rsidR="00F65C74" w:rsidRDefault="008E6C13" w:rsidP="008E6C1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865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C13" w:rsidRPr="00865855" w:rsidRDefault="008E6C13" w:rsidP="008E6C1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«Школьное питание глазами учеников»</w:t>
      </w:r>
    </w:p>
    <w:p w:rsidR="008E6C13" w:rsidRPr="00865855" w:rsidRDefault="008E6C13" w:rsidP="008E6C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54AF" w:rsidRDefault="00DA54AF" w:rsidP="008E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C74" w:rsidRDefault="00F65C74" w:rsidP="008E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(выборочное) было проведено </w:t>
      </w:r>
      <w:r w:rsidR="008E6C13" w:rsidRPr="00865855">
        <w:rPr>
          <w:rFonts w:ascii="Times New Roman" w:hAnsi="Times New Roman" w:cs="Times New Roman"/>
          <w:sz w:val="24"/>
          <w:szCs w:val="24"/>
        </w:rPr>
        <w:t xml:space="preserve">  для обучающихся 5- х классов</w:t>
      </w:r>
      <w:r w:rsidR="00B120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C13" w:rsidRPr="00865855" w:rsidRDefault="008E6C13" w:rsidP="008E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855">
        <w:rPr>
          <w:rFonts w:ascii="Times New Roman" w:hAnsi="Times New Roman" w:cs="Times New Roman"/>
          <w:sz w:val="24"/>
          <w:szCs w:val="24"/>
        </w:rPr>
        <w:t>03.02.2025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5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анкетировании  приняли  участие 50 человек</w:t>
      </w:r>
    </w:p>
    <w:p w:rsidR="008E6C13" w:rsidRPr="00865855" w:rsidRDefault="008E6C13" w:rsidP="008E6C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1843"/>
      </w:tblGrid>
      <w:tr w:rsidR="00B12000" w:rsidTr="00B12000">
        <w:tc>
          <w:tcPr>
            <w:tcW w:w="4644" w:type="dxa"/>
          </w:tcPr>
          <w:p w:rsidR="008E6C13" w:rsidRDefault="00DA54AF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2552" w:type="dxa"/>
          </w:tcPr>
          <w:p w:rsidR="008E6C13" w:rsidRDefault="008E6C13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да</w:t>
            </w:r>
          </w:p>
        </w:tc>
        <w:tc>
          <w:tcPr>
            <w:tcW w:w="1843" w:type="dxa"/>
          </w:tcPr>
          <w:p w:rsidR="008E6C13" w:rsidRDefault="008E6C13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нет</w:t>
            </w:r>
          </w:p>
        </w:tc>
      </w:tr>
      <w:tr w:rsidR="00B12000" w:rsidTr="00B12000">
        <w:tc>
          <w:tcPr>
            <w:tcW w:w="4644" w:type="dxa"/>
          </w:tcPr>
          <w:p w:rsidR="008E6C13" w:rsidRPr="00E76C52" w:rsidRDefault="008E6C13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Питаешься ли ты в школьной столовой?</w:t>
            </w:r>
          </w:p>
          <w:p w:rsidR="008E6C13" w:rsidRDefault="008E6C13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6C13" w:rsidRDefault="008E6C13" w:rsidP="008E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(84%)</w:t>
            </w:r>
          </w:p>
        </w:tc>
        <w:tc>
          <w:tcPr>
            <w:tcW w:w="1843" w:type="dxa"/>
          </w:tcPr>
          <w:p w:rsidR="008E6C13" w:rsidRDefault="008E6C13" w:rsidP="00B1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(16%)</w:t>
            </w:r>
          </w:p>
        </w:tc>
      </w:tr>
      <w:tr w:rsidR="00B12000" w:rsidTr="00B12000">
        <w:tc>
          <w:tcPr>
            <w:tcW w:w="4644" w:type="dxa"/>
          </w:tcPr>
          <w:p w:rsidR="008E6C13" w:rsidRPr="00E76C52" w:rsidRDefault="008E6C13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 нет, то </w:t>
            </w:r>
            <w:proofErr w:type="gramStart"/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какой причине</w:t>
            </w:r>
          </w:p>
          <w:p w:rsidR="008E6C13" w:rsidRDefault="008E6C13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6C13" w:rsidRDefault="008E6C13" w:rsidP="008E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C74" w:rsidRDefault="008E6C13" w:rsidP="00B1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Кушаю дома</w:t>
            </w:r>
            <w:r w:rsidR="00F65C74">
              <w:rPr>
                <w:rFonts w:ascii="Times New Roman" w:hAnsi="Times New Roman" w:cs="Times New Roman"/>
                <w:sz w:val="24"/>
                <w:szCs w:val="24"/>
              </w:rPr>
              <w:t>-  8%</w:t>
            </w:r>
          </w:p>
          <w:p w:rsidR="00B12000" w:rsidRDefault="00F65C74" w:rsidP="00B1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еда-  6%</w:t>
            </w:r>
            <w:r w:rsidR="00B1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C13" w:rsidRDefault="00B12000" w:rsidP="00B1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хочется</w:t>
            </w:r>
            <w:proofErr w:type="gramEnd"/>
            <w:r w:rsidR="00F65C74">
              <w:rPr>
                <w:rFonts w:ascii="Times New Roman" w:hAnsi="Times New Roman" w:cs="Times New Roman"/>
                <w:sz w:val="24"/>
                <w:szCs w:val="24"/>
              </w:rPr>
              <w:t xml:space="preserve"> есть- 2%</w:t>
            </w:r>
          </w:p>
        </w:tc>
      </w:tr>
      <w:tr w:rsidR="00B12000" w:rsidTr="00B12000">
        <w:tc>
          <w:tcPr>
            <w:tcW w:w="4644" w:type="dxa"/>
          </w:tcPr>
          <w:p w:rsidR="008E6C13" w:rsidRPr="00E76C52" w:rsidRDefault="008E6C13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ли тебе меню школьной столовой?</w:t>
            </w:r>
          </w:p>
          <w:p w:rsidR="008E6C13" w:rsidRDefault="008E6C13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54AF" w:rsidRDefault="008E6C13" w:rsidP="008E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(70%)</w:t>
            </w:r>
          </w:p>
          <w:p w:rsidR="008E6C13" w:rsidRPr="00DA54AF" w:rsidRDefault="00DA54AF" w:rsidP="00DA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3" w:type="dxa"/>
          </w:tcPr>
          <w:p w:rsidR="008E6C13" w:rsidRDefault="008E6C13" w:rsidP="008E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(30%)</w:t>
            </w:r>
          </w:p>
          <w:p w:rsidR="008E6C13" w:rsidRDefault="00F65C74" w:rsidP="008E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4A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65C74" w:rsidRDefault="00F65C74" w:rsidP="008E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</w:tr>
      <w:tr w:rsidR="00B12000" w:rsidTr="00B12000">
        <w:tc>
          <w:tcPr>
            <w:tcW w:w="4644" w:type="dxa"/>
          </w:tcPr>
          <w:p w:rsidR="008E6C13" w:rsidRPr="00E76C52" w:rsidRDefault="008E6C13" w:rsidP="006B67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76C52">
              <w:rPr>
                <w:b/>
                <w:bCs/>
              </w:rPr>
              <w:t>Считаете ли вы меню разнообразным?</w:t>
            </w:r>
          </w:p>
          <w:p w:rsidR="008E6C13" w:rsidRDefault="008E6C13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2000" w:rsidRDefault="00B12000" w:rsidP="00D1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E6C13" w:rsidRDefault="00B12000" w:rsidP="00D1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3" w:type="dxa"/>
          </w:tcPr>
          <w:p w:rsidR="008E6C13" w:rsidRDefault="00B12000" w:rsidP="00B1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A54AF" w:rsidRPr="00DA54AF" w:rsidRDefault="00DA54AF" w:rsidP="00B1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2000" w:rsidTr="00B12000">
        <w:tc>
          <w:tcPr>
            <w:tcW w:w="4644" w:type="dxa"/>
          </w:tcPr>
          <w:p w:rsidR="00B12000" w:rsidRPr="00E76C52" w:rsidRDefault="00B12000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нравится кушать в школьной столовой?</w:t>
            </w:r>
          </w:p>
          <w:p w:rsidR="00B12000" w:rsidRDefault="00B12000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12000" w:rsidRDefault="00B12000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с маком, </w:t>
            </w:r>
            <w:r w:rsidR="00E01081">
              <w:rPr>
                <w:rFonts w:ascii="Times New Roman" w:hAnsi="Times New Roman" w:cs="Times New Roman"/>
                <w:sz w:val="24"/>
                <w:szCs w:val="24"/>
              </w:rPr>
              <w:t>круассаны,</w:t>
            </w:r>
            <w:bookmarkStart w:id="0" w:name="_GoBack"/>
            <w:bookmarkEnd w:id="0"/>
          </w:p>
          <w:p w:rsidR="00B12000" w:rsidRDefault="00B12000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пицца,</w:t>
            </w:r>
          </w:p>
          <w:p w:rsidR="00E01081" w:rsidRDefault="00E01081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картофелем, капустой.</w:t>
            </w:r>
          </w:p>
          <w:p w:rsidR="00B12000" w:rsidRDefault="00B12000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плов, </w:t>
            </w:r>
          </w:p>
          <w:p w:rsidR="00B12000" w:rsidRDefault="00B12000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компот, </w:t>
            </w:r>
          </w:p>
          <w:p w:rsidR="00B12000" w:rsidRDefault="00B12000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</w:t>
            </w:r>
            <w:r w:rsidR="00E01081">
              <w:rPr>
                <w:rFonts w:ascii="Times New Roman" w:hAnsi="Times New Roman" w:cs="Times New Roman"/>
                <w:sz w:val="24"/>
                <w:szCs w:val="24"/>
              </w:rPr>
              <w:t>жаркое,</w:t>
            </w:r>
          </w:p>
          <w:p w:rsidR="00B12000" w:rsidRDefault="00B12000" w:rsidP="00DA54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рыбой.</w:t>
            </w:r>
          </w:p>
        </w:tc>
      </w:tr>
      <w:tr w:rsidR="00B12000" w:rsidTr="00B12000">
        <w:tc>
          <w:tcPr>
            <w:tcW w:w="4644" w:type="dxa"/>
          </w:tcPr>
          <w:p w:rsidR="00B12000" w:rsidRPr="00E76C52" w:rsidRDefault="00B12000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не нравится кушать в школьной столовой?</w:t>
            </w:r>
          </w:p>
          <w:p w:rsidR="00B12000" w:rsidRDefault="00B12000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12000" w:rsidRDefault="00B12000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Печень, </w:t>
            </w:r>
          </w:p>
          <w:p w:rsidR="00B12000" w:rsidRDefault="00B12000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кисель,</w:t>
            </w:r>
          </w:p>
          <w:p w:rsidR="00B12000" w:rsidRDefault="00E01081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напиток,</w:t>
            </w:r>
          </w:p>
          <w:p w:rsidR="00E01081" w:rsidRDefault="00E01081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каши.</w:t>
            </w:r>
          </w:p>
        </w:tc>
      </w:tr>
      <w:tr w:rsidR="00B12000" w:rsidTr="00B12000">
        <w:tc>
          <w:tcPr>
            <w:tcW w:w="4644" w:type="dxa"/>
          </w:tcPr>
          <w:p w:rsidR="00B12000" w:rsidRPr="00E76C52" w:rsidRDefault="00B12000" w:rsidP="006B6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Твои пожелания по вопросу организации питания в школе</w:t>
            </w:r>
          </w:p>
          <w:p w:rsidR="00B12000" w:rsidRDefault="00B12000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1081" w:rsidRDefault="00F65C74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Хочется,</w:t>
            </w:r>
            <w:r w:rsidR="00B12000">
              <w:rPr>
                <w:rFonts w:ascii="Times New Roman" w:hAnsi="Times New Roman" w:cs="Times New Roman"/>
                <w:sz w:val="24"/>
                <w:szCs w:val="24"/>
              </w:rPr>
              <w:t xml:space="preserve"> чтобы в меню были </w:t>
            </w:r>
          </w:p>
          <w:p w:rsidR="00E01081" w:rsidRDefault="00F65C74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сосиски, </w:t>
            </w:r>
          </w:p>
          <w:p w:rsidR="00E01081" w:rsidRDefault="00E01081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бутерброды,</w:t>
            </w:r>
          </w:p>
          <w:p w:rsidR="00E01081" w:rsidRDefault="00F65C74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пельмени,</w:t>
            </w:r>
          </w:p>
          <w:p w:rsidR="00E01081" w:rsidRDefault="00F65C74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</w:t>
            </w:r>
            <w:r w:rsidR="00B1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00" w:rsidRDefault="00B12000" w:rsidP="006B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йогурты.  </w:t>
            </w:r>
          </w:p>
        </w:tc>
      </w:tr>
    </w:tbl>
    <w:p w:rsidR="008E6C13" w:rsidRDefault="008E6C13" w:rsidP="008E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C13" w:rsidRPr="00E76C52" w:rsidRDefault="008E6C13" w:rsidP="008E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D62" w:rsidRDefault="000C6D62"/>
    <w:sectPr w:rsidR="000C6D62" w:rsidSect="00B12000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13"/>
    <w:rsid w:val="000C6D62"/>
    <w:rsid w:val="008E6C13"/>
    <w:rsid w:val="00B12000"/>
    <w:rsid w:val="00D13A6B"/>
    <w:rsid w:val="00DA54AF"/>
    <w:rsid w:val="00E01081"/>
    <w:rsid w:val="00F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6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6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School34</dc:creator>
  <cp:lastModifiedBy>School34</cp:lastModifiedBy>
  <cp:revision>4</cp:revision>
  <dcterms:created xsi:type="dcterms:W3CDTF">2025-02-03T08:09:00Z</dcterms:created>
  <dcterms:modified xsi:type="dcterms:W3CDTF">2025-02-04T03:00:00Z</dcterms:modified>
</cp:coreProperties>
</file>