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2"/>
        <w:tblpPr w:leftFromText="180" w:rightFromText="180" w:vertAnchor="page" w:horzAnchor="margin" w:tblpXSpec="center" w:tblpY="636"/>
        <w:tblW w:w="15687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134"/>
        <w:gridCol w:w="1417"/>
        <w:gridCol w:w="2127"/>
        <w:gridCol w:w="850"/>
        <w:gridCol w:w="851"/>
        <w:gridCol w:w="851"/>
        <w:gridCol w:w="851"/>
        <w:gridCol w:w="851"/>
        <w:gridCol w:w="852"/>
        <w:gridCol w:w="847"/>
        <w:gridCol w:w="851"/>
        <w:gridCol w:w="844"/>
        <w:gridCol w:w="701"/>
        <w:gridCol w:w="709"/>
      </w:tblGrid>
      <w:tr w:rsidR="008767D7" w:rsidRPr="000E4A00" w14:paraId="06BF8844" w14:textId="77777777" w:rsidTr="00687F1F">
        <w:trPr>
          <w:trHeight w:val="516"/>
        </w:trPr>
        <w:tc>
          <w:tcPr>
            <w:tcW w:w="15687" w:type="dxa"/>
            <w:gridSpan w:val="16"/>
          </w:tcPr>
          <w:p w14:paraId="3D00276A" w14:textId="77777777" w:rsidR="008767D7" w:rsidRDefault="008767D7" w:rsidP="00DE6B3E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  <w:tbl>
            <w:tblPr>
              <w:tblW w:w="19277" w:type="dxa"/>
              <w:tblInd w:w="993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2"/>
              <w:gridCol w:w="5103"/>
              <w:gridCol w:w="9922"/>
            </w:tblGrid>
            <w:tr w:rsidR="00DA3818" w:rsidRPr="00BF76F7" w14:paraId="75B38E4E" w14:textId="77777777" w:rsidTr="00DA3818">
              <w:tc>
                <w:tcPr>
                  <w:tcW w:w="4252" w:type="dxa"/>
                </w:tcPr>
                <w:p w14:paraId="49F4E446" w14:textId="77777777" w:rsidR="00DA3818" w:rsidRPr="00BF76F7" w:rsidRDefault="00DA3818" w:rsidP="009104FD">
                  <w:pPr>
                    <w:framePr w:hSpace="180" w:wrap="around" w:vAnchor="page" w:hAnchor="margin" w:xAlign="center" w:y="636"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BF76F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  <w:t xml:space="preserve">Согласовано:                                                                        </w:t>
                  </w:r>
                </w:p>
                <w:p w14:paraId="52E6384E" w14:textId="77777777" w:rsidR="00DA3818" w:rsidRPr="00BF76F7" w:rsidRDefault="00DA3818" w:rsidP="009104FD">
                  <w:pPr>
                    <w:framePr w:hSpace="180" w:wrap="around" w:vAnchor="page" w:hAnchor="margin" w:xAlign="center" w:y="636"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BF76F7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 xml:space="preserve">на педагогическом совете  </w:t>
                  </w:r>
                </w:p>
                <w:p w14:paraId="650AF13C" w14:textId="77777777" w:rsidR="00DA3818" w:rsidRPr="00BF76F7" w:rsidRDefault="00DA3818" w:rsidP="009104FD">
                  <w:pPr>
                    <w:framePr w:hSpace="180" w:wrap="around" w:vAnchor="page" w:hAnchor="margin" w:xAlign="center" w:y="636"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МБОУ «СОШ №34</w:t>
                  </w:r>
                  <w:r w:rsidRPr="00BF76F7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 xml:space="preserve">»                                                                       </w:t>
                  </w:r>
                </w:p>
                <w:p w14:paraId="6FD57006" w14:textId="2BB3A2AA" w:rsidR="00DA3818" w:rsidRPr="00BF76F7" w:rsidRDefault="00DA3818" w:rsidP="009104FD">
                  <w:pPr>
                    <w:framePr w:hSpace="180" w:wrap="around" w:vAnchor="page" w:hAnchor="margin" w:xAlign="center" w:y="63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протокол № 1 от 29 августа 2024</w:t>
                  </w:r>
                  <w:r w:rsidRPr="00BF76F7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г.</w:t>
                  </w:r>
                </w:p>
              </w:tc>
              <w:tc>
                <w:tcPr>
                  <w:tcW w:w="5103" w:type="dxa"/>
                </w:tcPr>
                <w:p w14:paraId="1B4E7C62" w14:textId="77777777" w:rsidR="00DA3818" w:rsidRDefault="00DA3818" w:rsidP="009104FD">
                  <w:pPr>
                    <w:framePr w:hSpace="180" w:wrap="around" w:vAnchor="page" w:hAnchor="margin" w:xAlign="center" w:y="63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  <w:t xml:space="preserve">Рассмотрено </w:t>
                  </w:r>
                </w:p>
                <w:p w14:paraId="4669CAC2" w14:textId="77777777" w:rsidR="00DA3818" w:rsidRDefault="00DA3818" w:rsidP="009104FD">
                  <w:pPr>
                    <w:framePr w:hSpace="180" w:wrap="around" w:vAnchor="page" w:hAnchor="margin" w:xAlign="center" w:y="63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ar-SA"/>
                    </w:rPr>
                    <w:t>на методическом совете</w:t>
                  </w:r>
                </w:p>
                <w:p w14:paraId="628E17E1" w14:textId="77777777" w:rsidR="00DA3818" w:rsidRDefault="00DA3818" w:rsidP="009104FD">
                  <w:pPr>
                    <w:framePr w:hSpace="180" w:wrap="around" w:vAnchor="page" w:hAnchor="margin" w:xAlign="center" w:y="63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ar-SA"/>
                    </w:rPr>
                    <w:t>МБОУ «СОШ №34»</w:t>
                  </w:r>
                </w:p>
                <w:p w14:paraId="1E39B4BA" w14:textId="78B7A0F3" w:rsidR="00DA3818" w:rsidRPr="00DA3818" w:rsidRDefault="00DA3818" w:rsidP="009104FD">
                  <w:pPr>
                    <w:framePr w:hSpace="180" w:wrap="around" w:vAnchor="page" w:hAnchor="margin" w:xAlign="center" w:y="63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ar-SA"/>
                    </w:rPr>
                    <w:t>протокол № 27 августа 2024г.</w:t>
                  </w:r>
                </w:p>
              </w:tc>
              <w:tc>
                <w:tcPr>
                  <w:tcW w:w="9922" w:type="dxa"/>
                </w:tcPr>
                <w:p w14:paraId="6A377F3A" w14:textId="0F07183E" w:rsidR="00DA3818" w:rsidRPr="00BF76F7" w:rsidRDefault="00DA3818" w:rsidP="009104FD">
                  <w:pPr>
                    <w:framePr w:hSpace="180" w:wrap="around" w:vAnchor="page" w:hAnchor="margin" w:xAlign="center" w:y="63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BF76F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  <w:t>Утверждаю:</w:t>
                  </w:r>
                </w:p>
                <w:p w14:paraId="6E18C762" w14:textId="77777777" w:rsidR="00DA3818" w:rsidRPr="00BF76F7" w:rsidRDefault="00DA3818" w:rsidP="009104FD">
                  <w:pPr>
                    <w:framePr w:hSpace="180" w:wrap="around" w:vAnchor="page" w:hAnchor="margin" w:xAlign="center" w:y="63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Директор МБ</w:t>
                  </w:r>
                  <w:r w:rsidRPr="00BF76F7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 xml:space="preserve">ОУ </w:t>
                  </w:r>
                </w:p>
                <w:p w14:paraId="47A5E958" w14:textId="77777777" w:rsidR="00DA3818" w:rsidRPr="00BF76F7" w:rsidRDefault="00DA3818" w:rsidP="009104FD">
                  <w:pPr>
                    <w:framePr w:hSpace="180" w:wrap="around" w:vAnchor="page" w:hAnchor="margin" w:xAlign="center" w:y="63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«СОШ №34</w:t>
                  </w:r>
                  <w:r w:rsidRPr="00BF76F7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»</w:t>
                  </w:r>
                </w:p>
                <w:p w14:paraId="42F5C0CA" w14:textId="77777777" w:rsidR="00DA3818" w:rsidRPr="00BF76F7" w:rsidRDefault="00DA3818" w:rsidP="009104FD">
                  <w:pPr>
                    <w:framePr w:hSpace="180" w:wrap="around" w:vAnchor="page" w:hAnchor="margin" w:xAlign="center" w:y="63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______________Ю.С. Дроздова</w:t>
                  </w:r>
                </w:p>
                <w:p w14:paraId="243DE62A" w14:textId="733FECAF" w:rsidR="00DA3818" w:rsidRPr="00BF76F7" w:rsidRDefault="00DA3818" w:rsidP="009104FD">
                  <w:pPr>
                    <w:framePr w:hSpace="180" w:wrap="around" w:vAnchor="page" w:hAnchor="margin" w:xAlign="center" w:y="636"/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 xml:space="preserve">Приказ №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172  от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 xml:space="preserve"> 29 августа 2024</w:t>
                  </w:r>
                  <w:r w:rsidRPr="00BF76F7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 xml:space="preserve"> г.</w:t>
                  </w:r>
                </w:p>
              </w:tc>
            </w:tr>
          </w:tbl>
          <w:p w14:paraId="04673742" w14:textId="77777777" w:rsidR="008767D7" w:rsidRDefault="008767D7" w:rsidP="00DE6B3E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</w:tr>
      <w:tr w:rsidR="008767D7" w:rsidRPr="000E4A00" w14:paraId="1D77EDC8" w14:textId="77777777" w:rsidTr="00687F1F">
        <w:trPr>
          <w:trHeight w:val="253"/>
        </w:trPr>
        <w:tc>
          <w:tcPr>
            <w:tcW w:w="15687" w:type="dxa"/>
            <w:gridSpan w:val="16"/>
          </w:tcPr>
          <w:p w14:paraId="7CDB4F66" w14:textId="77777777" w:rsidR="008767D7" w:rsidRPr="005C279B" w:rsidRDefault="008767D7" w:rsidP="008767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4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Перспективный план повышения квалификации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аттестации педагогических работников </w:t>
            </w:r>
            <w:r w:rsidR="00411718">
              <w:rPr>
                <w:rFonts w:ascii="Times New Roman" w:hAnsi="Times New Roman"/>
                <w:b/>
                <w:bCs/>
                <w:sz w:val="24"/>
                <w:szCs w:val="24"/>
              </w:rPr>
              <w:t>МБОУ «СОШ №34</w:t>
            </w:r>
            <w:r w:rsidRPr="00F154CC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0481ECD3" w14:textId="77777777" w:rsidR="008767D7" w:rsidRPr="005C279B" w:rsidRDefault="008767D7" w:rsidP="000E5954">
            <w:pPr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279B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Условные обозначения: </w:t>
            </w:r>
          </w:p>
          <w:p w14:paraId="07671C5E" w14:textId="77777777" w:rsidR="008767D7" w:rsidRPr="005C279B" w:rsidRDefault="008767D7" w:rsidP="000E595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279B">
              <w:rPr>
                <w:rFonts w:ascii="Times New Roman" w:eastAsia="Times New Roman" w:hAnsi="Times New Roman"/>
                <w:lang w:eastAsia="ru-RU"/>
              </w:rPr>
              <w:t xml:space="preserve">А – следующая аттестация                                                                                                                            </w:t>
            </w:r>
          </w:p>
          <w:p w14:paraId="19B80117" w14:textId="77777777" w:rsidR="008767D7" w:rsidRDefault="008767D7" w:rsidP="008767D7">
            <w:pPr>
              <w:rPr>
                <w:rFonts w:ascii="Times New Roman" w:eastAsia="Times New Roman" w:hAnsi="Times New Roman"/>
                <w:lang w:eastAsia="ru-RU"/>
              </w:rPr>
            </w:pPr>
            <w:r w:rsidRPr="005C279B">
              <w:rPr>
                <w:rFonts w:ascii="Times New Roman" w:eastAsia="Times New Roman" w:hAnsi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– курсы повышения квалификации</w:t>
            </w:r>
          </w:p>
          <w:p w14:paraId="430E9903" w14:textId="77777777" w:rsidR="00904816" w:rsidRDefault="00904816" w:rsidP="008767D7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 – дата выхода на работу в МБОУ «СОШ 34»</w:t>
            </w:r>
          </w:p>
          <w:p w14:paraId="2210D0C6" w14:textId="77777777" w:rsidR="00904816" w:rsidRDefault="00904816" w:rsidP="008767D7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 – дата получения диплома</w:t>
            </w:r>
          </w:p>
          <w:p w14:paraId="7A25F6BF" w14:textId="77777777" w:rsidR="00904816" w:rsidRPr="00F154CC" w:rsidRDefault="00904816" w:rsidP="008767D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767D7" w:rsidRPr="000E4A00" w14:paraId="689E0D04" w14:textId="77777777" w:rsidTr="00100CB6">
        <w:trPr>
          <w:trHeight w:val="253"/>
        </w:trPr>
        <w:tc>
          <w:tcPr>
            <w:tcW w:w="392" w:type="dxa"/>
            <w:vMerge w:val="restart"/>
          </w:tcPr>
          <w:p w14:paraId="1CE9D6D1" w14:textId="77777777" w:rsidR="008767D7" w:rsidRPr="000E4A00" w:rsidRDefault="008767D7" w:rsidP="00DE6B3E">
            <w:pPr>
              <w:contextualSpacing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0E4A0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№ п/п</w:t>
            </w:r>
          </w:p>
        </w:tc>
        <w:tc>
          <w:tcPr>
            <w:tcW w:w="1559" w:type="dxa"/>
            <w:vMerge w:val="restart"/>
          </w:tcPr>
          <w:p w14:paraId="51E2DC80" w14:textId="77777777" w:rsidR="008767D7" w:rsidRPr="000E4A00" w:rsidRDefault="008767D7" w:rsidP="00DE6B3E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0E4A0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Ф.И. О.</w:t>
            </w:r>
          </w:p>
        </w:tc>
        <w:tc>
          <w:tcPr>
            <w:tcW w:w="1134" w:type="dxa"/>
            <w:vMerge w:val="restart"/>
          </w:tcPr>
          <w:p w14:paraId="07320CC5" w14:textId="77777777" w:rsidR="008767D7" w:rsidRPr="000E4A00" w:rsidRDefault="008767D7" w:rsidP="00DE6B3E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0E4A0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Должность</w:t>
            </w:r>
          </w:p>
        </w:tc>
        <w:tc>
          <w:tcPr>
            <w:tcW w:w="1417" w:type="dxa"/>
            <w:vMerge w:val="restart"/>
          </w:tcPr>
          <w:p w14:paraId="2620951E" w14:textId="77777777" w:rsidR="008767D7" w:rsidRPr="00DE6B3E" w:rsidRDefault="008767D7" w:rsidP="00DE6B3E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0E4A0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квалификацион</w:t>
            </w: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ная категория, дата присвоения:</w:t>
            </w:r>
          </w:p>
        </w:tc>
        <w:tc>
          <w:tcPr>
            <w:tcW w:w="2127" w:type="dxa"/>
            <w:vMerge w:val="restart"/>
          </w:tcPr>
          <w:p w14:paraId="4B05788A" w14:textId="77777777" w:rsidR="008767D7" w:rsidRPr="000E4A00" w:rsidRDefault="008767D7" w:rsidP="00DE6B3E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0E4A0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данные о повышении квалификации и (или) профессиональной переподготовки (при наличии):</w:t>
            </w:r>
          </w:p>
        </w:tc>
        <w:tc>
          <w:tcPr>
            <w:tcW w:w="9058" w:type="dxa"/>
            <w:gridSpan w:val="11"/>
          </w:tcPr>
          <w:p w14:paraId="2BEE1B67" w14:textId="77777777" w:rsidR="008767D7" w:rsidRDefault="008767D7" w:rsidP="00DE6B3E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Аттестация, курсы  повышения квалификации</w:t>
            </w:r>
          </w:p>
        </w:tc>
      </w:tr>
      <w:tr w:rsidR="008767D7" w:rsidRPr="000E4A00" w14:paraId="3108CF1C" w14:textId="77777777" w:rsidTr="00100CB6">
        <w:trPr>
          <w:trHeight w:val="308"/>
        </w:trPr>
        <w:tc>
          <w:tcPr>
            <w:tcW w:w="392" w:type="dxa"/>
            <w:vMerge/>
          </w:tcPr>
          <w:p w14:paraId="1266410D" w14:textId="77777777" w:rsidR="008767D7" w:rsidRPr="000E4A00" w:rsidRDefault="008767D7" w:rsidP="00DE6B3E">
            <w:pPr>
              <w:contextualSpacing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  <w:vMerge/>
          </w:tcPr>
          <w:p w14:paraId="77DA4717" w14:textId="77777777" w:rsidR="008767D7" w:rsidRPr="000E4A00" w:rsidRDefault="008767D7" w:rsidP="00DE6B3E">
            <w:pPr>
              <w:contextualSpacing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</w:tcPr>
          <w:p w14:paraId="0BE6467A" w14:textId="77777777" w:rsidR="008767D7" w:rsidRPr="000E4A00" w:rsidRDefault="008767D7" w:rsidP="00DE6B3E">
            <w:pPr>
              <w:contextualSpacing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417" w:type="dxa"/>
            <w:vMerge/>
          </w:tcPr>
          <w:p w14:paraId="1C2A7962" w14:textId="77777777" w:rsidR="008767D7" w:rsidRPr="000E4A00" w:rsidRDefault="008767D7" w:rsidP="00DE6B3E">
            <w:pPr>
              <w:contextualSpacing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2127" w:type="dxa"/>
            <w:vMerge/>
          </w:tcPr>
          <w:p w14:paraId="247F6DE2" w14:textId="77777777" w:rsidR="008767D7" w:rsidRPr="000E4A00" w:rsidRDefault="008767D7" w:rsidP="00DE6B3E">
            <w:pPr>
              <w:contextualSpacing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0" w:type="dxa"/>
          </w:tcPr>
          <w:p w14:paraId="47A7434E" w14:textId="77777777" w:rsidR="008767D7" w:rsidRDefault="00411718" w:rsidP="00DE6B3E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2020</w:t>
            </w:r>
          </w:p>
        </w:tc>
        <w:tc>
          <w:tcPr>
            <w:tcW w:w="851" w:type="dxa"/>
          </w:tcPr>
          <w:p w14:paraId="76CDD6C2" w14:textId="77777777" w:rsidR="008767D7" w:rsidRDefault="00411718" w:rsidP="00DE6B3E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2021</w:t>
            </w:r>
          </w:p>
        </w:tc>
        <w:tc>
          <w:tcPr>
            <w:tcW w:w="851" w:type="dxa"/>
          </w:tcPr>
          <w:p w14:paraId="51B4BEFF" w14:textId="77777777" w:rsidR="008767D7" w:rsidRDefault="00411718" w:rsidP="00DE6B3E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2022</w:t>
            </w:r>
          </w:p>
        </w:tc>
        <w:tc>
          <w:tcPr>
            <w:tcW w:w="851" w:type="dxa"/>
          </w:tcPr>
          <w:p w14:paraId="1E10137B" w14:textId="77777777" w:rsidR="008767D7" w:rsidRDefault="00411718" w:rsidP="00DE6B3E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2023</w:t>
            </w:r>
          </w:p>
        </w:tc>
        <w:tc>
          <w:tcPr>
            <w:tcW w:w="851" w:type="dxa"/>
          </w:tcPr>
          <w:p w14:paraId="69C81D2A" w14:textId="77777777" w:rsidR="008767D7" w:rsidRDefault="00411718" w:rsidP="00DE6B3E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2024</w:t>
            </w:r>
          </w:p>
        </w:tc>
        <w:tc>
          <w:tcPr>
            <w:tcW w:w="852" w:type="dxa"/>
          </w:tcPr>
          <w:p w14:paraId="3D13B909" w14:textId="77777777" w:rsidR="008767D7" w:rsidRPr="000E4A00" w:rsidRDefault="00411718" w:rsidP="00DE6B3E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2025</w:t>
            </w:r>
          </w:p>
        </w:tc>
        <w:tc>
          <w:tcPr>
            <w:tcW w:w="847" w:type="dxa"/>
          </w:tcPr>
          <w:p w14:paraId="38AE73E0" w14:textId="77777777" w:rsidR="008767D7" w:rsidRPr="000E4A00" w:rsidRDefault="00411718" w:rsidP="00DE6B3E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2026</w:t>
            </w:r>
            <w:r w:rsidR="008767D7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14:paraId="17A0178B" w14:textId="77777777" w:rsidR="008767D7" w:rsidRPr="000E4A00" w:rsidRDefault="00411718" w:rsidP="00DE6B3E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2027</w:t>
            </w:r>
            <w:r w:rsidR="008767D7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 </w:t>
            </w:r>
          </w:p>
        </w:tc>
        <w:tc>
          <w:tcPr>
            <w:tcW w:w="844" w:type="dxa"/>
          </w:tcPr>
          <w:p w14:paraId="73B3E7B1" w14:textId="77777777" w:rsidR="008767D7" w:rsidRPr="000E4A00" w:rsidRDefault="00411718" w:rsidP="00DE6B3E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2028</w:t>
            </w:r>
            <w:r w:rsidR="008767D7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 </w:t>
            </w:r>
          </w:p>
        </w:tc>
        <w:tc>
          <w:tcPr>
            <w:tcW w:w="701" w:type="dxa"/>
          </w:tcPr>
          <w:p w14:paraId="57CC53FB" w14:textId="77777777" w:rsidR="008767D7" w:rsidRDefault="00411718" w:rsidP="00DE6B3E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2029</w:t>
            </w:r>
          </w:p>
        </w:tc>
        <w:tc>
          <w:tcPr>
            <w:tcW w:w="709" w:type="dxa"/>
          </w:tcPr>
          <w:p w14:paraId="54BEA690" w14:textId="77777777" w:rsidR="008767D7" w:rsidRDefault="00411718" w:rsidP="00DE6B3E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2030</w:t>
            </w:r>
          </w:p>
        </w:tc>
      </w:tr>
      <w:tr w:rsidR="00B42604" w:rsidRPr="000E4A00" w14:paraId="73DF64C6" w14:textId="77777777" w:rsidTr="00100CB6">
        <w:tc>
          <w:tcPr>
            <w:tcW w:w="392" w:type="dxa"/>
          </w:tcPr>
          <w:p w14:paraId="39FE351F" w14:textId="77777777" w:rsidR="00B42604" w:rsidRPr="00F60F93" w:rsidRDefault="00B42604" w:rsidP="00B42604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</w:tcPr>
          <w:p w14:paraId="6848B8D5" w14:textId="77777777" w:rsidR="00B42604" w:rsidRPr="00805BDF" w:rsidRDefault="00B42604" w:rsidP="00B42604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Акользина Виктория Сергеевна (Тупикина)</w:t>
            </w:r>
          </w:p>
        </w:tc>
        <w:tc>
          <w:tcPr>
            <w:tcW w:w="1134" w:type="dxa"/>
          </w:tcPr>
          <w:p w14:paraId="48E7A3A9" w14:textId="77777777" w:rsidR="00B42604" w:rsidRPr="00805BDF" w:rsidRDefault="00B42604" w:rsidP="00B42604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Учитель математики и информатики</w:t>
            </w:r>
          </w:p>
        </w:tc>
        <w:tc>
          <w:tcPr>
            <w:tcW w:w="1417" w:type="dxa"/>
          </w:tcPr>
          <w:p w14:paraId="797E73E4" w14:textId="77777777" w:rsidR="00B42604" w:rsidRPr="00F60F93" w:rsidRDefault="00B42604" w:rsidP="00B42604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F60F93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Не имеет</w:t>
            </w:r>
          </w:p>
        </w:tc>
        <w:tc>
          <w:tcPr>
            <w:tcW w:w="2127" w:type="dxa"/>
          </w:tcPr>
          <w:p w14:paraId="0330E872" w14:textId="77777777" w:rsidR="00B42604" w:rsidRPr="00F60F93" w:rsidRDefault="00B42604" w:rsidP="00B42604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F60F93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с 24.03.2023 г. по 06.04.2023 г., 36 часов</w:t>
            </w:r>
          </w:p>
        </w:tc>
        <w:tc>
          <w:tcPr>
            <w:tcW w:w="850" w:type="dxa"/>
          </w:tcPr>
          <w:p w14:paraId="0651FF36" w14:textId="77777777" w:rsidR="00B42604" w:rsidRPr="00F60F93" w:rsidRDefault="00F60F93" w:rsidP="00B42604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-</w:t>
            </w:r>
          </w:p>
        </w:tc>
        <w:tc>
          <w:tcPr>
            <w:tcW w:w="851" w:type="dxa"/>
          </w:tcPr>
          <w:p w14:paraId="12B86B07" w14:textId="77777777" w:rsidR="00B42604" w:rsidRPr="00F60F93" w:rsidRDefault="00F60F93" w:rsidP="00B42604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-</w:t>
            </w:r>
          </w:p>
        </w:tc>
        <w:tc>
          <w:tcPr>
            <w:tcW w:w="851" w:type="dxa"/>
          </w:tcPr>
          <w:p w14:paraId="47EE9CB0" w14:textId="77777777" w:rsidR="00B42604" w:rsidRPr="000F17B2" w:rsidRDefault="00575ABF" w:rsidP="00B42604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 w:rsidRPr="000F17B2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С 10.22</w:t>
            </w:r>
          </w:p>
        </w:tc>
        <w:tc>
          <w:tcPr>
            <w:tcW w:w="851" w:type="dxa"/>
          </w:tcPr>
          <w:p w14:paraId="27FDDC86" w14:textId="77777777" w:rsidR="00B42604" w:rsidRDefault="00F60F93" w:rsidP="00B42604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  <w:p w14:paraId="5101D4E6" w14:textId="77777777" w:rsidR="00F60F93" w:rsidRPr="00F60F93" w:rsidRDefault="00F60F93" w:rsidP="00B42604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03.23</w:t>
            </w:r>
          </w:p>
        </w:tc>
        <w:tc>
          <w:tcPr>
            <w:tcW w:w="851" w:type="dxa"/>
          </w:tcPr>
          <w:p w14:paraId="4E515BB0" w14:textId="77777777" w:rsidR="00B42604" w:rsidRPr="00F60F93" w:rsidRDefault="00B42604" w:rsidP="00B42604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2" w:type="dxa"/>
          </w:tcPr>
          <w:p w14:paraId="22374A81" w14:textId="77777777" w:rsidR="00083498" w:rsidRDefault="00F60F93" w:rsidP="0008349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3E31E8FE" w14:textId="77777777" w:rsidR="00083498" w:rsidRDefault="00083498" w:rsidP="0008349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Соотв.</w:t>
            </w:r>
          </w:p>
          <w:p w14:paraId="1BC41F9C" w14:textId="77777777" w:rsidR="00B42604" w:rsidRPr="00F60F93" w:rsidRDefault="00F60F93" w:rsidP="00B42604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09.25</w:t>
            </w:r>
          </w:p>
        </w:tc>
        <w:tc>
          <w:tcPr>
            <w:tcW w:w="847" w:type="dxa"/>
          </w:tcPr>
          <w:p w14:paraId="4DFD5426" w14:textId="77777777" w:rsidR="00B42604" w:rsidRDefault="00F60F93" w:rsidP="00B42604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  <w:p w14:paraId="0A9223A7" w14:textId="77777777" w:rsidR="00F60F93" w:rsidRPr="00F60F93" w:rsidRDefault="00F60F93" w:rsidP="00B42604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236E7C16" w14:textId="77777777" w:rsidR="00B42604" w:rsidRPr="00F60F93" w:rsidRDefault="00B42604" w:rsidP="00B42604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4" w:type="dxa"/>
          </w:tcPr>
          <w:p w14:paraId="609B173B" w14:textId="77777777" w:rsidR="00B42604" w:rsidRPr="00F60F93" w:rsidRDefault="00B42604" w:rsidP="00B42604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1" w:type="dxa"/>
          </w:tcPr>
          <w:p w14:paraId="38D717F6" w14:textId="77777777" w:rsidR="00B42604" w:rsidRPr="00F60F93" w:rsidRDefault="00F60F93" w:rsidP="00B42604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709" w:type="dxa"/>
          </w:tcPr>
          <w:p w14:paraId="2EBF16EE" w14:textId="77777777" w:rsidR="00B42604" w:rsidRPr="00F60F93" w:rsidRDefault="00B42604" w:rsidP="00B42604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</w:tr>
      <w:tr w:rsidR="00575ABF" w:rsidRPr="000E4A00" w14:paraId="4F895F23" w14:textId="77777777" w:rsidTr="00100CB6">
        <w:tc>
          <w:tcPr>
            <w:tcW w:w="392" w:type="dxa"/>
          </w:tcPr>
          <w:p w14:paraId="5C2A0899" w14:textId="77777777" w:rsidR="00575ABF" w:rsidRPr="00F60F93" w:rsidRDefault="00575ABF" w:rsidP="00575ABF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</w:tcPr>
          <w:p w14:paraId="78032B6D" w14:textId="77777777" w:rsidR="00100CB6" w:rsidRDefault="00575ABF" w:rsidP="00575AB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66423">
              <w:rPr>
                <w:rFonts w:ascii="Times New Roman" w:hAnsi="Times New Roman"/>
              </w:rPr>
              <w:t>Ачилова</w:t>
            </w:r>
            <w:proofErr w:type="spellEnd"/>
            <w:r w:rsidRPr="00066423">
              <w:rPr>
                <w:rFonts w:ascii="Times New Roman" w:hAnsi="Times New Roman"/>
              </w:rPr>
              <w:t xml:space="preserve"> Оксана </w:t>
            </w:r>
          </w:p>
          <w:p w14:paraId="5398BB69" w14:textId="74150095" w:rsidR="00575ABF" w:rsidRPr="00066423" w:rsidRDefault="00575ABF" w:rsidP="00575AB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66423">
              <w:rPr>
                <w:rFonts w:ascii="Times New Roman" w:hAnsi="Times New Roman"/>
              </w:rPr>
              <w:t>Абдуллоев</w:t>
            </w:r>
            <w:r w:rsidR="00100CB6">
              <w:rPr>
                <w:rFonts w:ascii="Times New Roman" w:hAnsi="Times New Roman"/>
              </w:rPr>
              <w:t>н</w:t>
            </w:r>
            <w:r w:rsidRPr="00066423">
              <w:rPr>
                <w:rFonts w:ascii="Times New Roman" w:hAnsi="Times New Roman"/>
              </w:rPr>
              <w:t>а</w:t>
            </w:r>
            <w:proofErr w:type="spellEnd"/>
          </w:p>
        </w:tc>
        <w:tc>
          <w:tcPr>
            <w:tcW w:w="1134" w:type="dxa"/>
          </w:tcPr>
          <w:p w14:paraId="255A7F37" w14:textId="77777777" w:rsidR="00575ABF" w:rsidRPr="00066423" w:rsidRDefault="00575ABF" w:rsidP="00575ABF">
            <w:pPr>
              <w:jc w:val="both"/>
              <w:rPr>
                <w:rFonts w:ascii="Times New Roman" w:hAnsi="Times New Roman"/>
              </w:rPr>
            </w:pPr>
            <w:r w:rsidRPr="00066423"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1417" w:type="dxa"/>
          </w:tcPr>
          <w:p w14:paraId="1BCF332E" w14:textId="77777777" w:rsidR="00575ABF" w:rsidRPr="00066423" w:rsidRDefault="00575ABF" w:rsidP="00575ABF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6423">
              <w:rPr>
                <w:rFonts w:ascii="Times New Roman" w:eastAsia="Times New Roman" w:hAnsi="Times New Roman"/>
                <w:bCs/>
                <w:lang w:eastAsia="ru-RU"/>
              </w:rPr>
              <w:t>Не имеет</w:t>
            </w:r>
          </w:p>
        </w:tc>
        <w:tc>
          <w:tcPr>
            <w:tcW w:w="2127" w:type="dxa"/>
          </w:tcPr>
          <w:p w14:paraId="76EB2926" w14:textId="77777777" w:rsidR="00575ABF" w:rsidRPr="00F60F93" w:rsidRDefault="00575ABF" w:rsidP="00575AB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0" w:type="dxa"/>
          </w:tcPr>
          <w:p w14:paraId="369694E9" w14:textId="77777777" w:rsidR="00575ABF" w:rsidRPr="00F60F93" w:rsidRDefault="00575ABF" w:rsidP="00575AB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-</w:t>
            </w:r>
          </w:p>
        </w:tc>
        <w:tc>
          <w:tcPr>
            <w:tcW w:w="851" w:type="dxa"/>
          </w:tcPr>
          <w:p w14:paraId="49DB7D18" w14:textId="77777777" w:rsidR="00575ABF" w:rsidRPr="00F60F93" w:rsidRDefault="00575ABF" w:rsidP="00575AB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-</w:t>
            </w:r>
          </w:p>
        </w:tc>
        <w:tc>
          <w:tcPr>
            <w:tcW w:w="851" w:type="dxa"/>
          </w:tcPr>
          <w:p w14:paraId="045AE261" w14:textId="77777777" w:rsidR="00575ABF" w:rsidRPr="00F60F93" w:rsidRDefault="00575ABF" w:rsidP="00575AB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-</w:t>
            </w:r>
          </w:p>
        </w:tc>
        <w:tc>
          <w:tcPr>
            <w:tcW w:w="851" w:type="dxa"/>
          </w:tcPr>
          <w:p w14:paraId="2DAB62DB" w14:textId="77777777" w:rsidR="00575ABF" w:rsidRPr="00F60F93" w:rsidRDefault="00904816" w:rsidP="00575AB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-</w:t>
            </w:r>
          </w:p>
        </w:tc>
        <w:tc>
          <w:tcPr>
            <w:tcW w:w="851" w:type="dxa"/>
          </w:tcPr>
          <w:p w14:paraId="22FC2734" w14:textId="77777777" w:rsidR="00486B98" w:rsidRPr="00066423" w:rsidRDefault="00486B98" w:rsidP="00575ABF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 w:rsidRPr="00066423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С</w:t>
            </w:r>
          </w:p>
          <w:p w14:paraId="3E78BFD8" w14:textId="77777777" w:rsidR="00486B98" w:rsidRPr="00066423" w:rsidRDefault="00687F1F" w:rsidP="00575ABF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 w:rsidRPr="00066423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09.24</w:t>
            </w:r>
          </w:p>
          <w:p w14:paraId="3964A606" w14:textId="77777777" w:rsidR="00301B39" w:rsidRDefault="00301B39" w:rsidP="00575AB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  <w:p w14:paraId="654204E0" w14:textId="77777777" w:rsidR="00575ABF" w:rsidRDefault="00575ABF" w:rsidP="00575AB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Д</w:t>
            </w:r>
          </w:p>
          <w:p w14:paraId="30C1F744" w14:textId="77777777" w:rsidR="00575ABF" w:rsidRPr="00F60F93" w:rsidRDefault="00575ABF" w:rsidP="00575AB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01.24</w:t>
            </w:r>
          </w:p>
        </w:tc>
        <w:tc>
          <w:tcPr>
            <w:tcW w:w="852" w:type="dxa"/>
          </w:tcPr>
          <w:p w14:paraId="1C37C924" w14:textId="77777777" w:rsidR="00575ABF" w:rsidRPr="00F60F93" w:rsidRDefault="00575ABF" w:rsidP="00575AB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7" w:type="dxa"/>
          </w:tcPr>
          <w:p w14:paraId="232C30F6" w14:textId="77777777" w:rsidR="00687F1F" w:rsidRDefault="00687F1F" w:rsidP="00687F1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715F20C2" w14:textId="77777777" w:rsidR="00687F1F" w:rsidRDefault="00687F1F" w:rsidP="00687F1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Соотв.</w:t>
            </w:r>
          </w:p>
          <w:p w14:paraId="6978B90C" w14:textId="77777777" w:rsidR="00575ABF" w:rsidRPr="00F60F93" w:rsidRDefault="00301B39" w:rsidP="00687F1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12</w:t>
            </w:r>
            <w:r w:rsidR="00687F1F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.26</w:t>
            </w:r>
          </w:p>
        </w:tc>
        <w:tc>
          <w:tcPr>
            <w:tcW w:w="851" w:type="dxa"/>
          </w:tcPr>
          <w:p w14:paraId="575FE3E4" w14:textId="77777777" w:rsidR="00575ABF" w:rsidRPr="00F60F93" w:rsidRDefault="00575ABF" w:rsidP="00687F1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4" w:type="dxa"/>
          </w:tcPr>
          <w:p w14:paraId="14B67633" w14:textId="77777777" w:rsidR="00575ABF" w:rsidRPr="00F60F93" w:rsidRDefault="00575ABF" w:rsidP="00575AB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1" w:type="dxa"/>
          </w:tcPr>
          <w:p w14:paraId="36E14A3C" w14:textId="77777777" w:rsidR="00575ABF" w:rsidRPr="00F60F93" w:rsidRDefault="00575ABF" w:rsidP="00575AB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9" w:type="dxa"/>
          </w:tcPr>
          <w:p w14:paraId="7BE9B31D" w14:textId="77777777" w:rsidR="00575ABF" w:rsidRPr="00F60F93" w:rsidRDefault="00575ABF" w:rsidP="00575AB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</w:tr>
      <w:tr w:rsidR="00575ABF" w:rsidRPr="000E4A00" w14:paraId="2C1039F8" w14:textId="77777777" w:rsidTr="00100CB6">
        <w:tc>
          <w:tcPr>
            <w:tcW w:w="392" w:type="dxa"/>
          </w:tcPr>
          <w:p w14:paraId="6413A871" w14:textId="77777777" w:rsidR="00575ABF" w:rsidRPr="00F60F93" w:rsidRDefault="00575ABF" w:rsidP="00575ABF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</w:tcPr>
          <w:p w14:paraId="4DFB5A4C" w14:textId="77777777" w:rsidR="00100CB6" w:rsidRDefault="00575ABF" w:rsidP="00575ABF">
            <w:pPr>
              <w:jc w:val="both"/>
              <w:rPr>
                <w:rFonts w:ascii="Times New Roman" w:hAnsi="Times New Roman"/>
              </w:rPr>
            </w:pPr>
            <w:r w:rsidRPr="00066423">
              <w:rPr>
                <w:rFonts w:ascii="Times New Roman" w:hAnsi="Times New Roman"/>
              </w:rPr>
              <w:t xml:space="preserve">Бурнашова Ольга </w:t>
            </w:r>
          </w:p>
          <w:p w14:paraId="6131D203" w14:textId="6C532D3C" w:rsidR="00575ABF" w:rsidRPr="00066423" w:rsidRDefault="00575ABF" w:rsidP="00575ABF">
            <w:pPr>
              <w:jc w:val="both"/>
              <w:rPr>
                <w:rFonts w:ascii="Times New Roman" w:hAnsi="Times New Roman"/>
              </w:rPr>
            </w:pPr>
            <w:r w:rsidRPr="00066423">
              <w:rPr>
                <w:rFonts w:ascii="Times New Roman" w:hAnsi="Times New Roman"/>
              </w:rPr>
              <w:t>Игоревна</w:t>
            </w:r>
          </w:p>
        </w:tc>
        <w:tc>
          <w:tcPr>
            <w:tcW w:w="1134" w:type="dxa"/>
          </w:tcPr>
          <w:p w14:paraId="4F52AA8F" w14:textId="77777777" w:rsidR="00575ABF" w:rsidRPr="00066423" w:rsidRDefault="00575ABF" w:rsidP="00575ABF">
            <w:pPr>
              <w:jc w:val="both"/>
              <w:rPr>
                <w:rFonts w:ascii="Times New Roman" w:hAnsi="Times New Roman"/>
              </w:rPr>
            </w:pPr>
            <w:r w:rsidRPr="00066423">
              <w:rPr>
                <w:rFonts w:ascii="Times New Roman" w:hAnsi="Times New Roman"/>
              </w:rPr>
              <w:t>Учитель начальных классов</w:t>
            </w:r>
          </w:p>
          <w:p w14:paraId="31661840" w14:textId="77777777" w:rsidR="00904816" w:rsidRPr="00066423" w:rsidRDefault="00904816" w:rsidP="00575AB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4BD2319" w14:textId="77777777" w:rsidR="00575ABF" w:rsidRPr="00066423" w:rsidRDefault="00575ABF" w:rsidP="00575ABF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6423">
              <w:rPr>
                <w:rFonts w:ascii="Times New Roman" w:eastAsia="Times New Roman" w:hAnsi="Times New Roman"/>
                <w:bCs/>
                <w:lang w:eastAsia="ru-RU"/>
              </w:rPr>
              <w:t>Не имеет</w:t>
            </w:r>
          </w:p>
        </w:tc>
        <w:tc>
          <w:tcPr>
            <w:tcW w:w="2127" w:type="dxa"/>
          </w:tcPr>
          <w:p w14:paraId="56F8335F" w14:textId="77777777" w:rsidR="00575ABF" w:rsidRPr="00F60F93" w:rsidRDefault="00575ABF" w:rsidP="00575AB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0" w:type="dxa"/>
          </w:tcPr>
          <w:p w14:paraId="0AD7B3AF" w14:textId="77777777" w:rsidR="00575ABF" w:rsidRPr="00F60F93" w:rsidRDefault="00575ABF" w:rsidP="00575AB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-</w:t>
            </w:r>
          </w:p>
        </w:tc>
        <w:tc>
          <w:tcPr>
            <w:tcW w:w="851" w:type="dxa"/>
          </w:tcPr>
          <w:p w14:paraId="1014F0D5" w14:textId="77777777" w:rsidR="00575ABF" w:rsidRPr="00F60F93" w:rsidRDefault="00575ABF" w:rsidP="00575AB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-</w:t>
            </w:r>
          </w:p>
        </w:tc>
        <w:tc>
          <w:tcPr>
            <w:tcW w:w="851" w:type="dxa"/>
          </w:tcPr>
          <w:p w14:paraId="0E67CDF5" w14:textId="77777777" w:rsidR="00575ABF" w:rsidRPr="00F60F93" w:rsidRDefault="00575ABF" w:rsidP="00575AB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-</w:t>
            </w:r>
          </w:p>
        </w:tc>
        <w:tc>
          <w:tcPr>
            <w:tcW w:w="851" w:type="dxa"/>
          </w:tcPr>
          <w:p w14:paraId="3F54FAC8" w14:textId="77777777" w:rsidR="00575ABF" w:rsidRPr="00F60F93" w:rsidRDefault="00904816" w:rsidP="00575AB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-</w:t>
            </w:r>
          </w:p>
        </w:tc>
        <w:tc>
          <w:tcPr>
            <w:tcW w:w="851" w:type="dxa"/>
          </w:tcPr>
          <w:p w14:paraId="3A25AF23" w14:textId="77777777" w:rsidR="00687F1F" w:rsidRPr="00066423" w:rsidRDefault="00301B39" w:rsidP="00575ABF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 w:rsidRPr="00066423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С </w:t>
            </w:r>
          </w:p>
          <w:p w14:paraId="52BC9B72" w14:textId="77777777" w:rsidR="00301B39" w:rsidRPr="00066423" w:rsidRDefault="00301B39" w:rsidP="00575ABF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 w:rsidRPr="00066423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09.24</w:t>
            </w:r>
          </w:p>
          <w:p w14:paraId="28A43411" w14:textId="77777777" w:rsidR="00301B39" w:rsidRDefault="00301B39" w:rsidP="00575AB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  <w:p w14:paraId="3E6E26E0" w14:textId="77777777" w:rsidR="00575ABF" w:rsidRDefault="00575ABF" w:rsidP="00575AB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Д</w:t>
            </w:r>
          </w:p>
          <w:p w14:paraId="19B71D42" w14:textId="77777777" w:rsidR="00575ABF" w:rsidRDefault="00575ABF" w:rsidP="00575AB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07.24</w:t>
            </w:r>
          </w:p>
          <w:p w14:paraId="5216C65D" w14:textId="77777777" w:rsidR="0043185E" w:rsidRDefault="0043185E" w:rsidP="00575AB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  <w:p w14:paraId="22D629C8" w14:textId="20EA283F" w:rsidR="0043185E" w:rsidRPr="00F60F93" w:rsidRDefault="0043185E" w:rsidP="00575AB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2" w:type="dxa"/>
          </w:tcPr>
          <w:p w14:paraId="0D0D9F4C" w14:textId="77777777" w:rsidR="00575ABF" w:rsidRPr="00F60F93" w:rsidRDefault="00575ABF" w:rsidP="00575AB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7" w:type="dxa"/>
          </w:tcPr>
          <w:p w14:paraId="5EA4DE94" w14:textId="77777777" w:rsidR="00904816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75FBC7E7" w14:textId="77777777" w:rsidR="00904816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Соотв.</w:t>
            </w:r>
          </w:p>
          <w:p w14:paraId="5730D796" w14:textId="77777777" w:rsidR="00575ABF" w:rsidRPr="00F60F93" w:rsidRDefault="00301B39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12</w:t>
            </w:r>
            <w:r w:rsidR="00904816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.26</w:t>
            </w:r>
          </w:p>
        </w:tc>
        <w:tc>
          <w:tcPr>
            <w:tcW w:w="851" w:type="dxa"/>
          </w:tcPr>
          <w:p w14:paraId="07CB7A46" w14:textId="77777777" w:rsidR="00575ABF" w:rsidRPr="00F60F93" w:rsidRDefault="00575ABF" w:rsidP="00575AB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4" w:type="dxa"/>
          </w:tcPr>
          <w:p w14:paraId="241E8EAC" w14:textId="77777777" w:rsidR="00575ABF" w:rsidRPr="00F60F93" w:rsidRDefault="00575ABF" w:rsidP="00575AB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1" w:type="dxa"/>
          </w:tcPr>
          <w:p w14:paraId="43541BA6" w14:textId="77777777" w:rsidR="00575ABF" w:rsidRPr="00F60F93" w:rsidRDefault="00575ABF" w:rsidP="00575AB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9" w:type="dxa"/>
          </w:tcPr>
          <w:p w14:paraId="0CB58DDE" w14:textId="77777777" w:rsidR="00575ABF" w:rsidRPr="00F60F93" w:rsidRDefault="00575ABF" w:rsidP="00575AB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</w:tr>
      <w:tr w:rsidR="00575ABF" w:rsidRPr="000E4A00" w14:paraId="463F6A70" w14:textId="77777777" w:rsidTr="00100CB6">
        <w:tc>
          <w:tcPr>
            <w:tcW w:w="392" w:type="dxa"/>
            <w:vMerge w:val="restart"/>
          </w:tcPr>
          <w:p w14:paraId="058C9B0A" w14:textId="77777777" w:rsidR="00575ABF" w:rsidRPr="000E4A00" w:rsidRDefault="00575ABF" w:rsidP="00575ABF">
            <w:pPr>
              <w:contextualSpacing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0E4A0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lastRenderedPageBreak/>
              <w:t>№ п/п</w:t>
            </w:r>
          </w:p>
        </w:tc>
        <w:tc>
          <w:tcPr>
            <w:tcW w:w="1559" w:type="dxa"/>
            <w:vMerge w:val="restart"/>
          </w:tcPr>
          <w:p w14:paraId="7E248E18" w14:textId="77777777" w:rsidR="00575ABF" w:rsidRPr="000E4A00" w:rsidRDefault="00575ABF" w:rsidP="00575ABF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0E4A0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Ф.И. О.</w:t>
            </w:r>
          </w:p>
        </w:tc>
        <w:tc>
          <w:tcPr>
            <w:tcW w:w="1134" w:type="dxa"/>
            <w:vMerge w:val="restart"/>
          </w:tcPr>
          <w:p w14:paraId="5B6C2926" w14:textId="77777777" w:rsidR="00575ABF" w:rsidRPr="000E4A00" w:rsidRDefault="00575ABF" w:rsidP="00575ABF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0E4A0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Должность</w:t>
            </w:r>
          </w:p>
        </w:tc>
        <w:tc>
          <w:tcPr>
            <w:tcW w:w="1417" w:type="dxa"/>
            <w:vMerge w:val="restart"/>
          </w:tcPr>
          <w:p w14:paraId="5F738F83" w14:textId="77777777" w:rsidR="00575ABF" w:rsidRPr="00DE6B3E" w:rsidRDefault="00575ABF" w:rsidP="00575ABF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0E4A0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квалификацион</w:t>
            </w: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ная категория, дата присвоения:</w:t>
            </w:r>
          </w:p>
        </w:tc>
        <w:tc>
          <w:tcPr>
            <w:tcW w:w="2127" w:type="dxa"/>
            <w:vMerge w:val="restart"/>
          </w:tcPr>
          <w:p w14:paraId="6F558654" w14:textId="77777777" w:rsidR="00575ABF" w:rsidRPr="000E4A00" w:rsidRDefault="00575ABF" w:rsidP="00575ABF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0E4A0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данные о повышении квалификации и (или) профессиональной переподготовки (при наличии):</w:t>
            </w:r>
          </w:p>
        </w:tc>
        <w:tc>
          <w:tcPr>
            <w:tcW w:w="9058" w:type="dxa"/>
            <w:gridSpan w:val="11"/>
          </w:tcPr>
          <w:p w14:paraId="3F0F3A61" w14:textId="77777777" w:rsidR="00575ABF" w:rsidRDefault="00575ABF" w:rsidP="00575ABF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Аттестация, курсы  повышения квалификации</w:t>
            </w:r>
          </w:p>
        </w:tc>
      </w:tr>
      <w:tr w:rsidR="00575ABF" w:rsidRPr="000E4A00" w14:paraId="680D2B5B" w14:textId="77777777" w:rsidTr="00100CB6">
        <w:tc>
          <w:tcPr>
            <w:tcW w:w="392" w:type="dxa"/>
            <w:vMerge/>
          </w:tcPr>
          <w:p w14:paraId="09E3244E" w14:textId="77777777" w:rsidR="00575ABF" w:rsidRPr="000E4A00" w:rsidRDefault="00575ABF" w:rsidP="00575ABF">
            <w:pPr>
              <w:contextualSpacing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  <w:vMerge/>
          </w:tcPr>
          <w:p w14:paraId="69F4811A" w14:textId="77777777" w:rsidR="00575ABF" w:rsidRPr="000E4A00" w:rsidRDefault="00575ABF" w:rsidP="00575ABF">
            <w:pPr>
              <w:contextualSpacing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</w:tcPr>
          <w:p w14:paraId="6409A832" w14:textId="77777777" w:rsidR="00575ABF" w:rsidRPr="000E4A00" w:rsidRDefault="00575ABF" w:rsidP="00575ABF">
            <w:pPr>
              <w:contextualSpacing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417" w:type="dxa"/>
            <w:vMerge/>
          </w:tcPr>
          <w:p w14:paraId="618679A0" w14:textId="77777777" w:rsidR="00575ABF" w:rsidRPr="000E4A00" w:rsidRDefault="00575ABF" w:rsidP="00575ABF">
            <w:pPr>
              <w:contextualSpacing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2127" w:type="dxa"/>
            <w:vMerge/>
          </w:tcPr>
          <w:p w14:paraId="7EF4EBCD" w14:textId="77777777" w:rsidR="00575ABF" w:rsidRPr="000E4A00" w:rsidRDefault="00575ABF" w:rsidP="00575ABF">
            <w:pPr>
              <w:contextualSpacing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0" w:type="dxa"/>
          </w:tcPr>
          <w:p w14:paraId="15072145" w14:textId="77777777" w:rsidR="00575ABF" w:rsidRDefault="00575ABF" w:rsidP="00575ABF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2020</w:t>
            </w:r>
          </w:p>
        </w:tc>
        <w:tc>
          <w:tcPr>
            <w:tcW w:w="851" w:type="dxa"/>
          </w:tcPr>
          <w:p w14:paraId="4D94090A" w14:textId="77777777" w:rsidR="00575ABF" w:rsidRDefault="00575ABF" w:rsidP="00575ABF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2021</w:t>
            </w:r>
          </w:p>
        </w:tc>
        <w:tc>
          <w:tcPr>
            <w:tcW w:w="851" w:type="dxa"/>
          </w:tcPr>
          <w:p w14:paraId="432BAE95" w14:textId="77777777" w:rsidR="00575ABF" w:rsidRDefault="00575ABF" w:rsidP="00575ABF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2022</w:t>
            </w:r>
          </w:p>
        </w:tc>
        <w:tc>
          <w:tcPr>
            <w:tcW w:w="851" w:type="dxa"/>
          </w:tcPr>
          <w:p w14:paraId="7DD55DD2" w14:textId="77777777" w:rsidR="00575ABF" w:rsidRDefault="00575ABF" w:rsidP="00575ABF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2023</w:t>
            </w:r>
          </w:p>
        </w:tc>
        <w:tc>
          <w:tcPr>
            <w:tcW w:w="851" w:type="dxa"/>
          </w:tcPr>
          <w:p w14:paraId="7D7D3D5E" w14:textId="77777777" w:rsidR="00575ABF" w:rsidRDefault="00575ABF" w:rsidP="00575ABF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2024</w:t>
            </w:r>
          </w:p>
        </w:tc>
        <w:tc>
          <w:tcPr>
            <w:tcW w:w="852" w:type="dxa"/>
          </w:tcPr>
          <w:p w14:paraId="48A8378F" w14:textId="77777777" w:rsidR="00575ABF" w:rsidRPr="000E4A00" w:rsidRDefault="00575ABF" w:rsidP="00575ABF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2025</w:t>
            </w:r>
          </w:p>
        </w:tc>
        <w:tc>
          <w:tcPr>
            <w:tcW w:w="847" w:type="dxa"/>
          </w:tcPr>
          <w:p w14:paraId="78683EE4" w14:textId="77777777" w:rsidR="00575ABF" w:rsidRPr="000E4A00" w:rsidRDefault="00575ABF" w:rsidP="00575ABF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2026 </w:t>
            </w:r>
          </w:p>
        </w:tc>
        <w:tc>
          <w:tcPr>
            <w:tcW w:w="851" w:type="dxa"/>
          </w:tcPr>
          <w:p w14:paraId="524197C7" w14:textId="77777777" w:rsidR="00575ABF" w:rsidRPr="000E4A00" w:rsidRDefault="00575ABF" w:rsidP="00575ABF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2027 </w:t>
            </w:r>
          </w:p>
        </w:tc>
        <w:tc>
          <w:tcPr>
            <w:tcW w:w="844" w:type="dxa"/>
          </w:tcPr>
          <w:p w14:paraId="39689D50" w14:textId="77777777" w:rsidR="00575ABF" w:rsidRPr="000E4A00" w:rsidRDefault="00575ABF" w:rsidP="00575ABF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2028 </w:t>
            </w:r>
          </w:p>
        </w:tc>
        <w:tc>
          <w:tcPr>
            <w:tcW w:w="701" w:type="dxa"/>
          </w:tcPr>
          <w:p w14:paraId="7D67CEBD" w14:textId="77777777" w:rsidR="00575ABF" w:rsidRDefault="00575ABF" w:rsidP="00575ABF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2029</w:t>
            </w:r>
          </w:p>
        </w:tc>
        <w:tc>
          <w:tcPr>
            <w:tcW w:w="709" w:type="dxa"/>
          </w:tcPr>
          <w:p w14:paraId="12733035" w14:textId="77777777" w:rsidR="00575ABF" w:rsidRDefault="00575ABF" w:rsidP="00575ABF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2030</w:t>
            </w:r>
          </w:p>
        </w:tc>
      </w:tr>
      <w:tr w:rsidR="00904816" w:rsidRPr="000E4A00" w14:paraId="46072096" w14:textId="77777777" w:rsidTr="00100CB6">
        <w:tc>
          <w:tcPr>
            <w:tcW w:w="392" w:type="dxa"/>
          </w:tcPr>
          <w:p w14:paraId="5C45348C" w14:textId="77777777" w:rsidR="00904816" w:rsidRPr="00F60F93" w:rsidRDefault="00904816" w:rsidP="00904816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</w:tcPr>
          <w:p w14:paraId="7C83EEEE" w14:textId="77777777" w:rsidR="00100CB6" w:rsidRDefault="00904816" w:rsidP="00904816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 xml:space="preserve">Вирц Надежда </w:t>
            </w:r>
          </w:p>
          <w:p w14:paraId="65FDCDAD" w14:textId="3EC3E70F" w:rsidR="00904816" w:rsidRPr="00805BDF" w:rsidRDefault="00904816" w:rsidP="00904816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134" w:type="dxa"/>
          </w:tcPr>
          <w:p w14:paraId="54C8587D" w14:textId="77777777" w:rsidR="00904816" w:rsidRPr="00805BDF" w:rsidRDefault="00904816" w:rsidP="00904816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417" w:type="dxa"/>
          </w:tcPr>
          <w:p w14:paraId="24F789CE" w14:textId="77777777" w:rsidR="00904816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F60F93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Первая квалификационная категория 24.03.2020</w:t>
            </w:r>
          </w:p>
          <w:p w14:paraId="476E67DF" w14:textId="77777777" w:rsidR="00904816" w:rsidRPr="00F60F93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2127" w:type="dxa"/>
          </w:tcPr>
          <w:p w14:paraId="7193AD27" w14:textId="77777777" w:rsidR="00904816" w:rsidRPr="00F60F93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F60F93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с 25.04.2022  по 19.05.2022, 36 часов</w:t>
            </w:r>
          </w:p>
        </w:tc>
        <w:tc>
          <w:tcPr>
            <w:tcW w:w="850" w:type="dxa"/>
          </w:tcPr>
          <w:p w14:paraId="49669486" w14:textId="77777777" w:rsidR="00904816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7F5CAD1F" w14:textId="77777777" w:rsidR="00904816" w:rsidRPr="00F60F93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03.20</w:t>
            </w:r>
          </w:p>
        </w:tc>
        <w:tc>
          <w:tcPr>
            <w:tcW w:w="851" w:type="dxa"/>
          </w:tcPr>
          <w:p w14:paraId="216A734D" w14:textId="77777777" w:rsidR="00904816" w:rsidRPr="00F60F93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0BD62053" w14:textId="77777777" w:rsidR="00904816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  <w:p w14:paraId="30A2D157" w14:textId="77777777" w:rsidR="00904816" w:rsidRPr="00F60F93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05.22</w:t>
            </w:r>
          </w:p>
        </w:tc>
        <w:tc>
          <w:tcPr>
            <w:tcW w:w="851" w:type="dxa"/>
          </w:tcPr>
          <w:p w14:paraId="7145D17E" w14:textId="77777777" w:rsidR="00904816" w:rsidRPr="00F60F93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1E82B547" w14:textId="77777777" w:rsidR="00904816" w:rsidRPr="00C82DAA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C82DAA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17712ADB" w14:textId="77777777" w:rsidR="00904816" w:rsidRPr="00C82DAA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C82DAA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Перв.</w:t>
            </w:r>
          </w:p>
          <w:p w14:paraId="6B85C0AA" w14:textId="77777777" w:rsidR="00904816" w:rsidRPr="00F60F93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11.24</w:t>
            </w:r>
          </w:p>
        </w:tc>
        <w:tc>
          <w:tcPr>
            <w:tcW w:w="852" w:type="dxa"/>
          </w:tcPr>
          <w:p w14:paraId="053D20F0" w14:textId="77777777" w:rsidR="00904816" w:rsidRPr="00F60F93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47" w:type="dxa"/>
          </w:tcPr>
          <w:p w14:paraId="15254F50" w14:textId="77777777" w:rsidR="00904816" w:rsidRPr="00F60F93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53606569" w14:textId="77777777" w:rsidR="00904816" w:rsidRPr="00F60F93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4" w:type="dxa"/>
          </w:tcPr>
          <w:p w14:paraId="341F5393" w14:textId="77777777" w:rsidR="00904816" w:rsidRPr="00F60F93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701" w:type="dxa"/>
          </w:tcPr>
          <w:p w14:paraId="30D5ED7E" w14:textId="77777777" w:rsidR="00904816" w:rsidRPr="00F60F93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9" w:type="dxa"/>
          </w:tcPr>
          <w:p w14:paraId="1A04D25E" w14:textId="77777777" w:rsidR="00904816" w:rsidRPr="00F60F93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</w:tr>
      <w:tr w:rsidR="00904816" w:rsidRPr="000E4A00" w14:paraId="550C6F0E" w14:textId="77777777" w:rsidTr="00100CB6">
        <w:tc>
          <w:tcPr>
            <w:tcW w:w="392" w:type="dxa"/>
          </w:tcPr>
          <w:p w14:paraId="1A79FC6D" w14:textId="77777777" w:rsidR="00904816" w:rsidRPr="00F60F93" w:rsidRDefault="00904816" w:rsidP="00904816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</w:tcPr>
          <w:p w14:paraId="7178AA35" w14:textId="77777777" w:rsidR="00100CB6" w:rsidRDefault="00904816" w:rsidP="00904816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 xml:space="preserve">Гаврюшкина Наталья </w:t>
            </w:r>
          </w:p>
          <w:p w14:paraId="54D5A495" w14:textId="6C722169" w:rsidR="00904816" w:rsidRPr="00805BDF" w:rsidRDefault="00904816" w:rsidP="00904816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Евгеньевна</w:t>
            </w:r>
          </w:p>
        </w:tc>
        <w:tc>
          <w:tcPr>
            <w:tcW w:w="1134" w:type="dxa"/>
          </w:tcPr>
          <w:p w14:paraId="2317D0CE" w14:textId="77777777" w:rsidR="00904816" w:rsidRPr="00805BDF" w:rsidRDefault="00904816" w:rsidP="00904816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417" w:type="dxa"/>
          </w:tcPr>
          <w:p w14:paraId="63B23F28" w14:textId="77777777" w:rsidR="00904816" w:rsidRPr="00BA59D9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A59D9">
              <w:rPr>
                <w:rFonts w:ascii="Times New Roman" w:eastAsia="Times New Roman" w:hAnsi="Times New Roman"/>
                <w:bCs/>
                <w:lang w:eastAsia="ru-RU"/>
              </w:rPr>
              <w:t>Высшая квалификационная катего</w:t>
            </w:r>
            <w:r w:rsidR="00D61566">
              <w:rPr>
                <w:rFonts w:ascii="Times New Roman" w:eastAsia="Times New Roman" w:hAnsi="Times New Roman"/>
                <w:bCs/>
                <w:lang w:eastAsia="ru-RU"/>
              </w:rPr>
              <w:t xml:space="preserve">рия </w:t>
            </w:r>
            <w:r w:rsidRPr="00BA59D9">
              <w:rPr>
                <w:rFonts w:ascii="Times New Roman" w:eastAsia="Times New Roman" w:hAnsi="Times New Roman"/>
                <w:bCs/>
                <w:lang w:eastAsia="ru-RU"/>
              </w:rPr>
              <w:t xml:space="preserve">18.12.2019 </w:t>
            </w:r>
          </w:p>
        </w:tc>
        <w:tc>
          <w:tcPr>
            <w:tcW w:w="2127" w:type="dxa"/>
          </w:tcPr>
          <w:p w14:paraId="482DD6F2" w14:textId="77777777" w:rsidR="00904816" w:rsidRPr="00F60F93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7702A7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с 13.03.2023 по 22.04.2023, 144 часа</w:t>
            </w:r>
          </w:p>
        </w:tc>
        <w:tc>
          <w:tcPr>
            <w:tcW w:w="850" w:type="dxa"/>
          </w:tcPr>
          <w:p w14:paraId="219BCD98" w14:textId="77777777" w:rsidR="00904816" w:rsidRPr="00F60F93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51" w:type="dxa"/>
          </w:tcPr>
          <w:p w14:paraId="712B053A" w14:textId="77777777" w:rsidR="00904816" w:rsidRPr="00F60F93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1A746714" w14:textId="77777777" w:rsidR="00904816" w:rsidRPr="00F60F93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7EA3180B" w14:textId="77777777" w:rsidR="00904816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  <w:p w14:paraId="51DE5D86" w14:textId="77777777" w:rsidR="00904816" w:rsidRPr="00F60F93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03.23</w:t>
            </w:r>
          </w:p>
        </w:tc>
        <w:tc>
          <w:tcPr>
            <w:tcW w:w="851" w:type="dxa"/>
          </w:tcPr>
          <w:p w14:paraId="5AB6BD83" w14:textId="77777777" w:rsidR="00904816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2F9130A5" w14:textId="77777777" w:rsidR="00904816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Высш</w:t>
            </w:r>
            <w:proofErr w:type="spellEnd"/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.</w:t>
            </w:r>
          </w:p>
          <w:p w14:paraId="7003EC8D" w14:textId="77777777" w:rsidR="00904816" w:rsidRPr="00F60F93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10.24</w:t>
            </w:r>
          </w:p>
        </w:tc>
        <w:tc>
          <w:tcPr>
            <w:tcW w:w="852" w:type="dxa"/>
          </w:tcPr>
          <w:p w14:paraId="6196C96B" w14:textId="77777777" w:rsidR="00904816" w:rsidRPr="00F60F93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7" w:type="dxa"/>
          </w:tcPr>
          <w:p w14:paraId="70B9F2CC" w14:textId="77777777" w:rsidR="00904816" w:rsidRPr="00F60F93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51" w:type="dxa"/>
          </w:tcPr>
          <w:p w14:paraId="28A46FA7" w14:textId="77777777" w:rsidR="00904816" w:rsidRPr="00F60F93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4" w:type="dxa"/>
          </w:tcPr>
          <w:p w14:paraId="475C10BD" w14:textId="77777777" w:rsidR="00904816" w:rsidRPr="00F60F93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1" w:type="dxa"/>
          </w:tcPr>
          <w:p w14:paraId="31FB0FE8" w14:textId="77777777" w:rsidR="00904816" w:rsidRPr="00F60F93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709" w:type="dxa"/>
          </w:tcPr>
          <w:p w14:paraId="079E0AAE" w14:textId="77777777" w:rsidR="00904816" w:rsidRPr="00F60F93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</w:tr>
      <w:tr w:rsidR="00904816" w:rsidRPr="000E4A00" w14:paraId="386A384E" w14:textId="77777777" w:rsidTr="00100CB6">
        <w:tc>
          <w:tcPr>
            <w:tcW w:w="392" w:type="dxa"/>
          </w:tcPr>
          <w:p w14:paraId="590D4E9E" w14:textId="77777777" w:rsidR="00904816" w:rsidRPr="00F60F93" w:rsidRDefault="00904816" w:rsidP="00904816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</w:tcPr>
          <w:p w14:paraId="114F1ACA" w14:textId="77777777" w:rsidR="00100CB6" w:rsidRDefault="00904816" w:rsidP="00904816">
            <w:pPr>
              <w:tabs>
                <w:tab w:val="left" w:pos="1113"/>
              </w:tabs>
              <w:jc w:val="both"/>
              <w:rPr>
                <w:rFonts w:ascii="Times New Roman" w:hAnsi="Times New Roman"/>
              </w:rPr>
            </w:pPr>
            <w:r w:rsidRPr="003F3B3C">
              <w:rPr>
                <w:rFonts w:ascii="Times New Roman" w:hAnsi="Times New Roman"/>
              </w:rPr>
              <w:t xml:space="preserve">Гладков Дмитрий </w:t>
            </w:r>
          </w:p>
          <w:p w14:paraId="6E8DD7C4" w14:textId="3D26B734" w:rsidR="00904816" w:rsidRPr="003F3B3C" w:rsidRDefault="00904816" w:rsidP="00904816">
            <w:pPr>
              <w:tabs>
                <w:tab w:val="left" w:pos="1113"/>
              </w:tabs>
              <w:jc w:val="both"/>
              <w:rPr>
                <w:rFonts w:ascii="Times New Roman" w:hAnsi="Times New Roman"/>
              </w:rPr>
            </w:pPr>
            <w:r w:rsidRPr="003F3B3C">
              <w:rPr>
                <w:rFonts w:ascii="Times New Roman" w:hAnsi="Times New Roman"/>
              </w:rPr>
              <w:t>Романович</w:t>
            </w:r>
          </w:p>
          <w:p w14:paraId="529B6846" w14:textId="77777777" w:rsidR="00904816" w:rsidRPr="003F3B3C" w:rsidRDefault="00904816" w:rsidP="00904816">
            <w:pPr>
              <w:tabs>
                <w:tab w:val="left" w:pos="1113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EFC18D4" w14:textId="77777777" w:rsidR="00904816" w:rsidRPr="003F3B3C" w:rsidRDefault="00904816" w:rsidP="00904816">
            <w:pPr>
              <w:jc w:val="both"/>
              <w:rPr>
                <w:rFonts w:ascii="Times New Roman" w:hAnsi="Times New Roman"/>
              </w:rPr>
            </w:pPr>
            <w:r w:rsidRPr="003F3B3C">
              <w:rPr>
                <w:rFonts w:ascii="Times New Roman" w:hAnsi="Times New Roman"/>
              </w:rPr>
              <w:t>Советник директора по взаимодействию с общественными организациями</w:t>
            </w:r>
          </w:p>
        </w:tc>
        <w:tc>
          <w:tcPr>
            <w:tcW w:w="1417" w:type="dxa"/>
          </w:tcPr>
          <w:p w14:paraId="185136DD" w14:textId="77777777" w:rsidR="00904816" w:rsidRPr="003F3B3C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F3B3C">
              <w:rPr>
                <w:rFonts w:ascii="Times New Roman" w:eastAsia="Times New Roman" w:hAnsi="Times New Roman"/>
                <w:bCs/>
                <w:lang w:eastAsia="ru-RU"/>
              </w:rPr>
              <w:t>Не имеет</w:t>
            </w:r>
          </w:p>
        </w:tc>
        <w:tc>
          <w:tcPr>
            <w:tcW w:w="2127" w:type="dxa"/>
          </w:tcPr>
          <w:p w14:paraId="7EB27873" w14:textId="77777777" w:rsidR="00904816" w:rsidRPr="003F3B3C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14:paraId="1FC3CE83" w14:textId="77777777" w:rsidR="00904816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-</w:t>
            </w:r>
          </w:p>
        </w:tc>
        <w:tc>
          <w:tcPr>
            <w:tcW w:w="851" w:type="dxa"/>
          </w:tcPr>
          <w:p w14:paraId="35D63F72" w14:textId="77777777" w:rsidR="00904816" w:rsidRPr="00F60F93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-</w:t>
            </w:r>
          </w:p>
        </w:tc>
        <w:tc>
          <w:tcPr>
            <w:tcW w:w="851" w:type="dxa"/>
          </w:tcPr>
          <w:p w14:paraId="774CD9AB" w14:textId="77777777" w:rsidR="00904816" w:rsidRPr="00F60F93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-</w:t>
            </w:r>
          </w:p>
        </w:tc>
        <w:tc>
          <w:tcPr>
            <w:tcW w:w="851" w:type="dxa"/>
          </w:tcPr>
          <w:p w14:paraId="5A476C7B" w14:textId="77777777" w:rsidR="00904816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-</w:t>
            </w:r>
          </w:p>
        </w:tc>
        <w:tc>
          <w:tcPr>
            <w:tcW w:w="851" w:type="dxa"/>
          </w:tcPr>
          <w:p w14:paraId="0119922A" w14:textId="77777777" w:rsidR="00904816" w:rsidRPr="003F3B3C" w:rsidRDefault="00301B39" w:rsidP="00904816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 w:rsidRPr="003F3B3C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С </w:t>
            </w:r>
          </w:p>
          <w:p w14:paraId="4D0902D0" w14:textId="77777777" w:rsidR="00301B39" w:rsidRPr="00F60F93" w:rsidRDefault="00301B39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3F3B3C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09.24</w:t>
            </w:r>
          </w:p>
        </w:tc>
        <w:tc>
          <w:tcPr>
            <w:tcW w:w="852" w:type="dxa"/>
          </w:tcPr>
          <w:p w14:paraId="6DBDD02F" w14:textId="77777777" w:rsidR="00904816" w:rsidRPr="00F60F93" w:rsidRDefault="00301B39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47" w:type="dxa"/>
          </w:tcPr>
          <w:p w14:paraId="25E89296" w14:textId="77777777" w:rsidR="00904816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664C538A" w14:textId="77777777" w:rsidR="00904816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Соотв.</w:t>
            </w:r>
          </w:p>
          <w:p w14:paraId="192DC72D" w14:textId="77777777" w:rsidR="00904816" w:rsidRDefault="00301B39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12</w:t>
            </w:r>
            <w:r w:rsidR="00904816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.26</w:t>
            </w:r>
          </w:p>
        </w:tc>
        <w:tc>
          <w:tcPr>
            <w:tcW w:w="851" w:type="dxa"/>
          </w:tcPr>
          <w:p w14:paraId="0C3ECE5C" w14:textId="77777777" w:rsidR="00904816" w:rsidRPr="00F60F93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4" w:type="dxa"/>
          </w:tcPr>
          <w:p w14:paraId="607F5E0F" w14:textId="77777777" w:rsidR="00904816" w:rsidRPr="00F60F93" w:rsidRDefault="00301B39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701" w:type="dxa"/>
          </w:tcPr>
          <w:p w14:paraId="11485FF6" w14:textId="77777777" w:rsidR="00904816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9" w:type="dxa"/>
          </w:tcPr>
          <w:p w14:paraId="2096132C" w14:textId="77777777" w:rsidR="00904816" w:rsidRPr="00F60F93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</w:tr>
      <w:tr w:rsidR="00904816" w:rsidRPr="000E4A00" w14:paraId="00EB57BD" w14:textId="77777777" w:rsidTr="00100CB6">
        <w:tc>
          <w:tcPr>
            <w:tcW w:w="392" w:type="dxa"/>
          </w:tcPr>
          <w:p w14:paraId="5DFEE073" w14:textId="77777777" w:rsidR="00904816" w:rsidRPr="00F60F93" w:rsidRDefault="00904816" w:rsidP="00904816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</w:tcPr>
          <w:p w14:paraId="15F58CFF" w14:textId="77777777" w:rsidR="00904816" w:rsidRPr="00805BDF" w:rsidRDefault="00904816" w:rsidP="00904816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Головин Роман Игоревич</w:t>
            </w:r>
          </w:p>
        </w:tc>
        <w:tc>
          <w:tcPr>
            <w:tcW w:w="1134" w:type="dxa"/>
          </w:tcPr>
          <w:p w14:paraId="082ED7B9" w14:textId="77777777" w:rsidR="00904816" w:rsidRDefault="00904816" w:rsidP="00904816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Социальный педагог</w:t>
            </w:r>
          </w:p>
          <w:p w14:paraId="081699D2" w14:textId="77777777" w:rsidR="00904816" w:rsidRPr="00805BDF" w:rsidRDefault="00904816" w:rsidP="0090481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617B6F2" w14:textId="77777777" w:rsidR="00904816" w:rsidRPr="00F60F93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Не имеет</w:t>
            </w:r>
          </w:p>
        </w:tc>
        <w:tc>
          <w:tcPr>
            <w:tcW w:w="2127" w:type="dxa"/>
          </w:tcPr>
          <w:p w14:paraId="36D261D1" w14:textId="77777777" w:rsidR="00904816" w:rsidRPr="00F60F93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7702A7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с 10.04.2023 по 13.04.2023, 24 часа</w:t>
            </w:r>
          </w:p>
        </w:tc>
        <w:tc>
          <w:tcPr>
            <w:tcW w:w="850" w:type="dxa"/>
          </w:tcPr>
          <w:p w14:paraId="3FFF6B17" w14:textId="77777777" w:rsidR="00904816" w:rsidRPr="00F60F93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-</w:t>
            </w:r>
          </w:p>
        </w:tc>
        <w:tc>
          <w:tcPr>
            <w:tcW w:w="851" w:type="dxa"/>
          </w:tcPr>
          <w:p w14:paraId="44BC14DE" w14:textId="77777777" w:rsidR="00904816" w:rsidRPr="00F60F93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-</w:t>
            </w:r>
          </w:p>
        </w:tc>
        <w:tc>
          <w:tcPr>
            <w:tcW w:w="851" w:type="dxa"/>
          </w:tcPr>
          <w:p w14:paraId="7E79555F" w14:textId="77777777" w:rsidR="00904816" w:rsidRPr="000F17B2" w:rsidRDefault="00904816" w:rsidP="00904816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 w:rsidRPr="000F17B2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С 09.22</w:t>
            </w:r>
          </w:p>
        </w:tc>
        <w:tc>
          <w:tcPr>
            <w:tcW w:w="851" w:type="dxa"/>
          </w:tcPr>
          <w:p w14:paraId="0FCD1DB8" w14:textId="77777777" w:rsidR="00904816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  <w:p w14:paraId="4AF9C73A" w14:textId="77777777" w:rsidR="00904816" w:rsidRPr="00F60F93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04.23</w:t>
            </w:r>
          </w:p>
        </w:tc>
        <w:tc>
          <w:tcPr>
            <w:tcW w:w="851" w:type="dxa"/>
          </w:tcPr>
          <w:p w14:paraId="6B5CDC6D" w14:textId="77777777" w:rsidR="00904816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Д</w:t>
            </w:r>
          </w:p>
          <w:p w14:paraId="64813210" w14:textId="77777777" w:rsidR="00904816" w:rsidRPr="00F60F93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04.24</w:t>
            </w:r>
          </w:p>
        </w:tc>
        <w:tc>
          <w:tcPr>
            <w:tcW w:w="852" w:type="dxa"/>
          </w:tcPr>
          <w:p w14:paraId="4B6A8261" w14:textId="77777777" w:rsidR="00904816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501892A9" w14:textId="77777777" w:rsidR="00904816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Соотв.</w:t>
            </w:r>
          </w:p>
          <w:p w14:paraId="59BF4BEA" w14:textId="77777777" w:rsidR="00904816" w:rsidRPr="00F60F93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09.25</w:t>
            </w:r>
          </w:p>
        </w:tc>
        <w:tc>
          <w:tcPr>
            <w:tcW w:w="847" w:type="dxa"/>
          </w:tcPr>
          <w:p w14:paraId="1AD026C7" w14:textId="77777777" w:rsidR="00904816" w:rsidRPr="00F60F93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51" w:type="dxa"/>
          </w:tcPr>
          <w:p w14:paraId="3E6C60CF" w14:textId="77777777" w:rsidR="00904816" w:rsidRPr="00F60F93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4" w:type="dxa"/>
          </w:tcPr>
          <w:p w14:paraId="5ECAA7BC" w14:textId="77777777" w:rsidR="00904816" w:rsidRPr="00F60F93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1" w:type="dxa"/>
          </w:tcPr>
          <w:p w14:paraId="1F91BC87" w14:textId="77777777" w:rsidR="00904816" w:rsidRPr="00F60F93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709" w:type="dxa"/>
          </w:tcPr>
          <w:p w14:paraId="34FA49BB" w14:textId="77777777" w:rsidR="00904816" w:rsidRPr="00F60F93" w:rsidRDefault="00904816" w:rsidP="00904816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</w:tr>
      <w:tr w:rsidR="00420038" w:rsidRPr="000E4A00" w14:paraId="02FAEA54" w14:textId="77777777" w:rsidTr="00100CB6">
        <w:tc>
          <w:tcPr>
            <w:tcW w:w="392" w:type="dxa"/>
          </w:tcPr>
          <w:p w14:paraId="5F91A81A" w14:textId="77777777" w:rsidR="00420038" w:rsidRPr="00F60F93" w:rsidRDefault="00420038" w:rsidP="00420038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</w:tcPr>
          <w:p w14:paraId="3CBF38EA" w14:textId="77777777" w:rsidR="00100CB6" w:rsidRDefault="00420038" w:rsidP="0042003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05BDF">
              <w:rPr>
                <w:rFonts w:ascii="Times New Roman" w:hAnsi="Times New Roman"/>
              </w:rPr>
              <w:t>Грудачева</w:t>
            </w:r>
            <w:proofErr w:type="spellEnd"/>
            <w:r w:rsidRPr="00805BDF">
              <w:rPr>
                <w:rFonts w:ascii="Times New Roman" w:hAnsi="Times New Roman"/>
              </w:rPr>
              <w:t xml:space="preserve"> Марина </w:t>
            </w:r>
          </w:p>
          <w:p w14:paraId="71EAE15C" w14:textId="22C36325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134" w:type="dxa"/>
          </w:tcPr>
          <w:p w14:paraId="5AD46BA6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Учитель ИЗО</w:t>
            </w:r>
          </w:p>
        </w:tc>
        <w:tc>
          <w:tcPr>
            <w:tcW w:w="1417" w:type="dxa"/>
          </w:tcPr>
          <w:p w14:paraId="2232A86E" w14:textId="77777777" w:rsidR="00420038" w:rsidRPr="007702A7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7702A7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Первая квалификационная категория, </w:t>
            </w:r>
          </w:p>
          <w:p w14:paraId="0C7457BC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7702A7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01.03.2023</w:t>
            </w:r>
          </w:p>
        </w:tc>
        <w:tc>
          <w:tcPr>
            <w:tcW w:w="2127" w:type="dxa"/>
          </w:tcPr>
          <w:p w14:paraId="66567D9E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7702A7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10.10.2022, 36 часов</w:t>
            </w:r>
          </w:p>
        </w:tc>
        <w:tc>
          <w:tcPr>
            <w:tcW w:w="850" w:type="dxa"/>
          </w:tcPr>
          <w:p w14:paraId="1F1E0AB1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5E8CD82E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5C4E392C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  <w:p w14:paraId="3FF42C5E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10.22</w:t>
            </w:r>
          </w:p>
        </w:tc>
        <w:tc>
          <w:tcPr>
            <w:tcW w:w="851" w:type="dxa"/>
          </w:tcPr>
          <w:p w14:paraId="1556F4C2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43F86B73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Перв.</w:t>
            </w:r>
          </w:p>
          <w:p w14:paraId="2C3F04BA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03.23</w:t>
            </w:r>
          </w:p>
        </w:tc>
        <w:tc>
          <w:tcPr>
            <w:tcW w:w="851" w:type="dxa"/>
          </w:tcPr>
          <w:p w14:paraId="08A52745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2" w:type="dxa"/>
          </w:tcPr>
          <w:p w14:paraId="42E0316C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47" w:type="dxa"/>
          </w:tcPr>
          <w:p w14:paraId="2DD4CE48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57FA7606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4" w:type="dxa"/>
          </w:tcPr>
          <w:p w14:paraId="3E8EA42A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701" w:type="dxa"/>
          </w:tcPr>
          <w:p w14:paraId="013CACE3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9" w:type="dxa"/>
          </w:tcPr>
          <w:p w14:paraId="0FC13AD6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</w:tr>
      <w:tr w:rsidR="00420038" w:rsidRPr="000E4A00" w14:paraId="23501D70" w14:textId="77777777" w:rsidTr="00100CB6">
        <w:trPr>
          <w:trHeight w:val="132"/>
        </w:trPr>
        <w:tc>
          <w:tcPr>
            <w:tcW w:w="392" w:type="dxa"/>
            <w:vMerge w:val="restart"/>
          </w:tcPr>
          <w:p w14:paraId="6EFC5B89" w14:textId="77777777" w:rsidR="00420038" w:rsidRPr="000E4A00" w:rsidRDefault="00420038" w:rsidP="00420038">
            <w:pPr>
              <w:contextualSpacing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0E4A0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lastRenderedPageBreak/>
              <w:t>№ п/п</w:t>
            </w:r>
          </w:p>
        </w:tc>
        <w:tc>
          <w:tcPr>
            <w:tcW w:w="1559" w:type="dxa"/>
            <w:vMerge w:val="restart"/>
          </w:tcPr>
          <w:p w14:paraId="6250961C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0E4A0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Ф.И. О.</w:t>
            </w:r>
          </w:p>
        </w:tc>
        <w:tc>
          <w:tcPr>
            <w:tcW w:w="1134" w:type="dxa"/>
            <w:vMerge w:val="restart"/>
          </w:tcPr>
          <w:p w14:paraId="489BA8BB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0E4A0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Должность</w:t>
            </w:r>
          </w:p>
        </w:tc>
        <w:tc>
          <w:tcPr>
            <w:tcW w:w="1417" w:type="dxa"/>
            <w:vMerge w:val="restart"/>
          </w:tcPr>
          <w:p w14:paraId="16A4F1BE" w14:textId="77777777" w:rsidR="00420038" w:rsidRPr="00DE6B3E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0E4A0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квалификацион</w:t>
            </w: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ная категория, дата присвоения:</w:t>
            </w:r>
          </w:p>
        </w:tc>
        <w:tc>
          <w:tcPr>
            <w:tcW w:w="2127" w:type="dxa"/>
            <w:vMerge w:val="restart"/>
          </w:tcPr>
          <w:p w14:paraId="50DAB767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0E4A0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данные о повышении квалификации и (или) профессиональной переподготовки (при наличии):</w:t>
            </w:r>
          </w:p>
        </w:tc>
        <w:tc>
          <w:tcPr>
            <w:tcW w:w="9058" w:type="dxa"/>
            <w:gridSpan w:val="11"/>
          </w:tcPr>
          <w:p w14:paraId="71BAB8CA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Аттестация, курсы  повышения квалификации</w:t>
            </w:r>
          </w:p>
        </w:tc>
      </w:tr>
      <w:tr w:rsidR="00420038" w:rsidRPr="000E4A00" w14:paraId="0AD11AD8" w14:textId="77777777" w:rsidTr="00100CB6">
        <w:trPr>
          <w:trHeight w:val="132"/>
        </w:trPr>
        <w:tc>
          <w:tcPr>
            <w:tcW w:w="392" w:type="dxa"/>
            <w:vMerge/>
          </w:tcPr>
          <w:p w14:paraId="5386157F" w14:textId="77777777" w:rsidR="00420038" w:rsidRPr="000E4A00" w:rsidRDefault="00420038" w:rsidP="00420038">
            <w:pPr>
              <w:contextualSpacing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  <w:vMerge/>
          </w:tcPr>
          <w:p w14:paraId="59F391BC" w14:textId="77777777" w:rsidR="00420038" w:rsidRPr="000E4A00" w:rsidRDefault="00420038" w:rsidP="00420038">
            <w:pPr>
              <w:contextualSpacing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</w:tcPr>
          <w:p w14:paraId="702AC903" w14:textId="77777777" w:rsidR="00420038" w:rsidRPr="000E4A00" w:rsidRDefault="00420038" w:rsidP="00420038">
            <w:pPr>
              <w:contextualSpacing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417" w:type="dxa"/>
            <w:vMerge/>
          </w:tcPr>
          <w:p w14:paraId="346E71A0" w14:textId="77777777" w:rsidR="00420038" w:rsidRPr="000E4A00" w:rsidRDefault="00420038" w:rsidP="00420038">
            <w:pPr>
              <w:contextualSpacing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2127" w:type="dxa"/>
            <w:vMerge/>
          </w:tcPr>
          <w:p w14:paraId="0C09D295" w14:textId="77777777" w:rsidR="00420038" w:rsidRPr="000E4A00" w:rsidRDefault="00420038" w:rsidP="00420038">
            <w:pPr>
              <w:contextualSpacing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0" w:type="dxa"/>
          </w:tcPr>
          <w:p w14:paraId="6FE04E3B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2020</w:t>
            </w:r>
          </w:p>
        </w:tc>
        <w:tc>
          <w:tcPr>
            <w:tcW w:w="851" w:type="dxa"/>
          </w:tcPr>
          <w:p w14:paraId="0B261ECE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2021</w:t>
            </w:r>
          </w:p>
        </w:tc>
        <w:tc>
          <w:tcPr>
            <w:tcW w:w="851" w:type="dxa"/>
          </w:tcPr>
          <w:p w14:paraId="50787191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2022</w:t>
            </w:r>
          </w:p>
        </w:tc>
        <w:tc>
          <w:tcPr>
            <w:tcW w:w="851" w:type="dxa"/>
          </w:tcPr>
          <w:p w14:paraId="37A9B260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2023</w:t>
            </w:r>
          </w:p>
        </w:tc>
        <w:tc>
          <w:tcPr>
            <w:tcW w:w="851" w:type="dxa"/>
          </w:tcPr>
          <w:p w14:paraId="042CD988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2024</w:t>
            </w:r>
          </w:p>
        </w:tc>
        <w:tc>
          <w:tcPr>
            <w:tcW w:w="852" w:type="dxa"/>
          </w:tcPr>
          <w:p w14:paraId="47A1E2EA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2025</w:t>
            </w:r>
          </w:p>
        </w:tc>
        <w:tc>
          <w:tcPr>
            <w:tcW w:w="847" w:type="dxa"/>
          </w:tcPr>
          <w:p w14:paraId="288B00CD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2026 </w:t>
            </w:r>
          </w:p>
        </w:tc>
        <w:tc>
          <w:tcPr>
            <w:tcW w:w="851" w:type="dxa"/>
          </w:tcPr>
          <w:p w14:paraId="77AA917C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2027 </w:t>
            </w:r>
          </w:p>
        </w:tc>
        <w:tc>
          <w:tcPr>
            <w:tcW w:w="844" w:type="dxa"/>
          </w:tcPr>
          <w:p w14:paraId="659C3A28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2028 </w:t>
            </w:r>
          </w:p>
        </w:tc>
        <w:tc>
          <w:tcPr>
            <w:tcW w:w="701" w:type="dxa"/>
          </w:tcPr>
          <w:p w14:paraId="356FF0F7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2029</w:t>
            </w:r>
          </w:p>
        </w:tc>
        <w:tc>
          <w:tcPr>
            <w:tcW w:w="709" w:type="dxa"/>
          </w:tcPr>
          <w:p w14:paraId="227C04CE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2030</w:t>
            </w:r>
          </w:p>
        </w:tc>
      </w:tr>
      <w:tr w:rsidR="00420038" w:rsidRPr="000E4A00" w14:paraId="51517CA7" w14:textId="77777777" w:rsidTr="00100CB6">
        <w:trPr>
          <w:trHeight w:val="132"/>
        </w:trPr>
        <w:tc>
          <w:tcPr>
            <w:tcW w:w="392" w:type="dxa"/>
          </w:tcPr>
          <w:p w14:paraId="12FF994D" w14:textId="77777777" w:rsidR="00420038" w:rsidRPr="00F60F93" w:rsidRDefault="00420038" w:rsidP="00420038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</w:tcPr>
          <w:p w14:paraId="3F19ED03" w14:textId="77777777" w:rsidR="00100CB6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 xml:space="preserve">Демина Светлана </w:t>
            </w:r>
          </w:p>
          <w:p w14:paraId="72A8E7BA" w14:textId="0EF744E0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Михайловна</w:t>
            </w:r>
          </w:p>
        </w:tc>
        <w:tc>
          <w:tcPr>
            <w:tcW w:w="1134" w:type="dxa"/>
          </w:tcPr>
          <w:p w14:paraId="54CEB2B8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417" w:type="dxa"/>
          </w:tcPr>
          <w:p w14:paraId="18AB2945" w14:textId="77777777" w:rsidR="00420038" w:rsidRPr="007702A7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7702A7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Высшая квалификационная категория,</w:t>
            </w:r>
          </w:p>
          <w:p w14:paraId="795AE92C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7702A7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 16.12.2022</w:t>
            </w:r>
          </w:p>
        </w:tc>
        <w:tc>
          <w:tcPr>
            <w:tcW w:w="2127" w:type="dxa"/>
          </w:tcPr>
          <w:p w14:paraId="2FB02429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702A7">
              <w:rPr>
                <w:rFonts w:ascii="Times New Roman" w:eastAsia="Times New Roman" w:hAnsi="Times New Roman"/>
                <w:bCs/>
                <w:lang w:eastAsia="ru-RU"/>
              </w:rPr>
              <w:t>с 25.04.2022  по 19.05.2022, 36 часов</w:t>
            </w:r>
          </w:p>
        </w:tc>
        <w:tc>
          <w:tcPr>
            <w:tcW w:w="850" w:type="dxa"/>
          </w:tcPr>
          <w:p w14:paraId="13681762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1B55BFF4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43B1B3B4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1347E5D9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Высш</w:t>
            </w:r>
            <w:proofErr w:type="spellEnd"/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.</w:t>
            </w:r>
          </w:p>
          <w:p w14:paraId="4849670F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12.22</w:t>
            </w:r>
          </w:p>
          <w:p w14:paraId="43039140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  <w:p w14:paraId="7AE8262E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04.22</w:t>
            </w:r>
          </w:p>
        </w:tc>
        <w:tc>
          <w:tcPr>
            <w:tcW w:w="851" w:type="dxa"/>
          </w:tcPr>
          <w:p w14:paraId="370D9C10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2028D447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2" w:type="dxa"/>
          </w:tcPr>
          <w:p w14:paraId="59645FB0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  <w:p w14:paraId="7AB7D01B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  <w:p w14:paraId="78B78E98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47" w:type="dxa"/>
          </w:tcPr>
          <w:p w14:paraId="34E667E9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062D37E1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4" w:type="dxa"/>
          </w:tcPr>
          <w:p w14:paraId="0FC56B3D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  <w:p w14:paraId="23AFB4FD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  <w:p w14:paraId="26BF1FBC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701" w:type="dxa"/>
          </w:tcPr>
          <w:p w14:paraId="0D313043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9" w:type="dxa"/>
          </w:tcPr>
          <w:p w14:paraId="33154053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</w:tr>
      <w:tr w:rsidR="00420038" w:rsidRPr="000E4A00" w14:paraId="7850F3A3" w14:textId="77777777" w:rsidTr="00100CB6">
        <w:trPr>
          <w:trHeight w:val="132"/>
        </w:trPr>
        <w:tc>
          <w:tcPr>
            <w:tcW w:w="392" w:type="dxa"/>
          </w:tcPr>
          <w:p w14:paraId="3E27FDF7" w14:textId="77777777" w:rsidR="00420038" w:rsidRPr="00F60F93" w:rsidRDefault="00420038" w:rsidP="00420038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</w:tcPr>
          <w:p w14:paraId="6B228750" w14:textId="77777777" w:rsidR="00100CB6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 xml:space="preserve">Дорофеева Ирина </w:t>
            </w:r>
          </w:p>
          <w:p w14:paraId="1F46CAC5" w14:textId="60A6694D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1134" w:type="dxa"/>
          </w:tcPr>
          <w:p w14:paraId="79DD9977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417" w:type="dxa"/>
          </w:tcPr>
          <w:p w14:paraId="45556962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7702A7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Высшая квалификационная категория 15.12.2023</w:t>
            </w:r>
          </w:p>
        </w:tc>
        <w:tc>
          <w:tcPr>
            <w:tcW w:w="2127" w:type="dxa"/>
          </w:tcPr>
          <w:p w14:paraId="78B8B7E1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702A7">
              <w:rPr>
                <w:rFonts w:ascii="Times New Roman" w:eastAsia="Times New Roman" w:hAnsi="Times New Roman"/>
                <w:bCs/>
                <w:lang w:eastAsia="ru-RU"/>
              </w:rPr>
              <w:t>с 29.03.2022  по 12.05.2022, 36 часов</w:t>
            </w:r>
          </w:p>
        </w:tc>
        <w:tc>
          <w:tcPr>
            <w:tcW w:w="850" w:type="dxa"/>
          </w:tcPr>
          <w:p w14:paraId="6173266D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19960ED3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2CC3655B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  <w:p w14:paraId="5F143072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05.22</w:t>
            </w:r>
          </w:p>
        </w:tc>
        <w:tc>
          <w:tcPr>
            <w:tcW w:w="851" w:type="dxa"/>
          </w:tcPr>
          <w:p w14:paraId="24935DD5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448374BE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Высш</w:t>
            </w:r>
            <w:proofErr w:type="spellEnd"/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.</w:t>
            </w:r>
          </w:p>
          <w:p w14:paraId="022277FE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12.23</w:t>
            </w:r>
          </w:p>
        </w:tc>
        <w:tc>
          <w:tcPr>
            <w:tcW w:w="851" w:type="dxa"/>
          </w:tcPr>
          <w:p w14:paraId="7F61EC03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2" w:type="dxa"/>
          </w:tcPr>
          <w:p w14:paraId="6AA83DC1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47" w:type="dxa"/>
          </w:tcPr>
          <w:p w14:paraId="53560009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254C3AD4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4" w:type="dxa"/>
          </w:tcPr>
          <w:p w14:paraId="78799D85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701" w:type="dxa"/>
          </w:tcPr>
          <w:p w14:paraId="6C9CF498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9" w:type="dxa"/>
          </w:tcPr>
          <w:p w14:paraId="5C606008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</w:tr>
      <w:tr w:rsidR="00420038" w:rsidRPr="000E4A00" w14:paraId="3C9E327E" w14:textId="77777777" w:rsidTr="00100CB6">
        <w:trPr>
          <w:trHeight w:val="132"/>
        </w:trPr>
        <w:tc>
          <w:tcPr>
            <w:tcW w:w="392" w:type="dxa"/>
          </w:tcPr>
          <w:p w14:paraId="549FA129" w14:textId="77777777" w:rsidR="00420038" w:rsidRPr="00F60F93" w:rsidRDefault="00420038" w:rsidP="00420038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</w:tcPr>
          <w:p w14:paraId="78A34285" w14:textId="77777777" w:rsidR="00100CB6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 xml:space="preserve">Дрозд Татьяна </w:t>
            </w:r>
          </w:p>
          <w:p w14:paraId="0AF67FEF" w14:textId="26ADE7D3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134" w:type="dxa"/>
          </w:tcPr>
          <w:p w14:paraId="2D96A5BA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417" w:type="dxa"/>
          </w:tcPr>
          <w:p w14:paraId="0760A95D" w14:textId="77777777" w:rsidR="00420038" w:rsidRPr="007702A7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7702A7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Высшая квалификационная категория </w:t>
            </w:r>
          </w:p>
          <w:p w14:paraId="224E11A1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7702A7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15.12.2023</w:t>
            </w:r>
          </w:p>
        </w:tc>
        <w:tc>
          <w:tcPr>
            <w:tcW w:w="2127" w:type="dxa"/>
          </w:tcPr>
          <w:p w14:paraId="280713D9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702A7">
              <w:rPr>
                <w:rFonts w:ascii="Times New Roman" w:eastAsia="Times New Roman" w:hAnsi="Times New Roman"/>
                <w:bCs/>
                <w:lang w:eastAsia="ru-RU"/>
              </w:rPr>
              <w:t>03.10.2023 по 01.11.2023, 72 часа</w:t>
            </w:r>
          </w:p>
        </w:tc>
        <w:tc>
          <w:tcPr>
            <w:tcW w:w="850" w:type="dxa"/>
          </w:tcPr>
          <w:p w14:paraId="329134D0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51" w:type="dxa"/>
          </w:tcPr>
          <w:p w14:paraId="07A3E642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35C52B86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68237A56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34191A19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Высш</w:t>
            </w:r>
            <w:proofErr w:type="spellEnd"/>
          </w:p>
          <w:p w14:paraId="420AF74A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12.23</w:t>
            </w:r>
          </w:p>
          <w:p w14:paraId="39BDB34A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  <w:p w14:paraId="3D93FCD1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10.23</w:t>
            </w:r>
          </w:p>
        </w:tc>
        <w:tc>
          <w:tcPr>
            <w:tcW w:w="851" w:type="dxa"/>
          </w:tcPr>
          <w:p w14:paraId="7156BD15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  <w:p w14:paraId="27A0C2B2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09.24</w:t>
            </w:r>
          </w:p>
        </w:tc>
        <w:tc>
          <w:tcPr>
            <w:tcW w:w="852" w:type="dxa"/>
          </w:tcPr>
          <w:p w14:paraId="5D59E813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7" w:type="dxa"/>
          </w:tcPr>
          <w:p w14:paraId="5D2910B2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51" w:type="dxa"/>
          </w:tcPr>
          <w:p w14:paraId="0B7256CE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4" w:type="dxa"/>
          </w:tcPr>
          <w:p w14:paraId="3C78E405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1" w:type="dxa"/>
          </w:tcPr>
          <w:p w14:paraId="04D05CBA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709" w:type="dxa"/>
          </w:tcPr>
          <w:p w14:paraId="4881F4EE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</w:tr>
      <w:tr w:rsidR="00420038" w:rsidRPr="000E4A00" w14:paraId="2A36458D" w14:textId="77777777" w:rsidTr="00100CB6">
        <w:trPr>
          <w:trHeight w:val="132"/>
        </w:trPr>
        <w:tc>
          <w:tcPr>
            <w:tcW w:w="392" w:type="dxa"/>
          </w:tcPr>
          <w:p w14:paraId="1C03D20F" w14:textId="77777777" w:rsidR="00420038" w:rsidRPr="00F60F93" w:rsidRDefault="00420038" w:rsidP="00420038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</w:tcPr>
          <w:p w14:paraId="568DB10F" w14:textId="77777777" w:rsidR="00100CB6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 xml:space="preserve">Ермолаева Инна </w:t>
            </w:r>
          </w:p>
          <w:p w14:paraId="599E4B76" w14:textId="2A3BE35A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Леонидовна</w:t>
            </w:r>
          </w:p>
        </w:tc>
        <w:tc>
          <w:tcPr>
            <w:tcW w:w="1134" w:type="dxa"/>
          </w:tcPr>
          <w:p w14:paraId="28C1C8AF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417" w:type="dxa"/>
          </w:tcPr>
          <w:p w14:paraId="2D3C9ABF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241FC">
              <w:rPr>
                <w:rFonts w:ascii="Times New Roman" w:eastAsia="Times New Roman" w:hAnsi="Times New Roman"/>
                <w:bCs/>
                <w:lang w:eastAsia="ru-RU"/>
              </w:rPr>
              <w:t xml:space="preserve">Высшая квалификационная категория, </w:t>
            </w:r>
          </w:p>
          <w:p w14:paraId="09095B92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241FC">
              <w:rPr>
                <w:rFonts w:ascii="Times New Roman" w:eastAsia="Times New Roman" w:hAnsi="Times New Roman"/>
                <w:bCs/>
                <w:lang w:eastAsia="ru-RU"/>
              </w:rPr>
              <w:t>15.12.2021</w:t>
            </w:r>
          </w:p>
        </w:tc>
        <w:tc>
          <w:tcPr>
            <w:tcW w:w="2127" w:type="dxa"/>
          </w:tcPr>
          <w:p w14:paraId="470A9CC5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241FC">
              <w:rPr>
                <w:rFonts w:ascii="Times New Roman" w:eastAsia="Times New Roman" w:hAnsi="Times New Roman"/>
                <w:bCs/>
                <w:lang w:eastAsia="ru-RU"/>
              </w:rPr>
              <w:t>с 04.02.2019 по 07.02.2019, 36 часов</w:t>
            </w:r>
          </w:p>
        </w:tc>
        <w:tc>
          <w:tcPr>
            <w:tcW w:w="850" w:type="dxa"/>
          </w:tcPr>
          <w:p w14:paraId="7D2D1C43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46A2295B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56195B01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  <w:p w14:paraId="25C51220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02.22</w:t>
            </w:r>
          </w:p>
        </w:tc>
        <w:tc>
          <w:tcPr>
            <w:tcW w:w="851" w:type="dxa"/>
          </w:tcPr>
          <w:p w14:paraId="14552A86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224D0271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7F635F85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Высш</w:t>
            </w:r>
            <w:proofErr w:type="spellEnd"/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.</w:t>
            </w:r>
          </w:p>
          <w:p w14:paraId="2254738B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02.24</w:t>
            </w:r>
          </w:p>
        </w:tc>
        <w:tc>
          <w:tcPr>
            <w:tcW w:w="852" w:type="dxa"/>
          </w:tcPr>
          <w:p w14:paraId="1CE169A6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47" w:type="dxa"/>
          </w:tcPr>
          <w:p w14:paraId="0E9ECA18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7CBBA473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4" w:type="dxa"/>
          </w:tcPr>
          <w:p w14:paraId="45A0D6A6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701" w:type="dxa"/>
          </w:tcPr>
          <w:p w14:paraId="46577658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9" w:type="dxa"/>
          </w:tcPr>
          <w:p w14:paraId="2463F838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</w:tr>
      <w:tr w:rsidR="00420038" w:rsidRPr="000E4A00" w14:paraId="5F8C7F9F" w14:textId="77777777" w:rsidTr="00100CB6">
        <w:trPr>
          <w:trHeight w:val="132"/>
        </w:trPr>
        <w:tc>
          <w:tcPr>
            <w:tcW w:w="392" w:type="dxa"/>
          </w:tcPr>
          <w:p w14:paraId="7F16F774" w14:textId="77777777" w:rsidR="00420038" w:rsidRPr="00F60F93" w:rsidRDefault="00420038" w:rsidP="00420038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</w:tcPr>
          <w:p w14:paraId="2F20170D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Завьялова Людмила Алексеевна</w:t>
            </w:r>
          </w:p>
        </w:tc>
        <w:tc>
          <w:tcPr>
            <w:tcW w:w="1134" w:type="dxa"/>
          </w:tcPr>
          <w:p w14:paraId="7D211593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417" w:type="dxa"/>
          </w:tcPr>
          <w:p w14:paraId="7945B005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6241FC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Высшая квалификационная категория,</w:t>
            </w:r>
          </w:p>
          <w:p w14:paraId="017EA755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6241FC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03.03.2022</w:t>
            </w:r>
          </w:p>
        </w:tc>
        <w:tc>
          <w:tcPr>
            <w:tcW w:w="2127" w:type="dxa"/>
          </w:tcPr>
          <w:p w14:paraId="72E61090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241FC">
              <w:rPr>
                <w:rFonts w:ascii="Times New Roman" w:eastAsia="Times New Roman" w:hAnsi="Times New Roman"/>
                <w:bCs/>
                <w:lang w:eastAsia="ru-RU"/>
              </w:rPr>
              <w:t>с 25.04.2022  по 19.05.2022, 36 часов</w:t>
            </w:r>
          </w:p>
        </w:tc>
        <w:tc>
          <w:tcPr>
            <w:tcW w:w="850" w:type="dxa"/>
          </w:tcPr>
          <w:p w14:paraId="7F16565A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16FBB19C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50D96B56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3FF7AEE3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Высш</w:t>
            </w:r>
            <w:proofErr w:type="spellEnd"/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.</w:t>
            </w:r>
          </w:p>
          <w:p w14:paraId="1BFD22D8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03.22</w:t>
            </w:r>
          </w:p>
          <w:p w14:paraId="592E6CEB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  <w:p w14:paraId="651552E7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04.22</w:t>
            </w:r>
          </w:p>
        </w:tc>
        <w:tc>
          <w:tcPr>
            <w:tcW w:w="851" w:type="dxa"/>
          </w:tcPr>
          <w:p w14:paraId="7E1A5875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53C079F6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  <w:p w14:paraId="1A13BD25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06.24</w:t>
            </w:r>
          </w:p>
        </w:tc>
        <w:tc>
          <w:tcPr>
            <w:tcW w:w="852" w:type="dxa"/>
          </w:tcPr>
          <w:p w14:paraId="024BE1B4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47" w:type="dxa"/>
          </w:tcPr>
          <w:p w14:paraId="341E5EC7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0C26CE77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4" w:type="dxa"/>
          </w:tcPr>
          <w:p w14:paraId="47CB715D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701" w:type="dxa"/>
          </w:tcPr>
          <w:p w14:paraId="62C8D739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9" w:type="dxa"/>
          </w:tcPr>
          <w:p w14:paraId="4DF588C3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</w:tr>
      <w:tr w:rsidR="00420038" w:rsidRPr="000E4A00" w14:paraId="54B3AD65" w14:textId="77777777" w:rsidTr="00100CB6">
        <w:trPr>
          <w:trHeight w:val="132"/>
        </w:trPr>
        <w:tc>
          <w:tcPr>
            <w:tcW w:w="392" w:type="dxa"/>
          </w:tcPr>
          <w:p w14:paraId="2C08EE59" w14:textId="77777777" w:rsidR="00420038" w:rsidRPr="00F60F93" w:rsidRDefault="00420038" w:rsidP="00420038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</w:tcPr>
          <w:p w14:paraId="519AE3FD" w14:textId="77777777" w:rsidR="00100CB6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 xml:space="preserve">Зеленцова Мария </w:t>
            </w:r>
          </w:p>
          <w:p w14:paraId="6DACA246" w14:textId="14CE839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Геннадьевна</w:t>
            </w:r>
          </w:p>
        </w:tc>
        <w:tc>
          <w:tcPr>
            <w:tcW w:w="1134" w:type="dxa"/>
          </w:tcPr>
          <w:p w14:paraId="12DA3E62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417" w:type="dxa"/>
          </w:tcPr>
          <w:p w14:paraId="5997FF41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6241FC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Первая  квалификационная категория </w:t>
            </w:r>
          </w:p>
          <w:p w14:paraId="37284FA8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6241FC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14.06.2024</w:t>
            </w:r>
          </w:p>
        </w:tc>
        <w:tc>
          <w:tcPr>
            <w:tcW w:w="2127" w:type="dxa"/>
          </w:tcPr>
          <w:p w14:paraId="2084C137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241FC">
              <w:rPr>
                <w:rFonts w:ascii="Times New Roman" w:eastAsia="Times New Roman" w:hAnsi="Times New Roman"/>
                <w:bCs/>
                <w:lang w:eastAsia="ru-RU"/>
              </w:rPr>
              <w:t>с 14.04.2022  по 06.05.2022, 36 часов</w:t>
            </w:r>
          </w:p>
        </w:tc>
        <w:tc>
          <w:tcPr>
            <w:tcW w:w="850" w:type="dxa"/>
          </w:tcPr>
          <w:p w14:paraId="1FF52503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1A99A940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13FEC8D4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  <w:p w14:paraId="306B38EB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04.22</w:t>
            </w:r>
          </w:p>
        </w:tc>
        <w:tc>
          <w:tcPr>
            <w:tcW w:w="851" w:type="dxa"/>
          </w:tcPr>
          <w:p w14:paraId="1C73694A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129AEE2A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5CAF7029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Перв.</w:t>
            </w:r>
          </w:p>
          <w:p w14:paraId="516EC9DB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06.24</w:t>
            </w:r>
          </w:p>
        </w:tc>
        <w:tc>
          <w:tcPr>
            <w:tcW w:w="852" w:type="dxa"/>
          </w:tcPr>
          <w:p w14:paraId="2242C528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47" w:type="dxa"/>
          </w:tcPr>
          <w:p w14:paraId="769246E6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64B6EEAC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4" w:type="dxa"/>
          </w:tcPr>
          <w:p w14:paraId="58EF25E8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701" w:type="dxa"/>
          </w:tcPr>
          <w:p w14:paraId="698E24EC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</w:tc>
        <w:tc>
          <w:tcPr>
            <w:tcW w:w="709" w:type="dxa"/>
          </w:tcPr>
          <w:p w14:paraId="0D2B644E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</w:tr>
      <w:tr w:rsidR="00420038" w:rsidRPr="000E4A00" w14:paraId="38E48D28" w14:textId="77777777" w:rsidTr="00100CB6">
        <w:trPr>
          <w:trHeight w:val="132"/>
        </w:trPr>
        <w:tc>
          <w:tcPr>
            <w:tcW w:w="392" w:type="dxa"/>
            <w:vMerge w:val="restart"/>
          </w:tcPr>
          <w:p w14:paraId="0C0FEA37" w14:textId="77777777" w:rsidR="00420038" w:rsidRPr="000E4A00" w:rsidRDefault="00420038" w:rsidP="00420038">
            <w:pPr>
              <w:contextualSpacing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0E4A0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lastRenderedPageBreak/>
              <w:t>№ п/п</w:t>
            </w:r>
          </w:p>
        </w:tc>
        <w:tc>
          <w:tcPr>
            <w:tcW w:w="1559" w:type="dxa"/>
            <w:vMerge w:val="restart"/>
          </w:tcPr>
          <w:p w14:paraId="5998F062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0E4A0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Ф.И. О.</w:t>
            </w:r>
          </w:p>
        </w:tc>
        <w:tc>
          <w:tcPr>
            <w:tcW w:w="1134" w:type="dxa"/>
            <w:vMerge w:val="restart"/>
          </w:tcPr>
          <w:p w14:paraId="5B4AC67A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0E4A0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Должность</w:t>
            </w:r>
          </w:p>
        </w:tc>
        <w:tc>
          <w:tcPr>
            <w:tcW w:w="1417" w:type="dxa"/>
            <w:vMerge w:val="restart"/>
          </w:tcPr>
          <w:p w14:paraId="5EAD1F38" w14:textId="77777777" w:rsidR="00420038" w:rsidRPr="00DE6B3E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0E4A0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квалификацион</w:t>
            </w: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ная категория, дата присвоения:</w:t>
            </w:r>
          </w:p>
        </w:tc>
        <w:tc>
          <w:tcPr>
            <w:tcW w:w="2127" w:type="dxa"/>
            <w:vMerge w:val="restart"/>
          </w:tcPr>
          <w:p w14:paraId="32938C93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0E4A0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данные о повышении квалификации и (или) профессиональной переподготовки (при наличии):</w:t>
            </w:r>
          </w:p>
        </w:tc>
        <w:tc>
          <w:tcPr>
            <w:tcW w:w="9058" w:type="dxa"/>
            <w:gridSpan w:val="11"/>
          </w:tcPr>
          <w:p w14:paraId="6184A616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Аттестация, курсы  повышения квалификации</w:t>
            </w:r>
          </w:p>
        </w:tc>
      </w:tr>
      <w:tr w:rsidR="00420038" w:rsidRPr="000E4A00" w14:paraId="48E64B4A" w14:textId="77777777" w:rsidTr="00100CB6">
        <w:trPr>
          <w:trHeight w:val="132"/>
        </w:trPr>
        <w:tc>
          <w:tcPr>
            <w:tcW w:w="392" w:type="dxa"/>
            <w:vMerge/>
          </w:tcPr>
          <w:p w14:paraId="33081857" w14:textId="77777777" w:rsidR="00420038" w:rsidRPr="000E4A00" w:rsidRDefault="00420038" w:rsidP="00420038">
            <w:pPr>
              <w:contextualSpacing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  <w:vMerge/>
          </w:tcPr>
          <w:p w14:paraId="589A8F28" w14:textId="77777777" w:rsidR="00420038" w:rsidRPr="000E4A00" w:rsidRDefault="00420038" w:rsidP="00420038">
            <w:pPr>
              <w:contextualSpacing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</w:tcPr>
          <w:p w14:paraId="3C72CB4C" w14:textId="77777777" w:rsidR="00420038" w:rsidRPr="000E4A00" w:rsidRDefault="00420038" w:rsidP="00420038">
            <w:pPr>
              <w:contextualSpacing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417" w:type="dxa"/>
            <w:vMerge/>
          </w:tcPr>
          <w:p w14:paraId="1AEDED51" w14:textId="77777777" w:rsidR="00420038" w:rsidRPr="000E4A00" w:rsidRDefault="00420038" w:rsidP="00420038">
            <w:pPr>
              <w:contextualSpacing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2127" w:type="dxa"/>
            <w:vMerge/>
          </w:tcPr>
          <w:p w14:paraId="34B5F393" w14:textId="77777777" w:rsidR="00420038" w:rsidRPr="000E4A00" w:rsidRDefault="00420038" w:rsidP="00420038">
            <w:pPr>
              <w:contextualSpacing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0" w:type="dxa"/>
          </w:tcPr>
          <w:p w14:paraId="434E1C41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2020</w:t>
            </w:r>
          </w:p>
        </w:tc>
        <w:tc>
          <w:tcPr>
            <w:tcW w:w="851" w:type="dxa"/>
          </w:tcPr>
          <w:p w14:paraId="269EB8E4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2021</w:t>
            </w:r>
          </w:p>
        </w:tc>
        <w:tc>
          <w:tcPr>
            <w:tcW w:w="851" w:type="dxa"/>
          </w:tcPr>
          <w:p w14:paraId="3227BD0C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2022</w:t>
            </w:r>
          </w:p>
        </w:tc>
        <w:tc>
          <w:tcPr>
            <w:tcW w:w="851" w:type="dxa"/>
          </w:tcPr>
          <w:p w14:paraId="398C545F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2023</w:t>
            </w:r>
          </w:p>
        </w:tc>
        <w:tc>
          <w:tcPr>
            <w:tcW w:w="851" w:type="dxa"/>
          </w:tcPr>
          <w:p w14:paraId="578D8046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2024</w:t>
            </w:r>
          </w:p>
        </w:tc>
        <w:tc>
          <w:tcPr>
            <w:tcW w:w="852" w:type="dxa"/>
          </w:tcPr>
          <w:p w14:paraId="6A7EED5F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2025</w:t>
            </w:r>
          </w:p>
        </w:tc>
        <w:tc>
          <w:tcPr>
            <w:tcW w:w="847" w:type="dxa"/>
          </w:tcPr>
          <w:p w14:paraId="22653D97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2026 </w:t>
            </w:r>
          </w:p>
        </w:tc>
        <w:tc>
          <w:tcPr>
            <w:tcW w:w="851" w:type="dxa"/>
          </w:tcPr>
          <w:p w14:paraId="20F888CC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2027 </w:t>
            </w:r>
          </w:p>
        </w:tc>
        <w:tc>
          <w:tcPr>
            <w:tcW w:w="844" w:type="dxa"/>
          </w:tcPr>
          <w:p w14:paraId="79A4C3C3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2028 </w:t>
            </w:r>
          </w:p>
        </w:tc>
        <w:tc>
          <w:tcPr>
            <w:tcW w:w="701" w:type="dxa"/>
          </w:tcPr>
          <w:p w14:paraId="40F6FEE2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2029</w:t>
            </w:r>
          </w:p>
        </w:tc>
        <w:tc>
          <w:tcPr>
            <w:tcW w:w="709" w:type="dxa"/>
          </w:tcPr>
          <w:p w14:paraId="5E9D056F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2030</w:t>
            </w:r>
          </w:p>
        </w:tc>
      </w:tr>
      <w:tr w:rsidR="00420038" w:rsidRPr="000E4A00" w14:paraId="5598D833" w14:textId="77777777" w:rsidTr="00100CB6">
        <w:trPr>
          <w:trHeight w:val="132"/>
        </w:trPr>
        <w:tc>
          <w:tcPr>
            <w:tcW w:w="392" w:type="dxa"/>
          </w:tcPr>
          <w:p w14:paraId="45E3392A" w14:textId="77777777" w:rsidR="00420038" w:rsidRPr="00F60F93" w:rsidRDefault="00420038" w:rsidP="00420038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</w:tcPr>
          <w:p w14:paraId="4EAB8A54" w14:textId="77777777" w:rsidR="00100CB6" w:rsidRDefault="00420038" w:rsidP="0042003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05BDF">
              <w:rPr>
                <w:rFonts w:ascii="Times New Roman" w:hAnsi="Times New Roman"/>
              </w:rPr>
              <w:t>Каринская</w:t>
            </w:r>
            <w:proofErr w:type="spellEnd"/>
            <w:r w:rsidRPr="00805BDF">
              <w:rPr>
                <w:rFonts w:ascii="Times New Roman" w:hAnsi="Times New Roman"/>
              </w:rPr>
              <w:t xml:space="preserve"> Татьяна </w:t>
            </w:r>
          </w:p>
          <w:p w14:paraId="3914CD96" w14:textId="3E293A3A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134" w:type="dxa"/>
          </w:tcPr>
          <w:p w14:paraId="6E1FB859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Учитель иностранного (английского) языка</w:t>
            </w:r>
          </w:p>
        </w:tc>
        <w:tc>
          <w:tcPr>
            <w:tcW w:w="1417" w:type="dxa"/>
          </w:tcPr>
          <w:p w14:paraId="51F02BC3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7702A7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Первая квалификационная категория</w:t>
            </w: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 18.12.2019</w:t>
            </w:r>
          </w:p>
        </w:tc>
        <w:tc>
          <w:tcPr>
            <w:tcW w:w="2127" w:type="dxa"/>
          </w:tcPr>
          <w:p w14:paraId="05CBB461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702A7">
              <w:rPr>
                <w:rFonts w:ascii="Times New Roman" w:eastAsia="Times New Roman" w:hAnsi="Times New Roman"/>
                <w:bCs/>
                <w:lang w:eastAsia="ru-RU"/>
              </w:rPr>
              <w:t>с 16.05.2022  по 03.06.2022, 36 часов</w:t>
            </w:r>
          </w:p>
        </w:tc>
        <w:tc>
          <w:tcPr>
            <w:tcW w:w="850" w:type="dxa"/>
          </w:tcPr>
          <w:p w14:paraId="72D3AD39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3DA9688E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271CEB60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  <w:p w14:paraId="1B7E88E9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05.22</w:t>
            </w:r>
          </w:p>
        </w:tc>
        <w:tc>
          <w:tcPr>
            <w:tcW w:w="851" w:type="dxa"/>
          </w:tcPr>
          <w:p w14:paraId="60570D9D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06B21801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794F9B47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Высш</w:t>
            </w:r>
            <w:proofErr w:type="spellEnd"/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.</w:t>
            </w:r>
          </w:p>
          <w:p w14:paraId="7E04E67B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12.24</w:t>
            </w:r>
          </w:p>
          <w:p w14:paraId="1D0AE7E9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  <w:p w14:paraId="466F866C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  <w:p w14:paraId="3F84C097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09.24</w:t>
            </w:r>
          </w:p>
        </w:tc>
        <w:tc>
          <w:tcPr>
            <w:tcW w:w="852" w:type="dxa"/>
          </w:tcPr>
          <w:p w14:paraId="62DD3526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47" w:type="dxa"/>
          </w:tcPr>
          <w:p w14:paraId="5B4CD9E8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2E5070B9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4" w:type="dxa"/>
          </w:tcPr>
          <w:p w14:paraId="5F014212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701" w:type="dxa"/>
          </w:tcPr>
          <w:p w14:paraId="4E5096B6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9" w:type="dxa"/>
          </w:tcPr>
          <w:p w14:paraId="04B2ACB9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</w:tr>
      <w:tr w:rsidR="00420038" w:rsidRPr="000E4A00" w14:paraId="5C5BD703" w14:textId="77777777" w:rsidTr="00100CB6">
        <w:trPr>
          <w:trHeight w:val="132"/>
        </w:trPr>
        <w:tc>
          <w:tcPr>
            <w:tcW w:w="392" w:type="dxa"/>
          </w:tcPr>
          <w:p w14:paraId="63AAEFB2" w14:textId="77777777" w:rsidR="00420038" w:rsidRPr="00F60F93" w:rsidRDefault="00420038" w:rsidP="00420038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</w:tcPr>
          <w:p w14:paraId="2FBA7155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Каринский Александр Сергеевич</w:t>
            </w:r>
          </w:p>
        </w:tc>
        <w:tc>
          <w:tcPr>
            <w:tcW w:w="1134" w:type="dxa"/>
          </w:tcPr>
          <w:p w14:paraId="1E9A9269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417" w:type="dxa"/>
          </w:tcPr>
          <w:p w14:paraId="2AEF9964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7702A7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Высшая квалификационная категория </w:t>
            </w: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18.12.2019</w:t>
            </w:r>
          </w:p>
        </w:tc>
        <w:tc>
          <w:tcPr>
            <w:tcW w:w="2127" w:type="dxa"/>
          </w:tcPr>
          <w:p w14:paraId="44DC6399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702A7">
              <w:rPr>
                <w:rFonts w:ascii="Times New Roman" w:eastAsia="Times New Roman" w:hAnsi="Times New Roman"/>
                <w:bCs/>
                <w:lang w:eastAsia="ru-RU"/>
              </w:rPr>
              <w:t>с 21.03.2022  по 31.03.2022, 24 часа</w:t>
            </w:r>
          </w:p>
        </w:tc>
        <w:tc>
          <w:tcPr>
            <w:tcW w:w="850" w:type="dxa"/>
          </w:tcPr>
          <w:p w14:paraId="55E5CF5B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6C50A9AD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6D8A46F5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  <w:p w14:paraId="6CD1219B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03.22</w:t>
            </w:r>
          </w:p>
        </w:tc>
        <w:tc>
          <w:tcPr>
            <w:tcW w:w="851" w:type="dxa"/>
          </w:tcPr>
          <w:p w14:paraId="2E033A36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4CDCE9AE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51FD9DAA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Высш</w:t>
            </w:r>
            <w:proofErr w:type="spellEnd"/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.</w:t>
            </w:r>
          </w:p>
          <w:p w14:paraId="09965A5A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10.24</w:t>
            </w:r>
          </w:p>
          <w:p w14:paraId="6814EF22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  <w:p w14:paraId="0626CD49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11.24</w:t>
            </w:r>
          </w:p>
        </w:tc>
        <w:tc>
          <w:tcPr>
            <w:tcW w:w="852" w:type="dxa"/>
          </w:tcPr>
          <w:p w14:paraId="199E2C82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47" w:type="dxa"/>
          </w:tcPr>
          <w:p w14:paraId="641E3989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76923374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4" w:type="dxa"/>
          </w:tcPr>
          <w:p w14:paraId="61CCDE8D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701" w:type="dxa"/>
          </w:tcPr>
          <w:p w14:paraId="0B82B958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9" w:type="dxa"/>
          </w:tcPr>
          <w:p w14:paraId="310D0A96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</w:tr>
      <w:tr w:rsidR="00420038" w:rsidRPr="000E4A00" w14:paraId="47E11185" w14:textId="77777777" w:rsidTr="00100CB6">
        <w:trPr>
          <w:trHeight w:val="132"/>
        </w:trPr>
        <w:tc>
          <w:tcPr>
            <w:tcW w:w="392" w:type="dxa"/>
          </w:tcPr>
          <w:p w14:paraId="4A54629C" w14:textId="77777777" w:rsidR="00420038" w:rsidRPr="00F60F93" w:rsidRDefault="00420038" w:rsidP="00420038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</w:tcPr>
          <w:p w14:paraId="180B2FEF" w14:textId="77777777" w:rsidR="00100CB6" w:rsidRDefault="00420038" w:rsidP="00420038">
            <w:pPr>
              <w:jc w:val="both"/>
              <w:rPr>
                <w:rFonts w:ascii="Times New Roman" w:hAnsi="Times New Roman"/>
              </w:rPr>
            </w:pPr>
            <w:r w:rsidRPr="00575ABF">
              <w:rPr>
                <w:rFonts w:ascii="Times New Roman" w:hAnsi="Times New Roman"/>
              </w:rPr>
              <w:t xml:space="preserve">Карташова Дарина </w:t>
            </w:r>
          </w:p>
          <w:p w14:paraId="2257D051" w14:textId="25E68864" w:rsidR="00420038" w:rsidRPr="00575AB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575ABF">
              <w:rPr>
                <w:rFonts w:ascii="Times New Roman" w:hAnsi="Times New Roman"/>
              </w:rPr>
              <w:t>Евгеньевна</w:t>
            </w:r>
          </w:p>
        </w:tc>
        <w:tc>
          <w:tcPr>
            <w:tcW w:w="1134" w:type="dxa"/>
          </w:tcPr>
          <w:p w14:paraId="1DDF7E82" w14:textId="77777777" w:rsidR="00420038" w:rsidRPr="00575ABF" w:rsidRDefault="00420038" w:rsidP="00420038">
            <w:pPr>
              <w:jc w:val="center"/>
              <w:rPr>
                <w:rFonts w:ascii="Times New Roman" w:hAnsi="Times New Roman"/>
              </w:rPr>
            </w:pPr>
            <w:r w:rsidRPr="00575ABF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417" w:type="dxa"/>
          </w:tcPr>
          <w:p w14:paraId="2204F4DB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Не имеет</w:t>
            </w:r>
          </w:p>
        </w:tc>
        <w:tc>
          <w:tcPr>
            <w:tcW w:w="2127" w:type="dxa"/>
          </w:tcPr>
          <w:p w14:paraId="33322ECE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14:paraId="273A65FC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-</w:t>
            </w:r>
          </w:p>
        </w:tc>
        <w:tc>
          <w:tcPr>
            <w:tcW w:w="851" w:type="dxa"/>
          </w:tcPr>
          <w:p w14:paraId="06674386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-</w:t>
            </w:r>
          </w:p>
        </w:tc>
        <w:tc>
          <w:tcPr>
            <w:tcW w:w="851" w:type="dxa"/>
          </w:tcPr>
          <w:p w14:paraId="42963064" w14:textId="77777777" w:rsidR="00420038" w:rsidRPr="00B643FB" w:rsidRDefault="00420038" w:rsidP="00420038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 w:rsidRPr="00B643FB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С 10.22</w:t>
            </w:r>
          </w:p>
          <w:p w14:paraId="16CB3576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  <w:p w14:paraId="0CCEAE23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Д</w:t>
            </w:r>
          </w:p>
          <w:p w14:paraId="6FFB2604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07.22</w:t>
            </w:r>
          </w:p>
        </w:tc>
        <w:tc>
          <w:tcPr>
            <w:tcW w:w="851" w:type="dxa"/>
          </w:tcPr>
          <w:p w14:paraId="10EE553A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22484998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2" w:type="dxa"/>
          </w:tcPr>
          <w:p w14:paraId="4A3C168C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7E39D9E3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Соотв.</w:t>
            </w:r>
          </w:p>
          <w:p w14:paraId="0C68E24A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09.25</w:t>
            </w:r>
          </w:p>
        </w:tc>
        <w:tc>
          <w:tcPr>
            <w:tcW w:w="847" w:type="dxa"/>
          </w:tcPr>
          <w:p w14:paraId="2EBDD812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4417044E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4" w:type="dxa"/>
          </w:tcPr>
          <w:p w14:paraId="420CEF0A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1" w:type="dxa"/>
          </w:tcPr>
          <w:p w14:paraId="053B3026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9" w:type="dxa"/>
          </w:tcPr>
          <w:p w14:paraId="4AB2C94B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</w:tr>
      <w:tr w:rsidR="00420038" w:rsidRPr="000E4A00" w14:paraId="4B4C32B2" w14:textId="77777777" w:rsidTr="00100CB6">
        <w:trPr>
          <w:trHeight w:val="132"/>
        </w:trPr>
        <w:tc>
          <w:tcPr>
            <w:tcW w:w="392" w:type="dxa"/>
          </w:tcPr>
          <w:p w14:paraId="2069FBE7" w14:textId="77777777" w:rsidR="00420038" w:rsidRPr="00F60F93" w:rsidRDefault="00420038" w:rsidP="00420038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</w:tcPr>
          <w:p w14:paraId="1CF18591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05BDF">
              <w:rPr>
                <w:rFonts w:ascii="Times New Roman" w:hAnsi="Times New Roman"/>
              </w:rPr>
              <w:t>Клабукова</w:t>
            </w:r>
            <w:proofErr w:type="spellEnd"/>
            <w:r w:rsidRPr="00805BDF">
              <w:rPr>
                <w:rFonts w:ascii="Times New Roman" w:hAnsi="Times New Roman"/>
              </w:rPr>
              <w:t xml:space="preserve"> Светлана Сергеевна</w:t>
            </w:r>
          </w:p>
        </w:tc>
        <w:tc>
          <w:tcPr>
            <w:tcW w:w="1134" w:type="dxa"/>
          </w:tcPr>
          <w:p w14:paraId="789DCB70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Учитель музыки</w:t>
            </w:r>
          </w:p>
        </w:tc>
        <w:tc>
          <w:tcPr>
            <w:tcW w:w="1417" w:type="dxa"/>
          </w:tcPr>
          <w:p w14:paraId="589277A1" w14:textId="77777777" w:rsidR="00420038" w:rsidRPr="00A36FAB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A36FAB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Высшая, квалификационная категория,</w:t>
            </w:r>
          </w:p>
          <w:p w14:paraId="060443B8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A36FAB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 16.12.2022</w:t>
            </w:r>
          </w:p>
        </w:tc>
        <w:tc>
          <w:tcPr>
            <w:tcW w:w="2127" w:type="dxa"/>
          </w:tcPr>
          <w:p w14:paraId="6CA6905B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36FAB">
              <w:rPr>
                <w:rFonts w:ascii="Times New Roman" w:eastAsia="Times New Roman" w:hAnsi="Times New Roman"/>
                <w:bCs/>
                <w:lang w:eastAsia="ru-RU"/>
              </w:rPr>
              <w:t>с 14.04.2022  по 06.05.2022, 36 часов</w:t>
            </w:r>
          </w:p>
        </w:tc>
        <w:tc>
          <w:tcPr>
            <w:tcW w:w="850" w:type="dxa"/>
          </w:tcPr>
          <w:p w14:paraId="4CFCDAD5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1B640D40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685D0AFE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547B9BB2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Высш</w:t>
            </w:r>
            <w:proofErr w:type="spellEnd"/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.</w:t>
            </w:r>
          </w:p>
          <w:p w14:paraId="2510EB4F" w14:textId="77777777" w:rsidR="00B643FB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12.22</w:t>
            </w:r>
          </w:p>
          <w:p w14:paraId="152001E7" w14:textId="77777777" w:rsidR="00B643FB" w:rsidRDefault="00B643FB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  <w:p w14:paraId="07F5CA59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  <w:p w14:paraId="7B605A1F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04.22</w:t>
            </w:r>
          </w:p>
        </w:tc>
        <w:tc>
          <w:tcPr>
            <w:tcW w:w="851" w:type="dxa"/>
          </w:tcPr>
          <w:p w14:paraId="3A6E5465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35A8675B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2" w:type="dxa"/>
          </w:tcPr>
          <w:p w14:paraId="1891DE89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47" w:type="dxa"/>
          </w:tcPr>
          <w:p w14:paraId="2F12E465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02D0BA22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4" w:type="dxa"/>
          </w:tcPr>
          <w:p w14:paraId="1C8149C0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701" w:type="dxa"/>
          </w:tcPr>
          <w:p w14:paraId="26F7025A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9" w:type="dxa"/>
          </w:tcPr>
          <w:p w14:paraId="6D21F8A1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</w:tr>
      <w:tr w:rsidR="00420038" w:rsidRPr="000E4A00" w14:paraId="68C95F43" w14:textId="77777777" w:rsidTr="00100CB6">
        <w:trPr>
          <w:trHeight w:val="132"/>
        </w:trPr>
        <w:tc>
          <w:tcPr>
            <w:tcW w:w="392" w:type="dxa"/>
          </w:tcPr>
          <w:p w14:paraId="4541BA65" w14:textId="77777777" w:rsidR="00420038" w:rsidRPr="00F60F93" w:rsidRDefault="00420038" w:rsidP="00420038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05988578" w14:textId="77777777" w:rsidR="00420038" w:rsidRPr="003F3B3C" w:rsidRDefault="00420038" w:rsidP="00420038">
            <w:pPr>
              <w:rPr>
                <w:rFonts w:ascii="Times New Roman" w:eastAsia="Times New Roman" w:hAnsi="Times New Roman"/>
                <w:lang w:eastAsia="ru-RU"/>
              </w:rPr>
            </w:pPr>
            <w:r w:rsidRPr="003F3B3C">
              <w:rPr>
                <w:rFonts w:ascii="Times New Roman" w:eastAsia="Times New Roman" w:hAnsi="Times New Roman"/>
                <w:lang w:eastAsia="ru-RU"/>
              </w:rPr>
              <w:t>Козел (</w:t>
            </w:r>
            <w:proofErr w:type="spellStart"/>
            <w:r w:rsidRPr="003F3B3C">
              <w:rPr>
                <w:rFonts w:ascii="Times New Roman" w:eastAsia="Times New Roman" w:hAnsi="Times New Roman"/>
                <w:lang w:eastAsia="ru-RU"/>
              </w:rPr>
              <w:t>Дырова</w:t>
            </w:r>
            <w:proofErr w:type="spellEnd"/>
            <w:r w:rsidRPr="003F3B3C">
              <w:rPr>
                <w:rFonts w:ascii="Times New Roman" w:eastAsia="Times New Roman" w:hAnsi="Times New Roman"/>
                <w:lang w:eastAsia="ru-RU"/>
              </w:rPr>
              <w:t>) Елена Сергеевна</w:t>
            </w:r>
          </w:p>
          <w:p w14:paraId="4744F8BA" w14:textId="77777777" w:rsidR="00420038" w:rsidRPr="003F3B3C" w:rsidRDefault="00420038" w:rsidP="0042003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3C06D0E3" w14:textId="77777777" w:rsidR="00420038" w:rsidRPr="003F3B3C" w:rsidRDefault="00420038" w:rsidP="00420038">
            <w:pPr>
              <w:rPr>
                <w:rFonts w:ascii="Times New Roman" w:eastAsia="Times New Roman" w:hAnsi="Times New Roman"/>
                <w:lang w:eastAsia="ru-RU"/>
              </w:rPr>
            </w:pPr>
            <w:r w:rsidRPr="003F3B3C">
              <w:rPr>
                <w:rFonts w:ascii="Times New Roman" w:eastAsia="Times New Roman" w:hAnsi="Times New Roman"/>
                <w:lang w:eastAsia="ru-RU"/>
              </w:rPr>
              <w:t>Учитель географии</w:t>
            </w:r>
          </w:p>
          <w:p w14:paraId="6C885BB8" w14:textId="77777777" w:rsidR="003F3B3C" w:rsidRPr="003F3B3C" w:rsidRDefault="003F3B3C" w:rsidP="0042003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14:paraId="46339815" w14:textId="77777777" w:rsidR="00420038" w:rsidRPr="003F3B3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F3B3C">
              <w:rPr>
                <w:rFonts w:ascii="Times New Roman" w:eastAsia="Times New Roman" w:hAnsi="Times New Roman"/>
                <w:bCs/>
                <w:lang w:eastAsia="ru-RU"/>
              </w:rPr>
              <w:t>Первая</w:t>
            </w:r>
          </w:p>
          <w:p w14:paraId="445E2962" w14:textId="77777777" w:rsidR="00420038" w:rsidRPr="003F3B3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F3B3C">
              <w:rPr>
                <w:rFonts w:ascii="Times New Roman" w:eastAsia="Times New Roman" w:hAnsi="Times New Roman"/>
                <w:bCs/>
                <w:lang w:eastAsia="ru-RU"/>
              </w:rPr>
              <w:t>15.12.2021</w:t>
            </w:r>
          </w:p>
        </w:tc>
        <w:tc>
          <w:tcPr>
            <w:tcW w:w="2127" w:type="dxa"/>
          </w:tcPr>
          <w:p w14:paraId="6B666094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241FC">
              <w:rPr>
                <w:rFonts w:ascii="Times New Roman" w:eastAsia="Times New Roman" w:hAnsi="Times New Roman"/>
                <w:bCs/>
                <w:lang w:eastAsia="ru-RU"/>
              </w:rPr>
              <w:t>с 13.03.2023 по 22.04.2023, 144 часа</w:t>
            </w:r>
          </w:p>
        </w:tc>
        <w:tc>
          <w:tcPr>
            <w:tcW w:w="850" w:type="dxa"/>
          </w:tcPr>
          <w:p w14:paraId="5193EEA6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6241FC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51" w:type="dxa"/>
          </w:tcPr>
          <w:p w14:paraId="33372AE6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6675962A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Перв.</w:t>
            </w:r>
          </w:p>
          <w:p w14:paraId="480EB694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12.21</w:t>
            </w:r>
          </w:p>
        </w:tc>
        <w:tc>
          <w:tcPr>
            <w:tcW w:w="851" w:type="dxa"/>
          </w:tcPr>
          <w:p w14:paraId="777F2620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63E69C13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6241FC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  <w:p w14:paraId="20FE67E3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6241FC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03.23</w:t>
            </w:r>
          </w:p>
        </w:tc>
        <w:tc>
          <w:tcPr>
            <w:tcW w:w="851" w:type="dxa"/>
          </w:tcPr>
          <w:p w14:paraId="5AE420EB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2" w:type="dxa"/>
          </w:tcPr>
          <w:p w14:paraId="7CCFACB6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7" w:type="dxa"/>
          </w:tcPr>
          <w:p w14:paraId="4621BE0C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1784BCFC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51" w:type="dxa"/>
          </w:tcPr>
          <w:p w14:paraId="5A52D53B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4" w:type="dxa"/>
          </w:tcPr>
          <w:p w14:paraId="36CB0F6D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1" w:type="dxa"/>
          </w:tcPr>
          <w:p w14:paraId="271B9E05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709" w:type="dxa"/>
          </w:tcPr>
          <w:p w14:paraId="6989DBFD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</w:tr>
      <w:tr w:rsidR="00420038" w:rsidRPr="000E4A00" w14:paraId="55EBDB68" w14:textId="77777777" w:rsidTr="00100CB6">
        <w:trPr>
          <w:trHeight w:val="132"/>
        </w:trPr>
        <w:tc>
          <w:tcPr>
            <w:tcW w:w="392" w:type="dxa"/>
          </w:tcPr>
          <w:p w14:paraId="10586BD4" w14:textId="77777777" w:rsidR="00420038" w:rsidRPr="00F60F93" w:rsidRDefault="00420038" w:rsidP="00420038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2B2D595E" w14:textId="77777777" w:rsidR="00420038" w:rsidRDefault="00420038" w:rsidP="00420038">
            <w:pPr>
              <w:rPr>
                <w:rFonts w:ascii="Times New Roman" w:eastAsia="Times New Roman" w:hAnsi="Times New Roman"/>
                <w:lang w:eastAsia="ru-RU"/>
              </w:rPr>
            </w:pPr>
            <w:r w:rsidRPr="003F3B3C">
              <w:rPr>
                <w:rFonts w:ascii="Times New Roman" w:eastAsia="Times New Roman" w:hAnsi="Times New Roman"/>
                <w:lang w:eastAsia="ru-RU"/>
              </w:rPr>
              <w:t>Котов Данил Александрович</w:t>
            </w:r>
          </w:p>
          <w:p w14:paraId="05CA2B37" w14:textId="77777777" w:rsidR="00420038" w:rsidRPr="003F3B3C" w:rsidRDefault="00420038" w:rsidP="0042003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37E89C12" w14:textId="77777777" w:rsidR="00420038" w:rsidRPr="003F3B3C" w:rsidRDefault="00420038" w:rsidP="00420038">
            <w:pPr>
              <w:rPr>
                <w:rFonts w:ascii="Times New Roman" w:eastAsia="Times New Roman" w:hAnsi="Times New Roman"/>
                <w:lang w:eastAsia="ru-RU"/>
              </w:rPr>
            </w:pPr>
            <w:r w:rsidRPr="003F3B3C">
              <w:rPr>
                <w:rFonts w:ascii="Times New Roman" w:eastAsia="Times New Roman" w:hAnsi="Times New Roman"/>
                <w:lang w:eastAsia="ru-RU"/>
              </w:rPr>
              <w:t>Учитель физической культуры</w:t>
            </w:r>
          </w:p>
        </w:tc>
        <w:tc>
          <w:tcPr>
            <w:tcW w:w="1417" w:type="dxa"/>
          </w:tcPr>
          <w:p w14:paraId="71B83621" w14:textId="77777777" w:rsidR="00420038" w:rsidRPr="003F3B3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F3B3C">
              <w:rPr>
                <w:rFonts w:ascii="Times New Roman" w:eastAsia="Times New Roman" w:hAnsi="Times New Roman"/>
                <w:bCs/>
                <w:lang w:eastAsia="ru-RU"/>
              </w:rPr>
              <w:t>Не имеет</w:t>
            </w:r>
          </w:p>
        </w:tc>
        <w:tc>
          <w:tcPr>
            <w:tcW w:w="2127" w:type="dxa"/>
          </w:tcPr>
          <w:p w14:paraId="430176CA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14:paraId="2A370551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-</w:t>
            </w:r>
          </w:p>
        </w:tc>
        <w:tc>
          <w:tcPr>
            <w:tcW w:w="851" w:type="dxa"/>
          </w:tcPr>
          <w:p w14:paraId="1BD3B76A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-</w:t>
            </w:r>
          </w:p>
        </w:tc>
        <w:tc>
          <w:tcPr>
            <w:tcW w:w="851" w:type="dxa"/>
          </w:tcPr>
          <w:p w14:paraId="24301FD2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-</w:t>
            </w:r>
          </w:p>
          <w:p w14:paraId="65418B9C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  <w:p w14:paraId="1E95D516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Д</w:t>
            </w:r>
          </w:p>
          <w:p w14:paraId="751C78AB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07.22</w:t>
            </w:r>
          </w:p>
        </w:tc>
        <w:tc>
          <w:tcPr>
            <w:tcW w:w="851" w:type="dxa"/>
          </w:tcPr>
          <w:p w14:paraId="604E237E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-</w:t>
            </w:r>
          </w:p>
        </w:tc>
        <w:tc>
          <w:tcPr>
            <w:tcW w:w="851" w:type="dxa"/>
          </w:tcPr>
          <w:p w14:paraId="30B47DDA" w14:textId="77777777" w:rsidR="00420038" w:rsidRPr="00B643FB" w:rsidRDefault="00420038" w:rsidP="00420038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 w:rsidRPr="00B643FB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С</w:t>
            </w:r>
          </w:p>
          <w:p w14:paraId="174CEF50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B643FB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09.24</w:t>
            </w:r>
          </w:p>
        </w:tc>
        <w:tc>
          <w:tcPr>
            <w:tcW w:w="852" w:type="dxa"/>
          </w:tcPr>
          <w:p w14:paraId="7D857EBD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7" w:type="dxa"/>
          </w:tcPr>
          <w:p w14:paraId="055C1F16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3A213D60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Соотв.</w:t>
            </w:r>
          </w:p>
          <w:p w14:paraId="283C5010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12.26</w:t>
            </w:r>
          </w:p>
        </w:tc>
        <w:tc>
          <w:tcPr>
            <w:tcW w:w="851" w:type="dxa"/>
          </w:tcPr>
          <w:p w14:paraId="2CD83487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4" w:type="dxa"/>
          </w:tcPr>
          <w:p w14:paraId="7D63FA27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1" w:type="dxa"/>
          </w:tcPr>
          <w:p w14:paraId="7F80A592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9" w:type="dxa"/>
          </w:tcPr>
          <w:p w14:paraId="055CD88A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</w:tr>
      <w:tr w:rsidR="00420038" w:rsidRPr="000E4A00" w14:paraId="01EE211A" w14:textId="77777777" w:rsidTr="00100CB6">
        <w:trPr>
          <w:trHeight w:val="132"/>
        </w:trPr>
        <w:tc>
          <w:tcPr>
            <w:tcW w:w="392" w:type="dxa"/>
            <w:vMerge w:val="restart"/>
          </w:tcPr>
          <w:p w14:paraId="544D043D" w14:textId="77777777" w:rsidR="00420038" w:rsidRPr="00F60F93" w:rsidRDefault="00420038" w:rsidP="00420038">
            <w:pPr>
              <w:contextualSpacing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0E4A0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№ п/п</w:t>
            </w:r>
          </w:p>
        </w:tc>
        <w:tc>
          <w:tcPr>
            <w:tcW w:w="1559" w:type="dxa"/>
            <w:vMerge w:val="restart"/>
          </w:tcPr>
          <w:p w14:paraId="29A881BC" w14:textId="77777777" w:rsidR="00420038" w:rsidRPr="00F60F93" w:rsidRDefault="00420038" w:rsidP="00420038">
            <w:pPr>
              <w:contextualSpacing/>
              <w:jc w:val="center"/>
              <w:rPr>
                <w:rFonts w:ascii="Times New Roman" w:hAnsi="Times New Roman"/>
              </w:rPr>
            </w:pPr>
            <w:r w:rsidRPr="000E4A0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Ф.И. О.</w:t>
            </w:r>
          </w:p>
        </w:tc>
        <w:tc>
          <w:tcPr>
            <w:tcW w:w="1134" w:type="dxa"/>
            <w:vMerge w:val="restart"/>
          </w:tcPr>
          <w:p w14:paraId="4085E084" w14:textId="77777777" w:rsidR="00420038" w:rsidRPr="00F60F93" w:rsidRDefault="00420038" w:rsidP="00420038">
            <w:pPr>
              <w:contextualSpacing/>
              <w:jc w:val="center"/>
              <w:rPr>
                <w:rFonts w:ascii="Times New Roman" w:hAnsi="Times New Roman"/>
              </w:rPr>
            </w:pPr>
            <w:r w:rsidRPr="000E4A0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Должность</w:t>
            </w:r>
          </w:p>
        </w:tc>
        <w:tc>
          <w:tcPr>
            <w:tcW w:w="1417" w:type="dxa"/>
            <w:vMerge w:val="restart"/>
          </w:tcPr>
          <w:p w14:paraId="6B02EBE9" w14:textId="77777777" w:rsidR="00420038" w:rsidRPr="00A36FAB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0E4A0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квалификацион</w:t>
            </w: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ная категория, дата присвоения:</w:t>
            </w:r>
          </w:p>
        </w:tc>
        <w:tc>
          <w:tcPr>
            <w:tcW w:w="2127" w:type="dxa"/>
            <w:vMerge w:val="restart"/>
          </w:tcPr>
          <w:p w14:paraId="6A21402E" w14:textId="77777777" w:rsidR="00420038" w:rsidRPr="00A36FAB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4A0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данные о повышении квалификации и (или) профессиональной переподготовки (при наличии):</w:t>
            </w:r>
          </w:p>
        </w:tc>
        <w:tc>
          <w:tcPr>
            <w:tcW w:w="9058" w:type="dxa"/>
            <w:gridSpan w:val="11"/>
          </w:tcPr>
          <w:p w14:paraId="18A80C57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Аттестация, курсы  повышения квалификации</w:t>
            </w:r>
          </w:p>
        </w:tc>
      </w:tr>
      <w:tr w:rsidR="00420038" w:rsidRPr="000E4A00" w14:paraId="49CCFA9E" w14:textId="77777777" w:rsidTr="00100CB6">
        <w:trPr>
          <w:trHeight w:val="132"/>
        </w:trPr>
        <w:tc>
          <w:tcPr>
            <w:tcW w:w="392" w:type="dxa"/>
            <w:vMerge/>
          </w:tcPr>
          <w:p w14:paraId="27789E77" w14:textId="77777777" w:rsidR="00420038" w:rsidRPr="000E4A00" w:rsidRDefault="00420038" w:rsidP="00420038">
            <w:pPr>
              <w:contextualSpacing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  <w:vMerge/>
          </w:tcPr>
          <w:p w14:paraId="596401AA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</w:tcPr>
          <w:p w14:paraId="6CA0BDB5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417" w:type="dxa"/>
            <w:vMerge/>
          </w:tcPr>
          <w:p w14:paraId="6D9AB89F" w14:textId="77777777" w:rsidR="00420038" w:rsidRPr="00DE6B3E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2127" w:type="dxa"/>
            <w:vMerge/>
          </w:tcPr>
          <w:p w14:paraId="63A98CF1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0" w:type="dxa"/>
          </w:tcPr>
          <w:p w14:paraId="7A90EA04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2020</w:t>
            </w:r>
          </w:p>
        </w:tc>
        <w:tc>
          <w:tcPr>
            <w:tcW w:w="851" w:type="dxa"/>
          </w:tcPr>
          <w:p w14:paraId="246E8DF2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2021</w:t>
            </w:r>
          </w:p>
        </w:tc>
        <w:tc>
          <w:tcPr>
            <w:tcW w:w="851" w:type="dxa"/>
          </w:tcPr>
          <w:p w14:paraId="4048455F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2022</w:t>
            </w:r>
          </w:p>
        </w:tc>
        <w:tc>
          <w:tcPr>
            <w:tcW w:w="851" w:type="dxa"/>
          </w:tcPr>
          <w:p w14:paraId="2F9A19CA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2023</w:t>
            </w:r>
          </w:p>
        </w:tc>
        <w:tc>
          <w:tcPr>
            <w:tcW w:w="851" w:type="dxa"/>
          </w:tcPr>
          <w:p w14:paraId="45DC30C6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2024</w:t>
            </w:r>
          </w:p>
        </w:tc>
        <w:tc>
          <w:tcPr>
            <w:tcW w:w="852" w:type="dxa"/>
          </w:tcPr>
          <w:p w14:paraId="2B480654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2025</w:t>
            </w:r>
          </w:p>
        </w:tc>
        <w:tc>
          <w:tcPr>
            <w:tcW w:w="847" w:type="dxa"/>
          </w:tcPr>
          <w:p w14:paraId="05279BA9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2026 </w:t>
            </w:r>
          </w:p>
        </w:tc>
        <w:tc>
          <w:tcPr>
            <w:tcW w:w="851" w:type="dxa"/>
          </w:tcPr>
          <w:p w14:paraId="5B8B5F63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2027 </w:t>
            </w:r>
          </w:p>
        </w:tc>
        <w:tc>
          <w:tcPr>
            <w:tcW w:w="844" w:type="dxa"/>
          </w:tcPr>
          <w:p w14:paraId="0CD72D43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2028 </w:t>
            </w:r>
          </w:p>
        </w:tc>
        <w:tc>
          <w:tcPr>
            <w:tcW w:w="701" w:type="dxa"/>
          </w:tcPr>
          <w:p w14:paraId="35F02414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2029</w:t>
            </w:r>
          </w:p>
        </w:tc>
        <w:tc>
          <w:tcPr>
            <w:tcW w:w="709" w:type="dxa"/>
          </w:tcPr>
          <w:p w14:paraId="58A4EAB5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2030</w:t>
            </w:r>
          </w:p>
        </w:tc>
      </w:tr>
      <w:tr w:rsidR="00420038" w:rsidRPr="000E4A00" w14:paraId="513B75FE" w14:textId="77777777" w:rsidTr="00100CB6">
        <w:trPr>
          <w:trHeight w:val="132"/>
        </w:trPr>
        <w:tc>
          <w:tcPr>
            <w:tcW w:w="392" w:type="dxa"/>
          </w:tcPr>
          <w:p w14:paraId="57B76992" w14:textId="77777777" w:rsidR="00420038" w:rsidRPr="00F60F93" w:rsidRDefault="00420038" w:rsidP="00420038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</w:tcPr>
          <w:p w14:paraId="64608468" w14:textId="77777777" w:rsidR="00100CB6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 xml:space="preserve">Кошелева Татьяна </w:t>
            </w:r>
          </w:p>
          <w:p w14:paraId="3259EEA4" w14:textId="003AA1DE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134" w:type="dxa"/>
          </w:tcPr>
          <w:p w14:paraId="3F24D2EF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417" w:type="dxa"/>
          </w:tcPr>
          <w:p w14:paraId="02BCEE00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241FC">
              <w:rPr>
                <w:rFonts w:ascii="Times New Roman" w:eastAsia="Times New Roman" w:hAnsi="Times New Roman"/>
                <w:bCs/>
                <w:lang w:eastAsia="ru-RU"/>
              </w:rPr>
              <w:t xml:space="preserve">Высшая квалификационная категория </w:t>
            </w:r>
          </w:p>
          <w:p w14:paraId="25031AF1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241FC">
              <w:rPr>
                <w:rFonts w:ascii="Times New Roman" w:eastAsia="Times New Roman" w:hAnsi="Times New Roman"/>
                <w:bCs/>
                <w:lang w:eastAsia="ru-RU"/>
              </w:rPr>
              <w:t>15.12.2021</w:t>
            </w:r>
          </w:p>
        </w:tc>
        <w:tc>
          <w:tcPr>
            <w:tcW w:w="2127" w:type="dxa"/>
          </w:tcPr>
          <w:p w14:paraId="032D5816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36FAB">
              <w:rPr>
                <w:rFonts w:ascii="Times New Roman" w:eastAsia="Times New Roman" w:hAnsi="Times New Roman"/>
                <w:bCs/>
                <w:lang w:eastAsia="ru-RU"/>
              </w:rPr>
              <w:t>с 25.04.2022  по 19.05.2022, 36 часов</w:t>
            </w:r>
          </w:p>
        </w:tc>
        <w:tc>
          <w:tcPr>
            <w:tcW w:w="850" w:type="dxa"/>
          </w:tcPr>
          <w:p w14:paraId="7D9907E0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72D00BF1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32671F27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Высш</w:t>
            </w:r>
            <w:proofErr w:type="spellEnd"/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.</w:t>
            </w:r>
          </w:p>
          <w:p w14:paraId="3922E5B9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12.21</w:t>
            </w:r>
          </w:p>
        </w:tc>
        <w:tc>
          <w:tcPr>
            <w:tcW w:w="851" w:type="dxa"/>
          </w:tcPr>
          <w:p w14:paraId="0AD3B9C9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  <w:p w14:paraId="778B03BF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04.22</w:t>
            </w:r>
          </w:p>
        </w:tc>
        <w:tc>
          <w:tcPr>
            <w:tcW w:w="851" w:type="dxa"/>
          </w:tcPr>
          <w:p w14:paraId="2B1BAB47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5F86840E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2" w:type="dxa"/>
          </w:tcPr>
          <w:p w14:paraId="4684EEF1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47" w:type="dxa"/>
          </w:tcPr>
          <w:p w14:paraId="74CF75EE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55EC1841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4" w:type="dxa"/>
          </w:tcPr>
          <w:p w14:paraId="5D6B6BEC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701" w:type="dxa"/>
          </w:tcPr>
          <w:p w14:paraId="7D1835AA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9" w:type="dxa"/>
          </w:tcPr>
          <w:p w14:paraId="24CFC168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</w:tr>
      <w:tr w:rsidR="00420038" w:rsidRPr="000E4A00" w14:paraId="2559099A" w14:textId="77777777" w:rsidTr="00100CB6">
        <w:trPr>
          <w:trHeight w:val="132"/>
        </w:trPr>
        <w:tc>
          <w:tcPr>
            <w:tcW w:w="392" w:type="dxa"/>
          </w:tcPr>
          <w:p w14:paraId="712A687D" w14:textId="77777777" w:rsidR="00420038" w:rsidRPr="00F60F93" w:rsidRDefault="00420038" w:rsidP="00420038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</w:tcPr>
          <w:p w14:paraId="02F76DBD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Кошкарева</w:t>
            </w:r>
          </w:p>
          <w:p w14:paraId="6939958B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Александра Валерьевна</w:t>
            </w:r>
          </w:p>
        </w:tc>
        <w:tc>
          <w:tcPr>
            <w:tcW w:w="1134" w:type="dxa"/>
          </w:tcPr>
          <w:p w14:paraId="612AE3F1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Учитель русского языка</w:t>
            </w:r>
          </w:p>
        </w:tc>
        <w:tc>
          <w:tcPr>
            <w:tcW w:w="1417" w:type="dxa"/>
          </w:tcPr>
          <w:p w14:paraId="45777B5A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A36FAB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Первая квалификационная категория</w:t>
            </w: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 18.12.2019</w:t>
            </w:r>
          </w:p>
        </w:tc>
        <w:tc>
          <w:tcPr>
            <w:tcW w:w="2127" w:type="dxa"/>
          </w:tcPr>
          <w:p w14:paraId="13C40DA1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36FAB">
              <w:rPr>
                <w:rFonts w:ascii="Times New Roman" w:eastAsia="Times New Roman" w:hAnsi="Times New Roman"/>
                <w:bCs/>
                <w:lang w:eastAsia="ru-RU"/>
              </w:rPr>
              <w:t>с 13.03.2023 по 22.04.2023, 144 часа</w:t>
            </w:r>
          </w:p>
        </w:tc>
        <w:tc>
          <w:tcPr>
            <w:tcW w:w="850" w:type="dxa"/>
          </w:tcPr>
          <w:p w14:paraId="634B9C79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51" w:type="dxa"/>
          </w:tcPr>
          <w:p w14:paraId="66BEB6A1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3D71352D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3B11CE66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  <w:p w14:paraId="3527EABC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03.23</w:t>
            </w:r>
          </w:p>
        </w:tc>
        <w:tc>
          <w:tcPr>
            <w:tcW w:w="851" w:type="dxa"/>
          </w:tcPr>
          <w:p w14:paraId="5764F34E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56D6DC57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Высш</w:t>
            </w:r>
            <w:proofErr w:type="spellEnd"/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.</w:t>
            </w:r>
          </w:p>
          <w:p w14:paraId="0BCFC9C1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12.24</w:t>
            </w:r>
          </w:p>
        </w:tc>
        <w:tc>
          <w:tcPr>
            <w:tcW w:w="852" w:type="dxa"/>
          </w:tcPr>
          <w:p w14:paraId="3D7BA3EA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7" w:type="dxa"/>
          </w:tcPr>
          <w:p w14:paraId="4B4C27B1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51" w:type="dxa"/>
          </w:tcPr>
          <w:p w14:paraId="439B896B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4" w:type="dxa"/>
          </w:tcPr>
          <w:p w14:paraId="40F398BA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1" w:type="dxa"/>
          </w:tcPr>
          <w:p w14:paraId="5C36DCA7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709" w:type="dxa"/>
          </w:tcPr>
          <w:p w14:paraId="3FBBDEA4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</w:tr>
      <w:tr w:rsidR="00420038" w:rsidRPr="000E4A00" w14:paraId="5AB00B59" w14:textId="77777777" w:rsidTr="00100CB6">
        <w:trPr>
          <w:trHeight w:val="132"/>
        </w:trPr>
        <w:tc>
          <w:tcPr>
            <w:tcW w:w="392" w:type="dxa"/>
          </w:tcPr>
          <w:p w14:paraId="63D2327C" w14:textId="77777777" w:rsidR="00420038" w:rsidRPr="00F60F93" w:rsidRDefault="00420038" w:rsidP="00420038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</w:tcPr>
          <w:p w14:paraId="3F059315" w14:textId="77777777" w:rsidR="00100CB6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 xml:space="preserve">Кривозубова Галина </w:t>
            </w:r>
          </w:p>
          <w:p w14:paraId="11E79B36" w14:textId="65C483EA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Валентиновна</w:t>
            </w:r>
          </w:p>
        </w:tc>
        <w:tc>
          <w:tcPr>
            <w:tcW w:w="1134" w:type="dxa"/>
          </w:tcPr>
          <w:p w14:paraId="7D3A2A20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Учитель химии</w:t>
            </w:r>
          </w:p>
        </w:tc>
        <w:tc>
          <w:tcPr>
            <w:tcW w:w="1417" w:type="dxa"/>
          </w:tcPr>
          <w:p w14:paraId="3B6F00B7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A36FAB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Высшая квалификационная ка</w:t>
            </w: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тегория 24.03.2020</w:t>
            </w:r>
          </w:p>
        </w:tc>
        <w:tc>
          <w:tcPr>
            <w:tcW w:w="2127" w:type="dxa"/>
          </w:tcPr>
          <w:p w14:paraId="2C7B4652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36FAB">
              <w:rPr>
                <w:rFonts w:ascii="Times New Roman" w:eastAsia="Times New Roman" w:hAnsi="Times New Roman"/>
                <w:bCs/>
                <w:lang w:eastAsia="ru-RU"/>
              </w:rPr>
              <w:t>с 18.04.2022  по 17.06.2022, 36 часов</w:t>
            </w:r>
          </w:p>
        </w:tc>
        <w:tc>
          <w:tcPr>
            <w:tcW w:w="850" w:type="dxa"/>
          </w:tcPr>
          <w:p w14:paraId="10458977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56B74D41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Высш</w:t>
            </w:r>
            <w:proofErr w:type="spellEnd"/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.</w:t>
            </w:r>
          </w:p>
          <w:p w14:paraId="511BAB33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03.20</w:t>
            </w:r>
          </w:p>
        </w:tc>
        <w:tc>
          <w:tcPr>
            <w:tcW w:w="851" w:type="dxa"/>
          </w:tcPr>
          <w:p w14:paraId="2D83B5A5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30DC46EC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  <w:p w14:paraId="0D998642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04.22</w:t>
            </w:r>
          </w:p>
        </w:tc>
        <w:tc>
          <w:tcPr>
            <w:tcW w:w="851" w:type="dxa"/>
          </w:tcPr>
          <w:p w14:paraId="55C04022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4B692DFF" w14:textId="77777777" w:rsidR="00420038" w:rsidRPr="00C82DAA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C82DAA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1D165AB8" w14:textId="77777777" w:rsidR="00420038" w:rsidRPr="00C82DAA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Высш</w:t>
            </w:r>
            <w:proofErr w:type="spellEnd"/>
            <w:r w:rsidRPr="00C82DAA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.</w:t>
            </w:r>
          </w:p>
          <w:p w14:paraId="7DA2F877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11.24</w:t>
            </w:r>
          </w:p>
        </w:tc>
        <w:tc>
          <w:tcPr>
            <w:tcW w:w="852" w:type="dxa"/>
          </w:tcPr>
          <w:p w14:paraId="7022F333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47" w:type="dxa"/>
          </w:tcPr>
          <w:p w14:paraId="07D8E30B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268AC5AF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4" w:type="dxa"/>
          </w:tcPr>
          <w:p w14:paraId="34CE9641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701" w:type="dxa"/>
          </w:tcPr>
          <w:p w14:paraId="7467009F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9" w:type="dxa"/>
          </w:tcPr>
          <w:p w14:paraId="2E8FB8C4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</w:tr>
      <w:tr w:rsidR="00420038" w:rsidRPr="000E4A00" w14:paraId="02C2E58D" w14:textId="77777777" w:rsidTr="00100CB6">
        <w:trPr>
          <w:trHeight w:val="132"/>
        </w:trPr>
        <w:tc>
          <w:tcPr>
            <w:tcW w:w="392" w:type="dxa"/>
          </w:tcPr>
          <w:p w14:paraId="2EB02E80" w14:textId="77777777" w:rsidR="00420038" w:rsidRPr="00F60F93" w:rsidRDefault="00420038" w:rsidP="00420038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</w:tcPr>
          <w:p w14:paraId="132ED81C" w14:textId="77777777" w:rsidR="00100CB6" w:rsidRDefault="00420038" w:rsidP="00100CB6">
            <w:pPr>
              <w:rPr>
                <w:rFonts w:ascii="Times New Roman" w:eastAsia="Times New Roman" w:hAnsi="Times New Roman"/>
                <w:color w:val="111111"/>
                <w:lang w:eastAsia="ru-RU"/>
              </w:rPr>
            </w:pPr>
            <w:proofErr w:type="spellStart"/>
            <w:r w:rsidRPr="005A1860">
              <w:rPr>
                <w:rFonts w:ascii="Times New Roman" w:eastAsia="Times New Roman" w:hAnsi="Times New Roman"/>
                <w:color w:val="111111"/>
                <w:lang w:eastAsia="ru-RU"/>
              </w:rPr>
              <w:t>Крючкина</w:t>
            </w:r>
            <w:proofErr w:type="spellEnd"/>
            <w:r w:rsidRPr="005A1860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Наталья </w:t>
            </w:r>
          </w:p>
          <w:p w14:paraId="37F49DD2" w14:textId="53E855C2" w:rsidR="00420038" w:rsidRPr="005A1860" w:rsidRDefault="00420038" w:rsidP="00100CB6">
            <w:pPr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5A1860">
              <w:rPr>
                <w:rFonts w:ascii="Times New Roman" w:eastAsia="Times New Roman" w:hAnsi="Times New Roman"/>
                <w:color w:val="111111"/>
                <w:lang w:eastAsia="ru-RU"/>
              </w:rPr>
              <w:t>Викторовна</w:t>
            </w:r>
          </w:p>
        </w:tc>
        <w:tc>
          <w:tcPr>
            <w:tcW w:w="1134" w:type="dxa"/>
          </w:tcPr>
          <w:p w14:paraId="3E575968" w14:textId="77777777" w:rsidR="00420038" w:rsidRPr="005A1860" w:rsidRDefault="00420038" w:rsidP="00420038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5A1860">
              <w:rPr>
                <w:rFonts w:ascii="Times New Roman" w:eastAsia="Times New Roman" w:hAnsi="Times New Roman"/>
                <w:color w:val="111111"/>
                <w:lang w:eastAsia="ru-RU"/>
              </w:rPr>
              <w:t>Учитель математики</w:t>
            </w:r>
          </w:p>
        </w:tc>
        <w:tc>
          <w:tcPr>
            <w:tcW w:w="1417" w:type="dxa"/>
          </w:tcPr>
          <w:p w14:paraId="380DB5A3" w14:textId="77777777" w:rsidR="00420038" w:rsidRPr="00A36FAB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A36FAB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Высшая квалификационная ка</w:t>
            </w: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тегория 02.06.2023</w:t>
            </w:r>
          </w:p>
        </w:tc>
        <w:tc>
          <w:tcPr>
            <w:tcW w:w="2127" w:type="dxa"/>
          </w:tcPr>
          <w:p w14:paraId="00FDF34E" w14:textId="77777777" w:rsidR="00420038" w:rsidRPr="00A36FAB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D1DE7">
              <w:rPr>
                <w:rFonts w:ascii="Times New Roman" w:hAnsi="Times New Roman"/>
                <w:sz w:val="20"/>
                <w:szCs w:val="20"/>
              </w:rPr>
              <w:t>с 25.04.2022  по 02.06.2022, 36 часов</w:t>
            </w:r>
          </w:p>
        </w:tc>
        <w:tc>
          <w:tcPr>
            <w:tcW w:w="850" w:type="dxa"/>
          </w:tcPr>
          <w:p w14:paraId="296B9695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1F7CA228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0B659736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  <w:p w14:paraId="5366B710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04.22</w:t>
            </w:r>
          </w:p>
        </w:tc>
        <w:tc>
          <w:tcPr>
            <w:tcW w:w="851" w:type="dxa"/>
          </w:tcPr>
          <w:p w14:paraId="2689CB1A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</w:t>
            </w:r>
          </w:p>
          <w:p w14:paraId="0F415DFE" w14:textId="77777777" w:rsidR="00420038" w:rsidRPr="005A1860" w:rsidRDefault="00420038" w:rsidP="0042003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06.23</w:t>
            </w:r>
          </w:p>
        </w:tc>
        <w:tc>
          <w:tcPr>
            <w:tcW w:w="851" w:type="dxa"/>
          </w:tcPr>
          <w:p w14:paraId="59BF9FEE" w14:textId="77777777" w:rsidR="00420038" w:rsidRPr="00C82DAA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2" w:type="dxa"/>
          </w:tcPr>
          <w:p w14:paraId="27675251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47" w:type="dxa"/>
          </w:tcPr>
          <w:p w14:paraId="41CDB3A2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0B712F43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4" w:type="dxa"/>
          </w:tcPr>
          <w:p w14:paraId="102ED5EA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701" w:type="dxa"/>
          </w:tcPr>
          <w:p w14:paraId="6FD12ACD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9" w:type="dxa"/>
          </w:tcPr>
          <w:p w14:paraId="4663EE89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</w:tr>
      <w:tr w:rsidR="00420038" w:rsidRPr="000E4A00" w14:paraId="537CB2CA" w14:textId="77777777" w:rsidTr="00100CB6">
        <w:trPr>
          <w:trHeight w:val="132"/>
        </w:trPr>
        <w:tc>
          <w:tcPr>
            <w:tcW w:w="392" w:type="dxa"/>
          </w:tcPr>
          <w:p w14:paraId="09ECF54B" w14:textId="77777777" w:rsidR="00420038" w:rsidRPr="00F60F93" w:rsidRDefault="00420038" w:rsidP="00420038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</w:tcPr>
          <w:p w14:paraId="3F331EBA" w14:textId="77777777" w:rsidR="00100CB6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 xml:space="preserve">Кузнецова Елена </w:t>
            </w:r>
          </w:p>
          <w:p w14:paraId="628AF206" w14:textId="07255B7A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Анатольевна</w:t>
            </w:r>
          </w:p>
        </w:tc>
        <w:tc>
          <w:tcPr>
            <w:tcW w:w="1134" w:type="dxa"/>
          </w:tcPr>
          <w:p w14:paraId="0773AE5C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Учитель технологии</w:t>
            </w:r>
          </w:p>
        </w:tc>
        <w:tc>
          <w:tcPr>
            <w:tcW w:w="1417" w:type="dxa"/>
          </w:tcPr>
          <w:p w14:paraId="7BF4AFF9" w14:textId="77777777" w:rsidR="00420038" w:rsidRPr="00A36FAB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A36FAB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Первая квалификационная категория,</w:t>
            </w:r>
          </w:p>
          <w:p w14:paraId="750FD844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A36FAB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16.12.2022</w:t>
            </w:r>
          </w:p>
        </w:tc>
        <w:tc>
          <w:tcPr>
            <w:tcW w:w="2127" w:type="dxa"/>
          </w:tcPr>
          <w:p w14:paraId="7BE8AFCC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36FAB">
              <w:rPr>
                <w:rFonts w:ascii="Times New Roman" w:eastAsia="Times New Roman" w:hAnsi="Times New Roman"/>
                <w:bCs/>
                <w:lang w:eastAsia="ru-RU"/>
              </w:rPr>
              <w:t>04.07.2022, 36 часов</w:t>
            </w:r>
          </w:p>
        </w:tc>
        <w:tc>
          <w:tcPr>
            <w:tcW w:w="850" w:type="dxa"/>
          </w:tcPr>
          <w:p w14:paraId="28AD1222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129D60EB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3A9BE48C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099BAC26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Перв.</w:t>
            </w:r>
          </w:p>
          <w:p w14:paraId="3427E6C0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12.22</w:t>
            </w:r>
          </w:p>
          <w:p w14:paraId="79CC2F62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  <w:p w14:paraId="2942C86D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07.22</w:t>
            </w:r>
          </w:p>
        </w:tc>
        <w:tc>
          <w:tcPr>
            <w:tcW w:w="851" w:type="dxa"/>
          </w:tcPr>
          <w:p w14:paraId="020FC0F6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316A5C29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2" w:type="dxa"/>
          </w:tcPr>
          <w:p w14:paraId="585E4C9D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47" w:type="dxa"/>
          </w:tcPr>
          <w:p w14:paraId="34AE0AF6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13E756BD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</w:tc>
        <w:tc>
          <w:tcPr>
            <w:tcW w:w="844" w:type="dxa"/>
          </w:tcPr>
          <w:p w14:paraId="2CF73C32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701" w:type="dxa"/>
          </w:tcPr>
          <w:p w14:paraId="23CD1219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9" w:type="dxa"/>
          </w:tcPr>
          <w:p w14:paraId="0D3C0AF3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</w:tr>
      <w:tr w:rsidR="00420038" w:rsidRPr="000E4A00" w14:paraId="794261B7" w14:textId="77777777" w:rsidTr="00100CB6">
        <w:trPr>
          <w:trHeight w:val="132"/>
        </w:trPr>
        <w:tc>
          <w:tcPr>
            <w:tcW w:w="392" w:type="dxa"/>
          </w:tcPr>
          <w:p w14:paraId="71E3D728" w14:textId="77777777" w:rsidR="00420038" w:rsidRPr="00F60F93" w:rsidRDefault="00420038" w:rsidP="00420038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</w:tcPr>
          <w:p w14:paraId="04F7FB67" w14:textId="77777777" w:rsidR="00100CB6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 xml:space="preserve">Лялина </w:t>
            </w:r>
          </w:p>
          <w:p w14:paraId="433EA9F6" w14:textId="560B2785" w:rsidR="00100CB6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 xml:space="preserve">Людмила </w:t>
            </w:r>
          </w:p>
          <w:p w14:paraId="4CC20953" w14:textId="272EA362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 xml:space="preserve">Владимировна </w:t>
            </w:r>
          </w:p>
        </w:tc>
        <w:tc>
          <w:tcPr>
            <w:tcW w:w="1134" w:type="dxa"/>
          </w:tcPr>
          <w:p w14:paraId="4AEC8F4A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417" w:type="dxa"/>
          </w:tcPr>
          <w:p w14:paraId="7041F76D" w14:textId="77777777" w:rsidR="00420038" w:rsidRPr="00A36FAB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A36FAB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Соответствие занимаемой должности, </w:t>
            </w:r>
          </w:p>
          <w:p w14:paraId="2DBDFFDE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A36FAB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20.11.2019</w:t>
            </w:r>
          </w:p>
        </w:tc>
        <w:tc>
          <w:tcPr>
            <w:tcW w:w="2127" w:type="dxa"/>
          </w:tcPr>
          <w:p w14:paraId="6D0DB772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36FAB">
              <w:rPr>
                <w:rFonts w:ascii="Times New Roman" w:eastAsia="Times New Roman" w:hAnsi="Times New Roman"/>
                <w:bCs/>
                <w:lang w:eastAsia="ru-RU"/>
              </w:rPr>
              <w:t>с 29.03.2022  по 12.05.2022, 36 часов</w:t>
            </w:r>
          </w:p>
        </w:tc>
        <w:tc>
          <w:tcPr>
            <w:tcW w:w="850" w:type="dxa"/>
          </w:tcPr>
          <w:p w14:paraId="42437B69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31E253AC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52B0AFDF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  <w:p w14:paraId="5F57D54D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03.22</w:t>
            </w:r>
          </w:p>
        </w:tc>
        <w:tc>
          <w:tcPr>
            <w:tcW w:w="851" w:type="dxa"/>
          </w:tcPr>
          <w:p w14:paraId="479EDC44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3474E8C2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2" w:type="dxa"/>
          </w:tcPr>
          <w:p w14:paraId="04121BF8" w14:textId="77777777" w:rsidR="00D61566" w:rsidRDefault="00D61566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45C7A321" w14:textId="77777777" w:rsidR="00D61566" w:rsidRDefault="00D61566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05.25</w:t>
            </w:r>
          </w:p>
          <w:p w14:paraId="16C9FF02" w14:textId="77777777" w:rsidR="00D61566" w:rsidRDefault="00D61566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  <w:p w14:paraId="5E48B748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47" w:type="dxa"/>
          </w:tcPr>
          <w:p w14:paraId="26AC30E8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36DCEF67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4" w:type="dxa"/>
          </w:tcPr>
          <w:p w14:paraId="54D901F5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701" w:type="dxa"/>
          </w:tcPr>
          <w:p w14:paraId="242CEF0B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9" w:type="dxa"/>
          </w:tcPr>
          <w:p w14:paraId="6ADB4712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</w:tr>
      <w:tr w:rsidR="00420038" w:rsidRPr="000E4A00" w14:paraId="2D4AB010" w14:textId="77777777" w:rsidTr="00100CB6">
        <w:trPr>
          <w:trHeight w:val="132"/>
        </w:trPr>
        <w:tc>
          <w:tcPr>
            <w:tcW w:w="392" w:type="dxa"/>
            <w:vMerge w:val="restart"/>
          </w:tcPr>
          <w:p w14:paraId="02ABA424" w14:textId="77777777" w:rsidR="00420038" w:rsidRPr="00F60F93" w:rsidRDefault="00420038" w:rsidP="00420038">
            <w:pPr>
              <w:contextualSpacing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0E4A0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№ п/п</w:t>
            </w:r>
          </w:p>
        </w:tc>
        <w:tc>
          <w:tcPr>
            <w:tcW w:w="1559" w:type="dxa"/>
            <w:vMerge w:val="restart"/>
          </w:tcPr>
          <w:p w14:paraId="0DC4B9E5" w14:textId="77777777" w:rsidR="00420038" w:rsidRPr="00F60F93" w:rsidRDefault="00420038" w:rsidP="00420038">
            <w:pPr>
              <w:contextualSpacing/>
              <w:jc w:val="center"/>
              <w:rPr>
                <w:rFonts w:ascii="Times New Roman" w:hAnsi="Times New Roman"/>
              </w:rPr>
            </w:pPr>
            <w:r w:rsidRPr="000E4A0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Ф.И. О.</w:t>
            </w:r>
          </w:p>
        </w:tc>
        <w:tc>
          <w:tcPr>
            <w:tcW w:w="1134" w:type="dxa"/>
            <w:vMerge w:val="restart"/>
          </w:tcPr>
          <w:p w14:paraId="4F1C3E3D" w14:textId="77777777" w:rsidR="00420038" w:rsidRPr="00F60F93" w:rsidRDefault="00420038" w:rsidP="00420038">
            <w:pPr>
              <w:contextualSpacing/>
              <w:jc w:val="center"/>
              <w:rPr>
                <w:rFonts w:ascii="Times New Roman" w:hAnsi="Times New Roman"/>
              </w:rPr>
            </w:pPr>
            <w:r w:rsidRPr="000E4A0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Должность</w:t>
            </w:r>
          </w:p>
        </w:tc>
        <w:tc>
          <w:tcPr>
            <w:tcW w:w="1417" w:type="dxa"/>
            <w:vMerge w:val="restart"/>
          </w:tcPr>
          <w:p w14:paraId="098C95E9" w14:textId="77777777" w:rsidR="00420038" w:rsidRPr="00A36FAB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0E4A0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квалификацион</w:t>
            </w: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ная категория, дата присвоения:</w:t>
            </w:r>
          </w:p>
        </w:tc>
        <w:tc>
          <w:tcPr>
            <w:tcW w:w="2127" w:type="dxa"/>
            <w:vMerge w:val="restart"/>
          </w:tcPr>
          <w:p w14:paraId="715FC6C3" w14:textId="77777777" w:rsidR="00420038" w:rsidRPr="00A36FAB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4A0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данные о повышении квалификации и (или) профессиональной переподготовки (при наличии):</w:t>
            </w:r>
          </w:p>
        </w:tc>
        <w:tc>
          <w:tcPr>
            <w:tcW w:w="9058" w:type="dxa"/>
            <w:gridSpan w:val="11"/>
          </w:tcPr>
          <w:p w14:paraId="02590CBF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Аттестация, курсы  повышения квалификации</w:t>
            </w:r>
          </w:p>
        </w:tc>
      </w:tr>
      <w:tr w:rsidR="00420038" w:rsidRPr="000E4A00" w14:paraId="3D19DBF9" w14:textId="77777777" w:rsidTr="00100CB6">
        <w:trPr>
          <w:trHeight w:val="132"/>
        </w:trPr>
        <w:tc>
          <w:tcPr>
            <w:tcW w:w="392" w:type="dxa"/>
            <w:vMerge/>
          </w:tcPr>
          <w:p w14:paraId="255123E4" w14:textId="77777777" w:rsidR="00420038" w:rsidRPr="000E4A00" w:rsidRDefault="00420038" w:rsidP="00420038">
            <w:pPr>
              <w:contextualSpacing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  <w:vMerge/>
          </w:tcPr>
          <w:p w14:paraId="34DAB6A6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</w:tcPr>
          <w:p w14:paraId="459DC975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417" w:type="dxa"/>
            <w:vMerge/>
          </w:tcPr>
          <w:p w14:paraId="51466E76" w14:textId="77777777" w:rsidR="00420038" w:rsidRPr="00DE6B3E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2127" w:type="dxa"/>
            <w:vMerge/>
          </w:tcPr>
          <w:p w14:paraId="1608805C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0" w:type="dxa"/>
          </w:tcPr>
          <w:p w14:paraId="5F30F494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2020</w:t>
            </w:r>
          </w:p>
        </w:tc>
        <w:tc>
          <w:tcPr>
            <w:tcW w:w="851" w:type="dxa"/>
          </w:tcPr>
          <w:p w14:paraId="7423C394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2021</w:t>
            </w:r>
          </w:p>
        </w:tc>
        <w:tc>
          <w:tcPr>
            <w:tcW w:w="851" w:type="dxa"/>
          </w:tcPr>
          <w:p w14:paraId="1B130199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2022</w:t>
            </w:r>
          </w:p>
        </w:tc>
        <w:tc>
          <w:tcPr>
            <w:tcW w:w="851" w:type="dxa"/>
          </w:tcPr>
          <w:p w14:paraId="433115BC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2023</w:t>
            </w:r>
          </w:p>
        </w:tc>
        <w:tc>
          <w:tcPr>
            <w:tcW w:w="851" w:type="dxa"/>
          </w:tcPr>
          <w:p w14:paraId="4D1BAE41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2024</w:t>
            </w:r>
          </w:p>
        </w:tc>
        <w:tc>
          <w:tcPr>
            <w:tcW w:w="852" w:type="dxa"/>
          </w:tcPr>
          <w:p w14:paraId="39F8CF1A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2025</w:t>
            </w:r>
          </w:p>
        </w:tc>
        <w:tc>
          <w:tcPr>
            <w:tcW w:w="847" w:type="dxa"/>
          </w:tcPr>
          <w:p w14:paraId="192DE9F8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2026 </w:t>
            </w:r>
          </w:p>
        </w:tc>
        <w:tc>
          <w:tcPr>
            <w:tcW w:w="851" w:type="dxa"/>
          </w:tcPr>
          <w:p w14:paraId="11759A8D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2027 </w:t>
            </w:r>
          </w:p>
        </w:tc>
        <w:tc>
          <w:tcPr>
            <w:tcW w:w="844" w:type="dxa"/>
          </w:tcPr>
          <w:p w14:paraId="67B6C353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2028 </w:t>
            </w:r>
          </w:p>
        </w:tc>
        <w:tc>
          <w:tcPr>
            <w:tcW w:w="701" w:type="dxa"/>
          </w:tcPr>
          <w:p w14:paraId="69703884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2029</w:t>
            </w:r>
          </w:p>
        </w:tc>
        <w:tc>
          <w:tcPr>
            <w:tcW w:w="709" w:type="dxa"/>
          </w:tcPr>
          <w:p w14:paraId="11351957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2030</w:t>
            </w:r>
          </w:p>
        </w:tc>
      </w:tr>
      <w:tr w:rsidR="00420038" w:rsidRPr="000E4A00" w14:paraId="2F19AC58" w14:textId="77777777" w:rsidTr="00100CB6">
        <w:trPr>
          <w:trHeight w:val="132"/>
        </w:trPr>
        <w:tc>
          <w:tcPr>
            <w:tcW w:w="392" w:type="dxa"/>
          </w:tcPr>
          <w:p w14:paraId="2418B03B" w14:textId="77777777" w:rsidR="00420038" w:rsidRPr="00F60F93" w:rsidRDefault="00420038" w:rsidP="00420038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</w:tcPr>
          <w:p w14:paraId="60207F40" w14:textId="77777777" w:rsidR="00100CB6" w:rsidRDefault="00420038" w:rsidP="0042003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05BDF">
              <w:rPr>
                <w:rFonts w:ascii="Times New Roman" w:hAnsi="Times New Roman"/>
              </w:rPr>
              <w:t>Манзюк</w:t>
            </w:r>
            <w:proofErr w:type="spellEnd"/>
            <w:r w:rsidRPr="00805BDF">
              <w:rPr>
                <w:rFonts w:ascii="Times New Roman" w:hAnsi="Times New Roman"/>
              </w:rPr>
              <w:t xml:space="preserve"> </w:t>
            </w:r>
          </w:p>
          <w:p w14:paraId="03B374F3" w14:textId="77777777" w:rsidR="00100CB6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 xml:space="preserve">Галина </w:t>
            </w:r>
          </w:p>
          <w:p w14:paraId="622D99EE" w14:textId="59BEB1AF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Юрьевна</w:t>
            </w:r>
          </w:p>
        </w:tc>
        <w:tc>
          <w:tcPr>
            <w:tcW w:w="1134" w:type="dxa"/>
          </w:tcPr>
          <w:p w14:paraId="0A7718C7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417" w:type="dxa"/>
          </w:tcPr>
          <w:p w14:paraId="62B1BBDF" w14:textId="77777777" w:rsidR="00100CB6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proofErr w:type="gramStart"/>
            <w:r w:rsidRPr="00A36FAB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Первая  квалификационная</w:t>
            </w:r>
            <w:proofErr w:type="gramEnd"/>
          </w:p>
          <w:p w14:paraId="15FE518D" w14:textId="1BC1539F" w:rsidR="00420038" w:rsidRPr="00A36FAB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A36FAB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 категория </w:t>
            </w:r>
          </w:p>
          <w:p w14:paraId="588B5E18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A36FAB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14.06.2024</w:t>
            </w:r>
          </w:p>
        </w:tc>
        <w:tc>
          <w:tcPr>
            <w:tcW w:w="2127" w:type="dxa"/>
          </w:tcPr>
          <w:p w14:paraId="75A5B0AF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36FAB">
              <w:rPr>
                <w:rFonts w:ascii="Times New Roman" w:eastAsia="Times New Roman" w:hAnsi="Times New Roman"/>
                <w:bCs/>
                <w:lang w:eastAsia="ru-RU"/>
              </w:rPr>
              <w:t>17.10.2022, 36 часов</w:t>
            </w:r>
          </w:p>
        </w:tc>
        <w:tc>
          <w:tcPr>
            <w:tcW w:w="850" w:type="dxa"/>
          </w:tcPr>
          <w:p w14:paraId="70780DFA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48BD18F2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1972CFC3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  <w:p w14:paraId="64992921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10.22</w:t>
            </w:r>
          </w:p>
        </w:tc>
        <w:tc>
          <w:tcPr>
            <w:tcW w:w="851" w:type="dxa"/>
          </w:tcPr>
          <w:p w14:paraId="62CBC727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3EA42026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39722ABF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Перв.</w:t>
            </w:r>
          </w:p>
          <w:p w14:paraId="6BDEAC2A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06.24</w:t>
            </w:r>
          </w:p>
        </w:tc>
        <w:tc>
          <w:tcPr>
            <w:tcW w:w="852" w:type="dxa"/>
          </w:tcPr>
          <w:p w14:paraId="587FABBC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47" w:type="dxa"/>
          </w:tcPr>
          <w:p w14:paraId="34EC3B77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65B21AD8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4" w:type="dxa"/>
          </w:tcPr>
          <w:p w14:paraId="7CBCCFC5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701" w:type="dxa"/>
          </w:tcPr>
          <w:p w14:paraId="727BA9B5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</w:tc>
        <w:tc>
          <w:tcPr>
            <w:tcW w:w="709" w:type="dxa"/>
          </w:tcPr>
          <w:p w14:paraId="0D2A6963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</w:tr>
      <w:tr w:rsidR="00420038" w:rsidRPr="000E4A00" w14:paraId="11594ADD" w14:textId="77777777" w:rsidTr="00100CB6">
        <w:trPr>
          <w:trHeight w:val="132"/>
        </w:trPr>
        <w:tc>
          <w:tcPr>
            <w:tcW w:w="392" w:type="dxa"/>
          </w:tcPr>
          <w:p w14:paraId="06F57A59" w14:textId="77777777" w:rsidR="00420038" w:rsidRPr="00F60F93" w:rsidRDefault="00420038" w:rsidP="00420038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</w:tcPr>
          <w:p w14:paraId="344CD825" w14:textId="77777777" w:rsidR="00100CB6" w:rsidRDefault="00420038" w:rsidP="0042003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05BDF">
              <w:rPr>
                <w:rFonts w:ascii="Times New Roman" w:hAnsi="Times New Roman"/>
              </w:rPr>
              <w:t>Манзюк</w:t>
            </w:r>
            <w:proofErr w:type="spellEnd"/>
            <w:r w:rsidRPr="00805BDF">
              <w:rPr>
                <w:rFonts w:ascii="Times New Roman" w:hAnsi="Times New Roman"/>
              </w:rPr>
              <w:t xml:space="preserve"> </w:t>
            </w:r>
          </w:p>
          <w:p w14:paraId="1BF72E58" w14:textId="77777777" w:rsidR="00100CB6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 xml:space="preserve">Денис </w:t>
            </w:r>
          </w:p>
          <w:p w14:paraId="12635BA9" w14:textId="030CC53C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1134" w:type="dxa"/>
          </w:tcPr>
          <w:p w14:paraId="08C02622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Учитель истории и обществознания</w:t>
            </w:r>
          </w:p>
        </w:tc>
        <w:tc>
          <w:tcPr>
            <w:tcW w:w="1417" w:type="dxa"/>
          </w:tcPr>
          <w:p w14:paraId="7EB25DB1" w14:textId="77777777" w:rsidR="00100CB6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proofErr w:type="gramStart"/>
            <w:r w:rsidRPr="00A36FAB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Первая  квалификационная</w:t>
            </w:r>
            <w:proofErr w:type="gramEnd"/>
            <w:r w:rsidRPr="00A36FAB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 </w:t>
            </w:r>
          </w:p>
          <w:p w14:paraId="4E83A19F" w14:textId="0048AA1A" w:rsidR="00420038" w:rsidRPr="00A36FAB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A36FAB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категория </w:t>
            </w:r>
          </w:p>
          <w:p w14:paraId="2ADC1E3D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A36FAB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02.06.2023</w:t>
            </w:r>
          </w:p>
        </w:tc>
        <w:tc>
          <w:tcPr>
            <w:tcW w:w="2127" w:type="dxa"/>
          </w:tcPr>
          <w:p w14:paraId="5980DCF4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36FAB">
              <w:rPr>
                <w:rFonts w:ascii="Times New Roman" w:eastAsia="Times New Roman" w:hAnsi="Times New Roman"/>
                <w:bCs/>
                <w:lang w:eastAsia="ru-RU"/>
              </w:rPr>
              <w:t>07.02.2022 по 19.02.2022, 72 часа</w:t>
            </w:r>
          </w:p>
        </w:tc>
        <w:tc>
          <w:tcPr>
            <w:tcW w:w="850" w:type="dxa"/>
          </w:tcPr>
          <w:p w14:paraId="3FA971D4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6280AF26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7DCC3C89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  <w:p w14:paraId="1F3B5E04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02.22</w:t>
            </w:r>
          </w:p>
        </w:tc>
        <w:tc>
          <w:tcPr>
            <w:tcW w:w="851" w:type="dxa"/>
          </w:tcPr>
          <w:p w14:paraId="439277E0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650D9D98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Перв.</w:t>
            </w:r>
          </w:p>
          <w:p w14:paraId="5663CC86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06.23</w:t>
            </w:r>
          </w:p>
        </w:tc>
        <w:tc>
          <w:tcPr>
            <w:tcW w:w="851" w:type="dxa"/>
          </w:tcPr>
          <w:p w14:paraId="4DAA17A1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2" w:type="dxa"/>
          </w:tcPr>
          <w:p w14:paraId="11596B5C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47" w:type="dxa"/>
          </w:tcPr>
          <w:p w14:paraId="2E78632B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5B812BAE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4" w:type="dxa"/>
          </w:tcPr>
          <w:p w14:paraId="0575A1DC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701" w:type="dxa"/>
          </w:tcPr>
          <w:p w14:paraId="0CCF1AC4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9" w:type="dxa"/>
          </w:tcPr>
          <w:p w14:paraId="00427A45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</w:tr>
      <w:tr w:rsidR="00420038" w:rsidRPr="000E4A00" w14:paraId="73D80FE6" w14:textId="77777777" w:rsidTr="00100CB6">
        <w:trPr>
          <w:trHeight w:val="132"/>
        </w:trPr>
        <w:tc>
          <w:tcPr>
            <w:tcW w:w="392" w:type="dxa"/>
          </w:tcPr>
          <w:p w14:paraId="2999B0B1" w14:textId="77777777" w:rsidR="00420038" w:rsidRPr="00F60F93" w:rsidRDefault="00420038" w:rsidP="00420038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</w:tcPr>
          <w:p w14:paraId="081C452F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Маслова Светлана Константиновна</w:t>
            </w:r>
          </w:p>
        </w:tc>
        <w:tc>
          <w:tcPr>
            <w:tcW w:w="1134" w:type="dxa"/>
          </w:tcPr>
          <w:p w14:paraId="3F96E1AF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Учитель</w:t>
            </w:r>
          </w:p>
          <w:p w14:paraId="1A5CC69A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 xml:space="preserve"> математики</w:t>
            </w:r>
          </w:p>
        </w:tc>
        <w:tc>
          <w:tcPr>
            <w:tcW w:w="1417" w:type="dxa"/>
          </w:tcPr>
          <w:p w14:paraId="02F4B176" w14:textId="77777777" w:rsidR="00100CB6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A36FAB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Высшая квалификационная </w:t>
            </w:r>
          </w:p>
          <w:p w14:paraId="743BB51E" w14:textId="2D46749F" w:rsidR="00420038" w:rsidRPr="00A36FAB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A36FAB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категория,</w:t>
            </w:r>
          </w:p>
          <w:p w14:paraId="31A0426D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A36FAB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03.03.2022</w:t>
            </w:r>
          </w:p>
        </w:tc>
        <w:tc>
          <w:tcPr>
            <w:tcW w:w="2127" w:type="dxa"/>
          </w:tcPr>
          <w:p w14:paraId="6C211341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36FAB">
              <w:rPr>
                <w:rFonts w:ascii="Times New Roman" w:eastAsia="Times New Roman" w:hAnsi="Times New Roman"/>
                <w:bCs/>
                <w:lang w:eastAsia="ru-RU"/>
              </w:rPr>
              <w:t>с 29.03.2022  по 12.05.2022, 36 часов</w:t>
            </w:r>
          </w:p>
        </w:tc>
        <w:tc>
          <w:tcPr>
            <w:tcW w:w="850" w:type="dxa"/>
          </w:tcPr>
          <w:p w14:paraId="4BECA5A4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509B5653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724B8E82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57A701B1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Высш</w:t>
            </w:r>
            <w:proofErr w:type="spellEnd"/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.</w:t>
            </w:r>
          </w:p>
          <w:p w14:paraId="3CF8D5DE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02.22К</w:t>
            </w:r>
          </w:p>
          <w:p w14:paraId="31317513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03.22</w:t>
            </w:r>
          </w:p>
        </w:tc>
        <w:tc>
          <w:tcPr>
            <w:tcW w:w="851" w:type="dxa"/>
          </w:tcPr>
          <w:p w14:paraId="5165220F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2FD87038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2" w:type="dxa"/>
          </w:tcPr>
          <w:p w14:paraId="1D55D4DC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47" w:type="dxa"/>
          </w:tcPr>
          <w:p w14:paraId="00D3BE76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563E73BB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4" w:type="dxa"/>
          </w:tcPr>
          <w:p w14:paraId="34EAB5FC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701" w:type="dxa"/>
          </w:tcPr>
          <w:p w14:paraId="2B545CD0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9" w:type="dxa"/>
          </w:tcPr>
          <w:p w14:paraId="5E79705A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</w:tr>
      <w:tr w:rsidR="00420038" w:rsidRPr="000E4A00" w14:paraId="007DCD08" w14:textId="77777777" w:rsidTr="00100CB6">
        <w:trPr>
          <w:trHeight w:val="132"/>
        </w:trPr>
        <w:tc>
          <w:tcPr>
            <w:tcW w:w="392" w:type="dxa"/>
          </w:tcPr>
          <w:p w14:paraId="42E6D747" w14:textId="77777777" w:rsidR="00420038" w:rsidRPr="00F60F93" w:rsidRDefault="00420038" w:rsidP="00420038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</w:tcPr>
          <w:p w14:paraId="11F553ED" w14:textId="77777777" w:rsidR="00100CB6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 xml:space="preserve">Махнева </w:t>
            </w:r>
          </w:p>
          <w:p w14:paraId="47F287DE" w14:textId="77777777" w:rsidR="00100CB6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 xml:space="preserve">Елена </w:t>
            </w:r>
          </w:p>
          <w:p w14:paraId="2CDD87D9" w14:textId="0BA1597B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Михайловна</w:t>
            </w:r>
          </w:p>
        </w:tc>
        <w:tc>
          <w:tcPr>
            <w:tcW w:w="1134" w:type="dxa"/>
          </w:tcPr>
          <w:p w14:paraId="49B16D7E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417" w:type="dxa"/>
          </w:tcPr>
          <w:p w14:paraId="191A9EB0" w14:textId="77777777" w:rsidR="00100CB6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A36FAB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Высшая квалификационная </w:t>
            </w:r>
          </w:p>
          <w:p w14:paraId="36C25690" w14:textId="3E5334BA" w:rsidR="00420038" w:rsidRPr="00A36FAB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A36FAB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категория </w:t>
            </w:r>
          </w:p>
          <w:p w14:paraId="587F9958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A36FAB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15.12.2023</w:t>
            </w:r>
          </w:p>
        </w:tc>
        <w:tc>
          <w:tcPr>
            <w:tcW w:w="2127" w:type="dxa"/>
          </w:tcPr>
          <w:p w14:paraId="322AA64D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36FAB">
              <w:rPr>
                <w:rFonts w:ascii="Times New Roman" w:eastAsia="Times New Roman" w:hAnsi="Times New Roman"/>
                <w:bCs/>
                <w:lang w:eastAsia="ru-RU"/>
              </w:rPr>
              <w:t>с 14.04.2022  по 06.05.2022, 36 часов</w:t>
            </w:r>
          </w:p>
        </w:tc>
        <w:tc>
          <w:tcPr>
            <w:tcW w:w="850" w:type="dxa"/>
          </w:tcPr>
          <w:p w14:paraId="293AAFF1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4B7C6D78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7F8061EB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  <w:p w14:paraId="7B395F97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04.22</w:t>
            </w:r>
          </w:p>
        </w:tc>
        <w:tc>
          <w:tcPr>
            <w:tcW w:w="851" w:type="dxa"/>
          </w:tcPr>
          <w:p w14:paraId="6315215C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3CADA9DA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Высш</w:t>
            </w:r>
            <w:proofErr w:type="spellEnd"/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.</w:t>
            </w:r>
          </w:p>
          <w:p w14:paraId="6D59EB75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12.23</w:t>
            </w:r>
          </w:p>
        </w:tc>
        <w:tc>
          <w:tcPr>
            <w:tcW w:w="851" w:type="dxa"/>
          </w:tcPr>
          <w:p w14:paraId="2DAACA7C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2" w:type="dxa"/>
          </w:tcPr>
          <w:p w14:paraId="0C26CEF1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47" w:type="dxa"/>
          </w:tcPr>
          <w:p w14:paraId="47DDA980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1DBC64F3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4" w:type="dxa"/>
          </w:tcPr>
          <w:p w14:paraId="5F7982C3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539A4D6D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701" w:type="dxa"/>
          </w:tcPr>
          <w:p w14:paraId="61993F96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9" w:type="dxa"/>
          </w:tcPr>
          <w:p w14:paraId="4F295A66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</w:tr>
      <w:tr w:rsidR="00420038" w:rsidRPr="000E4A00" w14:paraId="15C69CC2" w14:textId="77777777" w:rsidTr="00100CB6">
        <w:trPr>
          <w:trHeight w:val="132"/>
        </w:trPr>
        <w:tc>
          <w:tcPr>
            <w:tcW w:w="392" w:type="dxa"/>
          </w:tcPr>
          <w:p w14:paraId="752F5471" w14:textId="77777777" w:rsidR="00420038" w:rsidRPr="00F60F93" w:rsidRDefault="00420038" w:rsidP="00420038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33C75728" w14:textId="77777777" w:rsidR="00420038" w:rsidRPr="005A1860" w:rsidRDefault="00420038" w:rsidP="00420038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A1860">
              <w:rPr>
                <w:rFonts w:ascii="Times New Roman" w:eastAsia="Times New Roman" w:hAnsi="Times New Roman"/>
                <w:lang w:eastAsia="ru-RU"/>
              </w:rPr>
              <w:t>Мхитарян</w:t>
            </w:r>
            <w:proofErr w:type="spellEnd"/>
            <w:r w:rsidRPr="005A1860">
              <w:rPr>
                <w:rFonts w:ascii="Times New Roman" w:eastAsia="Times New Roman" w:hAnsi="Times New Roman"/>
                <w:lang w:eastAsia="ru-RU"/>
              </w:rPr>
              <w:t xml:space="preserve"> Мария Владимировна (Лихачева)</w:t>
            </w:r>
          </w:p>
          <w:p w14:paraId="01677253" w14:textId="77777777" w:rsidR="00420038" w:rsidRPr="005A1860" w:rsidRDefault="00420038" w:rsidP="0042003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789996FE" w14:textId="77777777" w:rsidR="00420038" w:rsidRPr="005A1860" w:rsidRDefault="00420038" w:rsidP="00420038">
            <w:pPr>
              <w:rPr>
                <w:rFonts w:ascii="Times New Roman" w:eastAsia="Times New Roman" w:hAnsi="Times New Roman"/>
                <w:lang w:eastAsia="ru-RU"/>
              </w:rPr>
            </w:pPr>
            <w:r w:rsidRPr="005A1860">
              <w:rPr>
                <w:rFonts w:ascii="Times New Roman" w:eastAsia="Times New Roman" w:hAnsi="Times New Roman"/>
                <w:lang w:eastAsia="ru-RU"/>
              </w:rPr>
              <w:t>Учитель иностранного языка</w:t>
            </w:r>
          </w:p>
          <w:p w14:paraId="37427AFF" w14:textId="77777777" w:rsidR="00420038" w:rsidRPr="005A1860" w:rsidRDefault="00420038" w:rsidP="0042003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14:paraId="178BABDF" w14:textId="77777777" w:rsidR="00100CB6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gramStart"/>
            <w:r w:rsidRPr="005A186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Первая  квалификационная</w:t>
            </w:r>
            <w:proofErr w:type="gramEnd"/>
            <w:r w:rsidRPr="005A1860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14:paraId="0C755D3C" w14:textId="5781544B" w:rsidR="00420038" w:rsidRPr="005A1860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1860">
              <w:rPr>
                <w:rFonts w:ascii="Times New Roman" w:eastAsia="Times New Roman" w:hAnsi="Times New Roman"/>
                <w:bCs/>
                <w:lang w:eastAsia="ru-RU"/>
              </w:rPr>
              <w:t xml:space="preserve">категория </w:t>
            </w:r>
          </w:p>
          <w:p w14:paraId="0D867D0C" w14:textId="77777777" w:rsidR="00420038" w:rsidRPr="005A1860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1860">
              <w:rPr>
                <w:rFonts w:ascii="Times New Roman" w:eastAsia="Times New Roman" w:hAnsi="Times New Roman"/>
                <w:bCs/>
                <w:lang w:eastAsia="ru-RU"/>
              </w:rPr>
              <w:t>14.06.2024</w:t>
            </w:r>
          </w:p>
        </w:tc>
        <w:tc>
          <w:tcPr>
            <w:tcW w:w="2127" w:type="dxa"/>
          </w:tcPr>
          <w:p w14:paraId="7B77FC50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36FAB">
              <w:rPr>
                <w:rFonts w:ascii="Times New Roman" w:eastAsia="Times New Roman" w:hAnsi="Times New Roman"/>
                <w:bCs/>
                <w:lang w:eastAsia="ru-RU"/>
              </w:rPr>
              <w:t>10.10.2022, 36 часов</w:t>
            </w:r>
          </w:p>
        </w:tc>
        <w:tc>
          <w:tcPr>
            <w:tcW w:w="850" w:type="dxa"/>
          </w:tcPr>
          <w:p w14:paraId="451789CA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330DE69F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37552C3E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  <w:p w14:paraId="598F0F21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10.22</w:t>
            </w:r>
          </w:p>
        </w:tc>
        <w:tc>
          <w:tcPr>
            <w:tcW w:w="851" w:type="dxa"/>
          </w:tcPr>
          <w:p w14:paraId="60443F33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35397C0B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795876C7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Перв.</w:t>
            </w:r>
          </w:p>
          <w:p w14:paraId="51D1A6C1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06.24</w:t>
            </w:r>
          </w:p>
        </w:tc>
        <w:tc>
          <w:tcPr>
            <w:tcW w:w="852" w:type="dxa"/>
          </w:tcPr>
          <w:p w14:paraId="72F71AB1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47" w:type="dxa"/>
          </w:tcPr>
          <w:p w14:paraId="0CC7FDAD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6F5B959C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4" w:type="dxa"/>
          </w:tcPr>
          <w:p w14:paraId="2787719E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701" w:type="dxa"/>
          </w:tcPr>
          <w:p w14:paraId="121E7C43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9" w:type="dxa"/>
          </w:tcPr>
          <w:p w14:paraId="3691E338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</w:tr>
      <w:tr w:rsidR="00420038" w:rsidRPr="000E4A00" w14:paraId="219FDD86" w14:textId="77777777" w:rsidTr="00100CB6">
        <w:trPr>
          <w:trHeight w:val="132"/>
        </w:trPr>
        <w:tc>
          <w:tcPr>
            <w:tcW w:w="392" w:type="dxa"/>
          </w:tcPr>
          <w:p w14:paraId="7F7887E7" w14:textId="77777777" w:rsidR="00420038" w:rsidRPr="00F60F93" w:rsidRDefault="00420038" w:rsidP="00420038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</w:tcPr>
          <w:p w14:paraId="4F303850" w14:textId="77777777" w:rsidR="00100CB6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 xml:space="preserve">Нагайцева Ирина </w:t>
            </w:r>
          </w:p>
          <w:p w14:paraId="4E02A96B" w14:textId="1AF8A074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1134" w:type="dxa"/>
          </w:tcPr>
          <w:p w14:paraId="572A5B7D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417" w:type="dxa"/>
          </w:tcPr>
          <w:p w14:paraId="04F736A9" w14:textId="77777777" w:rsidR="00100CB6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A36FAB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Высшая квалификационная </w:t>
            </w:r>
          </w:p>
          <w:p w14:paraId="0F04C0A6" w14:textId="644D4FB1" w:rsidR="00420038" w:rsidRPr="00A36FAB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A36FAB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категория </w:t>
            </w:r>
          </w:p>
          <w:p w14:paraId="445F6BE8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A36FAB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29.03.2024</w:t>
            </w:r>
          </w:p>
        </w:tc>
        <w:tc>
          <w:tcPr>
            <w:tcW w:w="2127" w:type="dxa"/>
          </w:tcPr>
          <w:p w14:paraId="1BBB87B0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36FAB">
              <w:rPr>
                <w:rFonts w:ascii="Times New Roman" w:eastAsia="Times New Roman" w:hAnsi="Times New Roman"/>
                <w:bCs/>
                <w:lang w:eastAsia="ru-RU"/>
              </w:rPr>
              <w:t>с 29.03.2022  по 12.05.2022, 36 часов</w:t>
            </w:r>
          </w:p>
        </w:tc>
        <w:tc>
          <w:tcPr>
            <w:tcW w:w="850" w:type="dxa"/>
          </w:tcPr>
          <w:p w14:paraId="04512DB4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3952FFCC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402C11CC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  <w:p w14:paraId="75B38D08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03.22</w:t>
            </w:r>
          </w:p>
        </w:tc>
        <w:tc>
          <w:tcPr>
            <w:tcW w:w="851" w:type="dxa"/>
          </w:tcPr>
          <w:p w14:paraId="04366884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36544621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5A131FFA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Высш</w:t>
            </w:r>
            <w:proofErr w:type="spellEnd"/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.</w:t>
            </w:r>
          </w:p>
          <w:p w14:paraId="2ABE984E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03.24</w:t>
            </w:r>
          </w:p>
        </w:tc>
        <w:tc>
          <w:tcPr>
            <w:tcW w:w="852" w:type="dxa"/>
          </w:tcPr>
          <w:p w14:paraId="6CE5C40C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47" w:type="dxa"/>
          </w:tcPr>
          <w:p w14:paraId="459EE6C9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7C08928B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4" w:type="dxa"/>
          </w:tcPr>
          <w:p w14:paraId="6FEAE36B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701" w:type="dxa"/>
          </w:tcPr>
          <w:p w14:paraId="212362B4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9" w:type="dxa"/>
          </w:tcPr>
          <w:p w14:paraId="658E5D58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</w:tr>
      <w:tr w:rsidR="00420038" w:rsidRPr="000E4A00" w14:paraId="6A5BF163" w14:textId="77777777" w:rsidTr="00100CB6">
        <w:trPr>
          <w:trHeight w:val="132"/>
        </w:trPr>
        <w:tc>
          <w:tcPr>
            <w:tcW w:w="392" w:type="dxa"/>
            <w:vMerge w:val="restart"/>
          </w:tcPr>
          <w:p w14:paraId="0D022E62" w14:textId="77777777" w:rsidR="00420038" w:rsidRPr="00F60F93" w:rsidRDefault="00420038" w:rsidP="00420038">
            <w:pPr>
              <w:contextualSpacing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0E4A0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№ п/п</w:t>
            </w:r>
          </w:p>
        </w:tc>
        <w:tc>
          <w:tcPr>
            <w:tcW w:w="1559" w:type="dxa"/>
            <w:vMerge w:val="restart"/>
          </w:tcPr>
          <w:p w14:paraId="27BA0AC5" w14:textId="77777777" w:rsidR="00420038" w:rsidRPr="00F60F93" w:rsidRDefault="00420038" w:rsidP="00420038">
            <w:pPr>
              <w:contextualSpacing/>
              <w:jc w:val="center"/>
              <w:rPr>
                <w:rFonts w:ascii="Times New Roman" w:hAnsi="Times New Roman"/>
              </w:rPr>
            </w:pPr>
            <w:r w:rsidRPr="000E4A0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Ф.И. О.</w:t>
            </w:r>
          </w:p>
        </w:tc>
        <w:tc>
          <w:tcPr>
            <w:tcW w:w="1134" w:type="dxa"/>
            <w:vMerge w:val="restart"/>
          </w:tcPr>
          <w:p w14:paraId="273BDEA4" w14:textId="77777777" w:rsidR="00420038" w:rsidRPr="00F60F93" w:rsidRDefault="00420038" w:rsidP="00420038">
            <w:pPr>
              <w:contextualSpacing/>
              <w:jc w:val="center"/>
              <w:rPr>
                <w:rFonts w:ascii="Times New Roman" w:hAnsi="Times New Roman"/>
              </w:rPr>
            </w:pPr>
            <w:r w:rsidRPr="000E4A0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Должность</w:t>
            </w:r>
          </w:p>
        </w:tc>
        <w:tc>
          <w:tcPr>
            <w:tcW w:w="1417" w:type="dxa"/>
            <w:vMerge w:val="restart"/>
          </w:tcPr>
          <w:p w14:paraId="3ED90076" w14:textId="77777777" w:rsidR="00420038" w:rsidRPr="00A36FAB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0E4A0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квалификацион</w:t>
            </w: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ная категория, дата присвоения:</w:t>
            </w:r>
          </w:p>
        </w:tc>
        <w:tc>
          <w:tcPr>
            <w:tcW w:w="2127" w:type="dxa"/>
            <w:vMerge w:val="restart"/>
          </w:tcPr>
          <w:p w14:paraId="25F38244" w14:textId="77777777" w:rsidR="00420038" w:rsidRPr="00A36FAB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4A0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данные о повышении квалификации и (или) профессиональной переподготовки (при наличии):</w:t>
            </w:r>
          </w:p>
        </w:tc>
        <w:tc>
          <w:tcPr>
            <w:tcW w:w="9058" w:type="dxa"/>
            <w:gridSpan w:val="11"/>
          </w:tcPr>
          <w:p w14:paraId="09D9248D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Аттестация, курсы  повышения квалификации</w:t>
            </w:r>
          </w:p>
        </w:tc>
      </w:tr>
      <w:tr w:rsidR="00420038" w:rsidRPr="000E4A00" w14:paraId="470A3564" w14:textId="77777777" w:rsidTr="00100CB6">
        <w:trPr>
          <w:trHeight w:val="132"/>
        </w:trPr>
        <w:tc>
          <w:tcPr>
            <w:tcW w:w="392" w:type="dxa"/>
            <w:vMerge/>
          </w:tcPr>
          <w:p w14:paraId="64485DB2" w14:textId="77777777" w:rsidR="00420038" w:rsidRPr="000E4A00" w:rsidRDefault="00420038" w:rsidP="00420038">
            <w:pPr>
              <w:contextualSpacing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  <w:vMerge/>
          </w:tcPr>
          <w:p w14:paraId="473F63BC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</w:tcPr>
          <w:p w14:paraId="65E1F69D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417" w:type="dxa"/>
            <w:vMerge/>
          </w:tcPr>
          <w:p w14:paraId="28BEE4A4" w14:textId="77777777" w:rsidR="00420038" w:rsidRPr="00DE6B3E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2127" w:type="dxa"/>
            <w:vMerge/>
          </w:tcPr>
          <w:p w14:paraId="3E5627DE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0" w:type="dxa"/>
          </w:tcPr>
          <w:p w14:paraId="0A4443A6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2020</w:t>
            </w:r>
          </w:p>
        </w:tc>
        <w:tc>
          <w:tcPr>
            <w:tcW w:w="851" w:type="dxa"/>
          </w:tcPr>
          <w:p w14:paraId="77E3DC2B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2021</w:t>
            </w:r>
          </w:p>
        </w:tc>
        <w:tc>
          <w:tcPr>
            <w:tcW w:w="851" w:type="dxa"/>
          </w:tcPr>
          <w:p w14:paraId="7B82458B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2022</w:t>
            </w:r>
          </w:p>
        </w:tc>
        <w:tc>
          <w:tcPr>
            <w:tcW w:w="851" w:type="dxa"/>
          </w:tcPr>
          <w:p w14:paraId="4FB2E34D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2023</w:t>
            </w:r>
          </w:p>
        </w:tc>
        <w:tc>
          <w:tcPr>
            <w:tcW w:w="851" w:type="dxa"/>
          </w:tcPr>
          <w:p w14:paraId="1CC6D9EA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2024</w:t>
            </w:r>
          </w:p>
        </w:tc>
        <w:tc>
          <w:tcPr>
            <w:tcW w:w="852" w:type="dxa"/>
          </w:tcPr>
          <w:p w14:paraId="13A2B0CA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2025</w:t>
            </w:r>
          </w:p>
        </w:tc>
        <w:tc>
          <w:tcPr>
            <w:tcW w:w="847" w:type="dxa"/>
          </w:tcPr>
          <w:p w14:paraId="6364F37F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2026 </w:t>
            </w:r>
          </w:p>
        </w:tc>
        <w:tc>
          <w:tcPr>
            <w:tcW w:w="851" w:type="dxa"/>
          </w:tcPr>
          <w:p w14:paraId="32DE3F3B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2027 </w:t>
            </w:r>
          </w:p>
        </w:tc>
        <w:tc>
          <w:tcPr>
            <w:tcW w:w="844" w:type="dxa"/>
          </w:tcPr>
          <w:p w14:paraId="132C8A16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2028 </w:t>
            </w:r>
          </w:p>
        </w:tc>
        <w:tc>
          <w:tcPr>
            <w:tcW w:w="701" w:type="dxa"/>
          </w:tcPr>
          <w:p w14:paraId="2EBA24B1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2029</w:t>
            </w:r>
          </w:p>
        </w:tc>
        <w:tc>
          <w:tcPr>
            <w:tcW w:w="709" w:type="dxa"/>
          </w:tcPr>
          <w:p w14:paraId="361E64B5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2030</w:t>
            </w:r>
          </w:p>
        </w:tc>
      </w:tr>
      <w:tr w:rsidR="00420038" w:rsidRPr="000E4A00" w14:paraId="308ED2F7" w14:textId="77777777" w:rsidTr="00100CB6">
        <w:trPr>
          <w:trHeight w:val="132"/>
        </w:trPr>
        <w:tc>
          <w:tcPr>
            <w:tcW w:w="392" w:type="dxa"/>
          </w:tcPr>
          <w:p w14:paraId="6DAF1BA9" w14:textId="77777777" w:rsidR="00420038" w:rsidRPr="00F60F93" w:rsidRDefault="00420038" w:rsidP="00420038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71C51688" w14:textId="77777777" w:rsidR="00420038" w:rsidRPr="003F3B3C" w:rsidRDefault="00420038" w:rsidP="00420038">
            <w:pPr>
              <w:rPr>
                <w:rFonts w:ascii="Times New Roman" w:eastAsia="Times New Roman" w:hAnsi="Times New Roman"/>
                <w:lang w:eastAsia="ru-RU"/>
              </w:rPr>
            </w:pPr>
            <w:r w:rsidRPr="003F3B3C">
              <w:rPr>
                <w:rFonts w:ascii="Times New Roman" w:eastAsia="Times New Roman" w:hAnsi="Times New Roman"/>
                <w:lang w:eastAsia="ru-RU"/>
              </w:rPr>
              <w:t>Неверова Виктория Викторовна</w:t>
            </w:r>
          </w:p>
        </w:tc>
        <w:tc>
          <w:tcPr>
            <w:tcW w:w="1134" w:type="dxa"/>
            <w:vAlign w:val="bottom"/>
          </w:tcPr>
          <w:p w14:paraId="30FE4E3A" w14:textId="77777777" w:rsidR="00420038" w:rsidRPr="003F3B3C" w:rsidRDefault="00420038" w:rsidP="00420038">
            <w:pPr>
              <w:rPr>
                <w:rFonts w:ascii="Times New Roman" w:eastAsia="Times New Roman" w:hAnsi="Times New Roman"/>
                <w:lang w:eastAsia="ru-RU"/>
              </w:rPr>
            </w:pPr>
            <w:r w:rsidRPr="003F3B3C">
              <w:rPr>
                <w:rFonts w:ascii="Times New Roman" w:eastAsia="Times New Roman" w:hAnsi="Times New Roman"/>
                <w:lang w:eastAsia="ru-RU"/>
              </w:rPr>
              <w:t>Учитель математики</w:t>
            </w:r>
          </w:p>
        </w:tc>
        <w:tc>
          <w:tcPr>
            <w:tcW w:w="1417" w:type="dxa"/>
          </w:tcPr>
          <w:p w14:paraId="270BD36D" w14:textId="77777777" w:rsidR="00420038" w:rsidRPr="003F3B3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F3B3C">
              <w:rPr>
                <w:rFonts w:ascii="Times New Roman" w:eastAsia="Times New Roman" w:hAnsi="Times New Roman"/>
                <w:bCs/>
                <w:lang w:eastAsia="ru-RU"/>
              </w:rPr>
              <w:t>Не имеет</w:t>
            </w:r>
          </w:p>
        </w:tc>
        <w:tc>
          <w:tcPr>
            <w:tcW w:w="2127" w:type="dxa"/>
          </w:tcPr>
          <w:p w14:paraId="0BBAB399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14:paraId="1488B480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-</w:t>
            </w:r>
          </w:p>
        </w:tc>
        <w:tc>
          <w:tcPr>
            <w:tcW w:w="851" w:type="dxa"/>
          </w:tcPr>
          <w:p w14:paraId="5B8143A7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-</w:t>
            </w:r>
          </w:p>
        </w:tc>
        <w:tc>
          <w:tcPr>
            <w:tcW w:w="851" w:type="dxa"/>
          </w:tcPr>
          <w:p w14:paraId="090D3D81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-</w:t>
            </w:r>
          </w:p>
          <w:p w14:paraId="5BFD3D8D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Д</w:t>
            </w:r>
          </w:p>
          <w:p w14:paraId="1D2F3333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09.22</w:t>
            </w:r>
          </w:p>
        </w:tc>
        <w:tc>
          <w:tcPr>
            <w:tcW w:w="851" w:type="dxa"/>
          </w:tcPr>
          <w:p w14:paraId="36CBF15D" w14:textId="77777777" w:rsidR="00420038" w:rsidRPr="003F3B3C" w:rsidRDefault="00420038" w:rsidP="00420038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 w:rsidRPr="003F3B3C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С</w:t>
            </w:r>
          </w:p>
          <w:p w14:paraId="48F73B5A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3F3B3C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10.23</w:t>
            </w:r>
          </w:p>
        </w:tc>
        <w:tc>
          <w:tcPr>
            <w:tcW w:w="851" w:type="dxa"/>
          </w:tcPr>
          <w:p w14:paraId="4FACB8DF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2" w:type="dxa"/>
          </w:tcPr>
          <w:p w14:paraId="303D204C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340CE2EB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Соотв.</w:t>
            </w:r>
          </w:p>
          <w:p w14:paraId="6D6A2D02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09.25</w:t>
            </w:r>
          </w:p>
        </w:tc>
        <w:tc>
          <w:tcPr>
            <w:tcW w:w="847" w:type="dxa"/>
          </w:tcPr>
          <w:p w14:paraId="1D4D8530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41FB45CC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4" w:type="dxa"/>
          </w:tcPr>
          <w:p w14:paraId="5FB18843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1" w:type="dxa"/>
          </w:tcPr>
          <w:p w14:paraId="38C5546C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9" w:type="dxa"/>
          </w:tcPr>
          <w:p w14:paraId="05448429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</w:tr>
      <w:tr w:rsidR="00420038" w:rsidRPr="000E4A00" w14:paraId="28417052" w14:textId="77777777" w:rsidTr="00100CB6">
        <w:trPr>
          <w:trHeight w:val="132"/>
        </w:trPr>
        <w:tc>
          <w:tcPr>
            <w:tcW w:w="392" w:type="dxa"/>
          </w:tcPr>
          <w:p w14:paraId="72401ECD" w14:textId="77777777" w:rsidR="00420038" w:rsidRPr="00F60F93" w:rsidRDefault="00420038" w:rsidP="00420038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</w:tcPr>
          <w:p w14:paraId="330D2FFE" w14:textId="77777777" w:rsidR="00100CB6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 xml:space="preserve">Пажитнова Елена </w:t>
            </w:r>
          </w:p>
          <w:p w14:paraId="20EA8CD8" w14:textId="07ED3B6B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Евгеньевна</w:t>
            </w:r>
          </w:p>
        </w:tc>
        <w:tc>
          <w:tcPr>
            <w:tcW w:w="1134" w:type="dxa"/>
          </w:tcPr>
          <w:p w14:paraId="612A035F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417" w:type="dxa"/>
          </w:tcPr>
          <w:p w14:paraId="1A388FDA" w14:textId="77777777" w:rsidR="00100CB6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6241FC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Высшая квалификационная </w:t>
            </w:r>
          </w:p>
          <w:p w14:paraId="23D0499A" w14:textId="35946D79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6241FC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категор</w:t>
            </w: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ия </w:t>
            </w:r>
          </w:p>
          <w:p w14:paraId="08A4569D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6241FC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03.03.2022</w:t>
            </w:r>
          </w:p>
        </w:tc>
        <w:tc>
          <w:tcPr>
            <w:tcW w:w="2127" w:type="dxa"/>
          </w:tcPr>
          <w:p w14:paraId="239B8B52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B3254">
              <w:rPr>
                <w:rFonts w:ascii="Times New Roman" w:eastAsia="Times New Roman" w:hAnsi="Times New Roman"/>
                <w:bCs/>
                <w:lang w:eastAsia="ru-RU"/>
              </w:rPr>
              <w:t>с 30.05.2022  по 04.07.2022, 36 часов</w:t>
            </w:r>
          </w:p>
        </w:tc>
        <w:tc>
          <w:tcPr>
            <w:tcW w:w="850" w:type="dxa"/>
          </w:tcPr>
          <w:p w14:paraId="213C8ACE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2AA5B54A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3228910E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59519044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Высш</w:t>
            </w:r>
            <w:proofErr w:type="spellEnd"/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.</w:t>
            </w:r>
          </w:p>
          <w:p w14:paraId="291853CD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03.22К</w:t>
            </w:r>
          </w:p>
          <w:p w14:paraId="2553A3CF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05.22</w:t>
            </w:r>
          </w:p>
        </w:tc>
        <w:tc>
          <w:tcPr>
            <w:tcW w:w="851" w:type="dxa"/>
          </w:tcPr>
          <w:p w14:paraId="14C008DB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26206611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  <w:p w14:paraId="43F86FF8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10.24</w:t>
            </w:r>
          </w:p>
        </w:tc>
        <w:tc>
          <w:tcPr>
            <w:tcW w:w="852" w:type="dxa"/>
          </w:tcPr>
          <w:p w14:paraId="2CEC561C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47" w:type="dxa"/>
          </w:tcPr>
          <w:p w14:paraId="01B041EC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61DDB4BA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4" w:type="dxa"/>
          </w:tcPr>
          <w:p w14:paraId="116B340B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701" w:type="dxa"/>
          </w:tcPr>
          <w:p w14:paraId="58B846C3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9" w:type="dxa"/>
          </w:tcPr>
          <w:p w14:paraId="307F8C98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</w:tr>
      <w:tr w:rsidR="00420038" w:rsidRPr="000E4A00" w14:paraId="12B5349B" w14:textId="77777777" w:rsidTr="00100CB6">
        <w:trPr>
          <w:trHeight w:val="132"/>
        </w:trPr>
        <w:tc>
          <w:tcPr>
            <w:tcW w:w="392" w:type="dxa"/>
          </w:tcPr>
          <w:p w14:paraId="717ED01B" w14:textId="77777777" w:rsidR="00420038" w:rsidRPr="00F60F93" w:rsidRDefault="00420038" w:rsidP="00420038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</w:tcPr>
          <w:p w14:paraId="29027F3D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Полосухин Владимир Геннадьевич</w:t>
            </w:r>
          </w:p>
        </w:tc>
        <w:tc>
          <w:tcPr>
            <w:tcW w:w="1134" w:type="dxa"/>
          </w:tcPr>
          <w:p w14:paraId="5FD8227F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Учитель иностранного  (английского) языка</w:t>
            </w:r>
          </w:p>
        </w:tc>
        <w:tc>
          <w:tcPr>
            <w:tcW w:w="1417" w:type="dxa"/>
          </w:tcPr>
          <w:p w14:paraId="4428B043" w14:textId="77777777" w:rsidR="00100CB6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6241FC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Первая квалификационная </w:t>
            </w:r>
          </w:p>
          <w:p w14:paraId="01B04C17" w14:textId="67FED633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6241FC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категория,</w:t>
            </w:r>
          </w:p>
          <w:p w14:paraId="6363BBAF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6241FC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16.12.2022</w:t>
            </w:r>
          </w:p>
        </w:tc>
        <w:tc>
          <w:tcPr>
            <w:tcW w:w="2127" w:type="dxa"/>
          </w:tcPr>
          <w:p w14:paraId="042424A9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B3254">
              <w:rPr>
                <w:rFonts w:ascii="Times New Roman" w:eastAsia="Times New Roman" w:hAnsi="Times New Roman"/>
                <w:bCs/>
                <w:lang w:eastAsia="ru-RU"/>
              </w:rPr>
              <w:t>с 16.05.2022  по 03.06.2022, 36 часов</w:t>
            </w:r>
          </w:p>
        </w:tc>
        <w:tc>
          <w:tcPr>
            <w:tcW w:w="850" w:type="dxa"/>
          </w:tcPr>
          <w:p w14:paraId="799F2A14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6A1E346E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23CE40D8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3A9A72FD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Перв.</w:t>
            </w:r>
          </w:p>
          <w:p w14:paraId="523A298D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12.22</w:t>
            </w:r>
          </w:p>
          <w:p w14:paraId="1C58F7AB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  <w:p w14:paraId="1C220EC0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  <w:p w14:paraId="619C94FE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05.22</w:t>
            </w:r>
          </w:p>
        </w:tc>
        <w:tc>
          <w:tcPr>
            <w:tcW w:w="851" w:type="dxa"/>
          </w:tcPr>
          <w:p w14:paraId="4F0CCBC9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38F2ACFF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2" w:type="dxa"/>
          </w:tcPr>
          <w:p w14:paraId="50E37758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47" w:type="dxa"/>
          </w:tcPr>
          <w:p w14:paraId="41665A76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0EA94580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4" w:type="dxa"/>
          </w:tcPr>
          <w:p w14:paraId="0EDBF0CE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701" w:type="dxa"/>
          </w:tcPr>
          <w:p w14:paraId="26B1D63F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9" w:type="dxa"/>
          </w:tcPr>
          <w:p w14:paraId="0F74E656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</w:tr>
      <w:tr w:rsidR="00420038" w:rsidRPr="000E4A00" w14:paraId="0105999A" w14:textId="77777777" w:rsidTr="00100CB6">
        <w:trPr>
          <w:trHeight w:val="132"/>
        </w:trPr>
        <w:tc>
          <w:tcPr>
            <w:tcW w:w="392" w:type="dxa"/>
          </w:tcPr>
          <w:p w14:paraId="4CAFDD19" w14:textId="77777777" w:rsidR="00420038" w:rsidRPr="00F60F93" w:rsidRDefault="00420038" w:rsidP="00420038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</w:tcPr>
          <w:p w14:paraId="6DA0EFF9" w14:textId="77777777" w:rsidR="00100CB6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 xml:space="preserve">Рябова Светлана </w:t>
            </w:r>
          </w:p>
          <w:p w14:paraId="11C1EA2B" w14:textId="1BF6FEFD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134" w:type="dxa"/>
          </w:tcPr>
          <w:p w14:paraId="57411E2E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417" w:type="dxa"/>
          </w:tcPr>
          <w:p w14:paraId="782FAB24" w14:textId="77777777" w:rsidR="00420038" w:rsidRPr="009B3254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9B3254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Соответствие  занимаемой должности </w:t>
            </w:r>
          </w:p>
          <w:p w14:paraId="57C57B83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9B3254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15.03.2021</w:t>
            </w: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 </w:t>
            </w:r>
            <w:r w:rsidRPr="009B3254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                                                             </w:t>
            </w: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                        </w:t>
            </w:r>
          </w:p>
        </w:tc>
        <w:tc>
          <w:tcPr>
            <w:tcW w:w="2127" w:type="dxa"/>
          </w:tcPr>
          <w:p w14:paraId="4E203F1C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B3254">
              <w:rPr>
                <w:rFonts w:ascii="Times New Roman" w:eastAsia="Times New Roman" w:hAnsi="Times New Roman"/>
                <w:bCs/>
                <w:lang w:eastAsia="ru-RU"/>
              </w:rPr>
              <w:t>с 08.10.2020 по 30.10.2020, 72 часа</w:t>
            </w:r>
          </w:p>
        </w:tc>
        <w:tc>
          <w:tcPr>
            <w:tcW w:w="850" w:type="dxa"/>
          </w:tcPr>
          <w:p w14:paraId="4621EBF0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  <w:p w14:paraId="1E653D11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10.20</w:t>
            </w:r>
          </w:p>
        </w:tc>
        <w:tc>
          <w:tcPr>
            <w:tcW w:w="851" w:type="dxa"/>
          </w:tcPr>
          <w:p w14:paraId="2CE477B7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53D16658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Соотв.</w:t>
            </w:r>
          </w:p>
          <w:p w14:paraId="23502705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03.21</w:t>
            </w:r>
          </w:p>
        </w:tc>
        <w:tc>
          <w:tcPr>
            <w:tcW w:w="851" w:type="dxa"/>
          </w:tcPr>
          <w:p w14:paraId="54F5B79E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71920934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51" w:type="dxa"/>
          </w:tcPr>
          <w:p w14:paraId="0A7803CF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2" w:type="dxa"/>
          </w:tcPr>
          <w:p w14:paraId="3936CFAD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7" w:type="dxa"/>
          </w:tcPr>
          <w:p w14:paraId="06C9F186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0C4354B6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51" w:type="dxa"/>
          </w:tcPr>
          <w:p w14:paraId="0E1571FB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4" w:type="dxa"/>
          </w:tcPr>
          <w:p w14:paraId="67C275EF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1" w:type="dxa"/>
          </w:tcPr>
          <w:p w14:paraId="2A33442B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709" w:type="dxa"/>
          </w:tcPr>
          <w:p w14:paraId="0BCAE025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</w:tr>
      <w:tr w:rsidR="00420038" w:rsidRPr="000E4A00" w14:paraId="27FE13A5" w14:textId="77777777" w:rsidTr="00100CB6">
        <w:trPr>
          <w:trHeight w:val="132"/>
        </w:trPr>
        <w:tc>
          <w:tcPr>
            <w:tcW w:w="392" w:type="dxa"/>
          </w:tcPr>
          <w:p w14:paraId="4EE25839" w14:textId="77777777" w:rsidR="00420038" w:rsidRPr="00F60F93" w:rsidRDefault="00420038" w:rsidP="00420038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</w:tcPr>
          <w:p w14:paraId="5C5F7426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Сабельфельд Маргарита Романовна</w:t>
            </w:r>
          </w:p>
          <w:p w14:paraId="54F7BB42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(Кузнецова)</w:t>
            </w:r>
          </w:p>
        </w:tc>
        <w:tc>
          <w:tcPr>
            <w:tcW w:w="1134" w:type="dxa"/>
          </w:tcPr>
          <w:p w14:paraId="3ED7AA91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Учитель информатики</w:t>
            </w:r>
          </w:p>
          <w:p w14:paraId="72B7637A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</w:p>
          <w:p w14:paraId="00702141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8B87DAC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6241FC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lastRenderedPageBreak/>
              <w:t>Не имеет</w:t>
            </w:r>
          </w:p>
        </w:tc>
        <w:tc>
          <w:tcPr>
            <w:tcW w:w="2127" w:type="dxa"/>
          </w:tcPr>
          <w:p w14:paraId="08BA1F22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14:paraId="67490CA7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7877506F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1455B680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37470FDD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3C385013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2" w:type="dxa"/>
          </w:tcPr>
          <w:p w14:paraId="5764CAFB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50CBF678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Соотв.</w:t>
            </w:r>
          </w:p>
          <w:p w14:paraId="3BBB3A07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09.25</w:t>
            </w:r>
          </w:p>
          <w:p w14:paraId="18ADEF9E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  <w:p w14:paraId="63CE4867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lastRenderedPageBreak/>
              <w:t>К</w:t>
            </w:r>
          </w:p>
        </w:tc>
        <w:tc>
          <w:tcPr>
            <w:tcW w:w="847" w:type="dxa"/>
          </w:tcPr>
          <w:p w14:paraId="7BBC869C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0A84FDCB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4" w:type="dxa"/>
          </w:tcPr>
          <w:p w14:paraId="2B09169C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701" w:type="dxa"/>
          </w:tcPr>
          <w:p w14:paraId="16B52B8D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9" w:type="dxa"/>
          </w:tcPr>
          <w:p w14:paraId="3F5481A3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</w:tr>
      <w:tr w:rsidR="00420038" w:rsidRPr="000E4A00" w14:paraId="3E20A860" w14:textId="77777777" w:rsidTr="00100CB6">
        <w:trPr>
          <w:trHeight w:val="132"/>
        </w:trPr>
        <w:tc>
          <w:tcPr>
            <w:tcW w:w="392" w:type="dxa"/>
          </w:tcPr>
          <w:p w14:paraId="59447B14" w14:textId="77777777" w:rsidR="00420038" w:rsidRPr="00F60F93" w:rsidRDefault="00420038" w:rsidP="00420038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</w:tcPr>
          <w:p w14:paraId="2519AA63" w14:textId="77777777" w:rsidR="00100CB6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 xml:space="preserve">Свиридова Мария </w:t>
            </w:r>
          </w:p>
          <w:p w14:paraId="33329BD0" w14:textId="522308E9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134" w:type="dxa"/>
          </w:tcPr>
          <w:p w14:paraId="37904378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417" w:type="dxa"/>
          </w:tcPr>
          <w:p w14:paraId="72987599" w14:textId="77777777" w:rsidR="00100CB6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Первая</w:t>
            </w:r>
            <w:r w:rsidRPr="009B3254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 квалификационная </w:t>
            </w:r>
          </w:p>
          <w:p w14:paraId="34792252" w14:textId="3C49B458" w:rsidR="00420038" w:rsidRPr="009B3254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9B3254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категория,</w:t>
            </w:r>
          </w:p>
          <w:p w14:paraId="26266175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9B3254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6.12.2016</w:t>
            </w:r>
          </w:p>
          <w:p w14:paraId="29758BCA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2127" w:type="dxa"/>
          </w:tcPr>
          <w:p w14:paraId="1D808666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B3254">
              <w:rPr>
                <w:rFonts w:ascii="Times New Roman" w:eastAsia="Times New Roman" w:hAnsi="Times New Roman"/>
                <w:bCs/>
                <w:lang w:eastAsia="ru-RU"/>
              </w:rPr>
              <w:t>10.10.2022, 36 часов</w:t>
            </w:r>
          </w:p>
        </w:tc>
        <w:tc>
          <w:tcPr>
            <w:tcW w:w="850" w:type="dxa"/>
          </w:tcPr>
          <w:p w14:paraId="66B0AB81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22B05366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617C3A3B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  <w:p w14:paraId="75D2E2E4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10.22</w:t>
            </w:r>
          </w:p>
        </w:tc>
        <w:tc>
          <w:tcPr>
            <w:tcW w:w="851" w:type="dxa"/>
          </w:tcPr>
          <w:p w14:paraId="36572F87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49C71AB2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7657F188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Перв.</w:t>
            </w:r>
          </w:p>
          <w:p w14:paraId="26D9EA90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12.24</w:t>
            </w:r>
          </w:p>
          <w:p w14:paraId="11086F68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2" w:type="dxa"/>
          </w:tcPr>
          <w:p w14:paraId="0BA69B23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47" w:type="dxa"/>
          </w:tcPr>
          <w:p w14:paraId="119A4397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661FC255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4" w:type="dxa"/>
          </w:tcPr>
          <w:p w14:paraId="6B6F25D8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701" w:type="dxa"/>
          </w:tcPr>
          <w:p w14:paraId="220BD00C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9" w:type="dxa"/>
          </w:tcPr>
          <w:p w14:paraId="3A392A83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</w:tr>
      <w:tr w:rsidR="00420038" w:rsidRPr="000E4A00" w14:paraId="7DE2B9E8" w14:textId="77777777" w:rsidTr="00100CB6">
        <w:trPr>
          <w:trHeight w:val="132"/>
        </w:trPr>
        <w:tc>
          <w:tcPr>
            <w:tcW w:w="392" w:type="dxa"/>
            <w:vMerge w:val="restart"/>
          </w:tcPr>
          <w:p w14:paraId="05E83AFA" w14:textId="77777777" w:rsidR="00420038" w:rsidRPr="00F60F93" w:rsidRDefault="00420038" w:rsidP="00420038">
            <w:pPr>
              <w:contextualSpacing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0E4A0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№ п/п</w:t>
            </w:r>
          </w:p>
        </w:tc>
        <w:tc>
          <w:tcPr>
            <w:tcW w:w="1559" w:type="dxa"/>
            <w:vMerge w:val="restart"/>
          </w:tcPr>
          <w:p w14:paraId="392B42F7" w14:textId="77777777" w:rsidR="00420038" w:rsidRPr="00F60F93" w:rsidRDefault="00420038" w:rsidP="00420038">
            <w:pPr>
              <w:contextualSpacing/>
              <w:jc w:val="center"/>
              <w:rPr>
                <w:rFonts w:ascii="Times New Roman" w:hAnsi="Times New Roman"/>
              </w:rPr>
            </w:pPr>
            <w:r w:rsidRPr="000E4A0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Ф.И. О.</w:t>
            </w:r>
          </w:p>
        </w:tc>
        <w:tc>
          <w:tcPr>
            <w:tcW w:w="1134" w:type="dxa"/>
            <w:vMerge w:val="restart"/>
          </w:tcPr>
          <w:p w14:paraId="4BB4D5C5" w14:textId="77777777" w:rsidR="00420038" w:rsidRPr="00F60F93" w:rsidRDefault="00420038" w:rsidP="00420038">
            <w:pPr>
              <w:contextualSpacing/>
              <w:jc w:val="center"/>
              <w:rPr>
                <w:rFonts w:ascii="Times New Roman" w:hAnsi="Times New Roman"/>
              </w:rPr>
            </w:pPr>
            <w:r w:rsidRPr="000E4A0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Должность</w:t>
            </w:r>
          </w:p>
        </w:tc>
        <w:tc>
          <w:tcPr>
            <w:tcW w:w="1417" w:type="dxa"/>
            <w:vMerge w:val="restart"/>
          </w:tcPr>
          <w:p w14:paraId="7379D0D0" w14:textId="77777777" w:rsidR="00420038" w:rsidRPr="00A36FAB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0E4A0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квалификацион</w:t>
            </w: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ная категория, дата присвоения:</w:t>
            </w:r>
          </w:p>
        </w:tc>
        <w:tc>
          <w:tcPr>
            <w:tcW w:w="2127" w:type="dxa"/>
            <w:vMerge w:val="restart"/>
          </w:tcPr>
          <w:p w14:paraId="234CAB22" w14:textId="77777777" w:rsidR="00420038" w:rsidRPr="00A36FAB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4A0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данные о повышении квалификации и (или) профессиональной переподготовки (при наличии):</w:t>
            </w:r>
          </w:p>
        </w:tc>
        <w:tc>
          <w:tcPr>
            <w:tcW w:w="9058" w:type="dxa"/>
            <w:gridSpan w:val="11"/>
          </w:tcPr>
          <w:p w14:paraId="4F4DFCA9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Аттестация, курсы  повышения квалификации</w:t>
            </w:r>
          </w:p>
        </w:tc>
      </w:tr>
      <w:tr w:rsidR="00420038" w:rsidRPr="000E4A00" w14:paraId="49E3EACC" w14:textId="77777777" w:rsidTr="00100CB6">
        <w:trPr>
          <w:trHeight w:val="132"/>
        </w:trPr>
        <w:tc>
          <w:tcPr>
            <w:tcW w:w="392" w:type="dxa"/>
            <w:vMerge/>
          </w:tcPr>
          <w:p w14:paraId="7E02E34D" w14:textId="77777777" w:rsidR="00420038" w:rsidRPr="000E4A00" w:rsidRDefault="00420038" w:rsidP="00420038">
            <w:pPr>
              <w:contextualSpacing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  <w:vMerge/>
          </w:tcPr>
          <w:p w14:paraId="4FD70213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</w:tcPr>
          <w:p w14:paraId="06776B8C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417" w:type="dxa"/>
            <w:vMerge/>
          </w:tcPr>
          <w:p w14:paraId="2E6588C4" w14:textId="77777777" w:rsidR="00420038" w:rsidRPr="00DE6B3E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2127" w:type="dxa"/>
            <w:vMerge/>
          </w:tcPr>
          <w:p w14:paraId="083C95CE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0" w:type="dxa"/>
          </w:tcPr>
          <w:p w14:paraId="174BC812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2020</w:t>
            </w:r>
          </w:p>
        </w:tc>
        <w:tc>
          <w:tcPr>
            <w:tcW w:w="851" w:type="dxa"/>
          </w:tcPr>
          <w:p w14:paraId="514711E9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2021</w:t>
            </w:r>
          </w:p>
        </w:tc>
        <w:tc>
          <w:tcPr>
            <w:tcW w:w="851" w:type="dxa"/>
          </w:tcPr>
          <w:p w14:paraId="2E86FA67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2022</w:t>
            </w:r>
          </w:p>
        </w:tc>
        <w:tc>
          <w:tcPr>
            <w:tcW w:w="851" w:type="dxa"/>
          </w:tcPr>
          <w:p w14:paraId="0B410455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2023</w:t>
            </w:r>
          </w:p>
        </w:tc>
        <w:tc>
          <w:tcPr>
            <w:tcW w:w="851" w:type="dxa"/>
          </w:tcPr>
          <w:p w14:paraId="584FEC39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2024</w:t>
            </w:r>
          </w:p>
        </w:tc>
        <w:tc>
          <w:tcPr>
            <w:tcW w:w="852" w:type="dxa"/>
          </w:tcPr>
          <w:p w14:paraId="0D261B28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2025</w:t>
            </w:r>
          </w:p>
        </w:tc>
        <w:tc>
          <w:tcPr>
            <w:tcW w:w="847" w:type="dxa"/>
          </w:tcPr>
          <w:p w14:paraId="09EC75D9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2026 </w:t>
            </w:r>
          </w:p>
        </w:tc>
        <w:tc>
          <w:tcPr>
            <w:tcW w:w="851" w:type="dxa"/>
          </w:tcPr>
          <w:p w14:paraId="4F71AEAB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2027 </w:t>
            </w:r>
          </w:p>
        </w:tc>
        <w:tc>
          <w:tcPr>
            <w:tcW w:w="844" w:type="dxa"/>
          </w:tcPr>
          <w:p w14:paraId="5746AFBC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2028 </w:t>
            </w:r>
          </w:p>
        </w:tc>
        <w:tc>
          <w:tcPr>
            <w:tcW w:w="701" w:type="dxa"/>
          </w:tcPr>
          <w:p w14:paraId="4DD0A26D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2029</w:t>
            </w:r>
          </w:p>
        </w:tc>
        <w:tc>
          <w:tcPr>
            <w:tcW w:w="709" w:type="dxa"/>
          </w:tcPr>
          <w:p w14:paraId="57F41559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2030</w:t>
            </w:r>
          </w:p>
        </w:tc>
      </w:tr>
      <w:tr w:rsidR="00420038" w:rsidRPr="000E4A00" w14:paraId="1E7B1366" w14:textId="77777777" w:rsidTr="00100CB6">
        <w:trPr>
          <w:trHeight w:val="132"/>
        </w:trPr>
        <w:tc>
          <w:tcPr>
            <w:tcW w:w="392" w:type="dxa"/>
          </w:tcPr>
          <w:p w14:paraId="47B36A6D" w14:textId="77777777" w:rsidR="00420038" w:rsidRPr="00F60F93" w:rsidRDefault="00420038" w:rsidP="00420038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</w:tcPr>
          <w:p w14:paraId="7824F14B" w14:textId="77777777" w:rsidR="00100CB6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 xml:space="preserve">Семидолина Светлана </w:t>
            </w:r>
          </w:p>
          <w:p w14:paraId="4906BB07" w14:textId="64AA665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1134" w:type="dxa"/>
          </w:tcPr>
          <w:p w14:paraId="2241D6CF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Учитель истории и обществоведения</w:t>
            </w:r>
          </w:p>
        </w:tc>
        <w:tc>
          <w:tcPr>
            <w:tcW w:w="1417" w:type="dxa"/>
          </w:tcPr>
          <w:p w14:paraId="52DA7FD1" w14:textId="77777777" w:rsidR="00420038" w:rsidRPr="009B3254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9B3254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Высшая квалификационная категория,</w:t>
            </w:r>
          </w:p>
          <w:p w14:paraId="23664CBE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9B3254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15.06.2022</w:t>
            </w:r>
          </w:p>
          <w:p w14:paraId="269AEA5E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  <w:p w14:paraId="201DEDB8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2127" w:type="dxa"/>
          </w:tcPr>
          <w:p w14:paraId="37356FF4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B3254">
              <w:rPr>
                <w:rFonts w:ascii="Times New Roman" w:eastAsia="Times New Roman" w:hAnsi="Times New Roman"/>
                <w:bCs/>
                <w:lang w:eastAsia="ru-RU"/>
              </w:rPr>
              <w:t>с 17.04.2023  по 19.04.2023, 24 часа</w:t>
            </w:r>
          </w:p>
        </w:tc>
        <w:tc>
          <w:tcPr>
            <w:tcW w:w="850" w:type="dxa"/>
          </w:tcPr>
          <w:p w14:paraId="1814C1C1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51" w:type="dxa"/>
          </w:tcPr>
          <w:p w14:paraId="6F59C1FB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6173B537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2EFBE2B6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Высш</w:t>
            </w:r>
            <w:proofErr w:type="spellEnd"/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.</w:t>
            </w:r>
          </w:p>
          <w:p w14:paraId="103530E5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06.22</w:t>
            </w:r>
          </w:p>
        </w:tc>
        <w:tc>
          <w:tcPr>
            <w:tcW w:w="851" w:type="dxa"/>
          </w:tcPr>
          <w:p w14:paraId="63A16D53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  <w:p w14:paraId="42EBE278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04.23</w:t>
            </w:r>
          </w:p>
        </w:tc>
        <w:tc>
          <w:tcPr>
            <w:tcW w:w="851" w:type="dxa"/>
          </w:tcPr>
          <w:p w14:paraId="6E5BDCD9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2" w:type="dxa"/>
          </w:tcPr>
          <w:p w14:paraId="55346711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7" w:type="dxa"/>
          </w:tcPr>
          <w:p w14:paraId="5662E94A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51" w:type="dxa"/>
          </w:tcPr>
          <w:p w14:paraId="2B9CAE3A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4" w:type="dxa"/>
          </w:tcPr>
          <w:p w14:paraId="34D4A197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1" w:type="dxa"/>
          </w:tcPr>
          <w:p w14:paraId="5C47F260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709" w:type="dxa"/>
          </w:tcPr>
          <w:p w14:paraId="4F2A2284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</w:tr>
      <w:tr w:rsidR="00420038" w:rsidRPr="000E4A00" w14:paraId="35A13F50" w14:textId="77777777" w:rsidTr="00100CB6">
        <w:trPr>
          <w:trHeight w:val="132"/>
        </w:trPr>
        <w:tc>
          <w:tcPr>
            <w:tcW w:w="392" w:type="dxa"/>
          </w:tcPr>
          <w:p w14:paraId="72A3E3AD" w14:textId="77777777" w:rsidR="00420038" w:rsidRPr="00F60F93" w:rsidRDefault="00420038" w:rsidP="00420038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</w:tcPr>
          <w:p w14:paraId="754E4609" w14:textId="77777777" w:rsidR="00100CB6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 xml:space="preserve">Силанова Марина </w:t>
            </w:r>
          </w:p>
          <w:p w14:paraId="146269D3" w14:textId="366C56E4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134" w:type="dxa"/>
          </w:tcPr>
          <w:p w14:paraId="1E826E70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Учитель иностранного языка (английского)</w:t>
            </w:r>
          </w:p>
        </w:tc>
        <w:tc>
          <w:tcPr>
            <w:tcW w:w="1417" w:type="dxa"/>
          </w:tcPr>
          <w:p w14:paraId="0CD38DAA" w14:textId="77777777" w:rsidR="00420038" w:rsidRPr="009B3254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9B3254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Первая</w:t>
            </w:r>
          </w:p>
          <w:p w14:paraId="2AEE7778" w14:textId="77777777" w:rsidR="00420038" w:rsidRPr="009B3254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9B3254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квалификационная категория </w:t>
            </w:r>
          </w:p>
          <w:p w14:paraId="1969FFBA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9B3254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15.12.2023</w:t>
            </w:r>
          </w:p>
        </w:tc>
        <w:tc>
          <w:tcPr>
            <w:tcW w:w="2127" w:type="dxa"/>
          </w:tcPr>
          <w:p w14:paraId="128440D7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B3254">
              <w:rPr>
                <w:rFonts w:ascii="Times New Roman" w:eastAsia="Times New Roman" w:hAnsi="Times New Roman"/>
                <w:bCs/>
                <w:lang w:eastAsia="ru-RU"/>
              </w:rPr>
              <w:t>с 16.05.2022  по 03.06.2022, 36 часов</w:t>
            </w:r>
          </w:p>
        </w:tc>
        <w:tc>
          <w:tcPr>
            <w:tcW w:w="850" w:type="dxa"/>
          </w:tcPr>
          <w:p w14:paraId="76B82968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1219688E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73CCC71B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  <w:p w14:paraId="11FF4781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05.22</w:t>
            </w:r>
          </w:p>
        </w:tc>
        <w:tc>
          <w:tcPr>
            <w:tcW w:w="851" w:type="dxa"/>
          </w:tcPr>
          <w:p w14:paraId="0966DA89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49DA75DD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Перв.</w:t>
            </w:r>
          </w:p>
          <w:p w14:paraId="5CE86CAF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12.23</w:t>
            </w:r>
          </w:p>
        </w:tc>
        <w:tc>
          <w:tcPr>
            <w:tcW w:w="851" w:type="dxa"/>
          </w:tcPr>
          <w:p w14:paraId="5B9E67C3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2" w:type="dxa"/>
          </w:tcPr>
          <w:p w14:paraId="66FF9D26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47" w:type="dxa"/>
          </w:tcPr>
          <w:p w14:paraId="773C9790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6A8F6A91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4" w:type="dxa"/>
          </w:tcPr>
          <w:p w14:paraId="1AF8353D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701" w:type="dxa"/>
          </w:tcPr>
          <w:p w14:paraId="3F1F229A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9" w:type="dxa"/>
          </w:tcPr>
          <w:p w14:paraId="287F45B0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</w:tr>
      <w:tr w:rsidR="00420038" w:rsidRPr="000E4A00" w14:paraId="0C256545" w14:textId="77777777" w:rsidTr="00100CB6">
        <w:trPr>
          <w:trHeight w:val="132"/>
        </w:trPr>
        <w:tc>
          <w:tcPr>
            <w:tcW w:w="392" w:type="dxa"/>
          </w:tcPr>
          <w:p w14:paraId="0606B9C1" w14:textId="77777777" w:rsidR="00420038" w:rsidRPr="00F60F93" w:rsidRDefault="00420038" w:rsidP="00420038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</w:tcPr>
          <w:p w14:paraId="2E74C14B" w14:textId="77777777" w:rsidR="00100CB6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 xml:space="preserve">Смолякова Лариса </w:t>
            </w:r>
          </w:p>
          <w:p w14:paraId="4B10E4D9" w14:textId="56E1C5F9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 xml:space="preserve">Александровна </w:t>
            </w:r>
          </w:p>
        </w:tc>
        <w:tc>
          <w:tcPr>
            <w:tcW w:w="1134" w:type="dxa"/>
          </w:tcPr>
          <w:p w14:paraId="62283A76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Учитель иностранного (английского) языка</w:t>
            </w:r>
          </w:p>
        </w:tc>
        <w:tc>
          <w:tcPr>
            <w:tcW w:w="1417" w:type="dxa"/>
          </w:tcPr>
          <w:p w14:paraId="3C57B4B5" w14:textId="77777777" w:rsidR="00420038" w:rsidRPr="009B3254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9B3254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Высшая квалификационная категория </w:t>
            </w:r>
          </w:p>
          <w:p w14:paraId="0BBC568E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9B3254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18.09.2020</w:t>
            </w:r>
          </w:p>
        </w:tc>
        <w:tc>
          <w:tcPr>
            <w:tcW w:w="2127" w:type="dxa"/>
          </w:tcPr>
          <w:p w14:paraId="53512E0C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B3254">
              <w:rPr>
                <w:rFonts w:ascii="Times New Roman" w:eastAsia="Times New Roman" w:hAnsi="Times New Roman"/>
                <w:bCs/>
                <w:lang w:eastAsia="ru-RU"/>
              </w:rPr>
              <w:t>с 29.03.2022  по 12.05.2022, 36 часов</w:t>
            </w:r>
          </w:p>
        </w:tc>
        <w:tc>
          <w:tcPr>
            <w:tcW w:w="850" w:type="dxa"/>
          </w:tcPr>
          <w:p w14:paraId="6C605F7E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483C5C82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Высш</w:t>
            </w:r>
            <w:proofErr w:type="spellEnd"/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.</w:t>
            </w:r>
          </w:p>
          <w:p w14:paraId="4EB5CB41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09.20</w:t>
            </w:r>
          </w:p>
        </w:tc>
        <w:tc>
          <w:tcPr>
            <w:tcW w:w="851" w:type="dxa"/>
          </w:tcPr>
          <w:p w14:paraId="2F436943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4829F15A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  <w:p w14:paraId="0C1CE483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03.22</w:t>
            </w:r>
          </w:p>
        </w:tc>
        <w:tc>
          <w:tcPr>
            <w:tcW w:w="851" w:type="dxa"/>
          </w:tcPr>
          <w:p w14:paraId="4B772EC2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3649B905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2" w:type="dxa"/>
          </w:tcPr>
          <w:p w14:paraId="454BC7E9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07412059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Высш</w:t>
            </w:r>
            <w:proofErr w:type="spellEnd"/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.</w:t>
            </w:r>
          </w:p>
          <w:p w14:paraId="68829C9E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01.25</w:t>
            </w:r>
          </w:p>
          <w:p w14:paraId="75BF52A1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  <w:p w14:paraId="47D1E6A5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47" w:type="dxa"/>
          </w:tcPr>
          <w:p w14:paraId="5A8A2108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002208A0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4" w:type="dxa"/>
          </w:tcPr>
          <w:p w14:paraId="34B19800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701" w:type="dxa"/>
          </w:tcPr>
          <w:p w14:paraId="1C21027C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9" w:type="dxa"/>
          </w:tcPr>
          <w:p w14:paraId="3968FFAD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</w:tr>
      <w:tr w:rsidR="00420038" w:rsidRPr="000E4A00" w14:paraId="5166F507" w14:textId="77777777" w:rsidTr="00100CB6">
        <w:trPr>
          <w:trHeight w:val="132"/>
        </w:trPr>
        <w:tc>
          <w:tcPr>
            <w:tcW w:w="392" w:type="dxa"/>
          </w:tcPr>
          <w:p w14:paraId="11AABE3E" w14:textId="77777777" w:rsidR="00420038" w:rsidRPr="00F60F93" w:rsidRDefault="00420038" w:rsidP="00420038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</w:tcPr>
          <w:p w14:paraId="2D77CECD" w14:textId="77777777" w:rsidR="00100CB6" w:rsidRDefault="00420038" w:rsidP="0042003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05BDF">
              <w:rPr>
                <w:rFonts w:ascii="Times New Roman" w:hAnsi="Times New Roman"/>
              </w:rPr>
              <w:t>Смыкова</w:t>
            </w:r>
            <w:proofErr w:type="spellEnd"/>
            <w:r w:rsidRPr="00805BDF">
              <w:rPr>
                <w:rFonts w:ascii="Times New Roman" w:hAnsi="Times New Roman"/>
              </w:rPr>
              <w:t xml:space="preserve"> Ольга </w:t>
            </w:r>
          </w:p>
          <w:p w14:paraId="5E511083" w14:textId="46C01944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Владимиро</w:t>
            </w:r>
            <w:r w:rsidR="00100CB6">
              <w:rPr>
                <w:rFonts w:ascii="Times New Roman" w:hAnsi="Times New Roman"/>
              </w:rPr>
              <w:t>в</w:t>
            </w:r>
            <w:r w:rsidRPr="00805BDF">
              <w:rPr>
                <w:rFonts w:ascii="Times New Roman" w:hAnsi="Times New Roman"/>
              </w:rPr>
              <w:t>на</w:t>
            </w:r>
          </w:p>
        </w:tc>
        <w:tc>
          <w:tcPr>
            <w:tcW w:w="1134" w:type="dxa"/>
          </w:tcPr>
          <w:p w14:paraId="66F35013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1417" w:type="dxa"/>
          </w:tcPr>
          <w:p w14:paraId="1F53C49E" w14:textId="77777777" w:rsidR="00420038" w:rsidRPr="009B3254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9B3254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Высшая квалификационная категория </w:t>
            </w:r>
          </w:p>
          <w:p w14:paraId="6BAAA176" w14:textId="77777777" w:rsidR="00420038" w:rsidRPr="009B3254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24.03.2020</w:t>
            </w:r>
          </w:p>
        </w:tc>
        <w:tc>
          <w:tcPr>
            <w:tcW w:w="2127" w:type="dxa"/>
          </w:tcPr>
          <w:p w14:paraId="0C011153" w14:textId="77777777" w:rsidR="00420038" w:rsidRPr="009B3254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03.02.2024, 72</w:t>
            </w:r>
            <w:r w:rsidRPr="009B3254">
              <w:rPr>
                <w:rFonts w:ascii="Times New Roman" w:eastAsia="Times New Roman" w:hAnsi="Times New Roman"/>
                <w:bCs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</w:p>
        </w:tc>
        <w:tc>
          <w:tcPr>
            <w:tcW w:w="850" w:type="dxa"/>
          </w:tcPr>
          <w:p w14:paraId="20024E88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138B85C9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6A982358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6990D111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73B15ACE" w14:textId="77777777" w:rsidR="00420038" w:rsidRPr="00C82DAA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C82DAA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75F584AC" w14:textId="77777777" w:rsidR="00420038" w:rsidRPr="00C82DAA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Высш</w:t>
            </w:r>
            <w:proofErr w:type="spellEnd"/>
            <w:r w:rsidRPr="00C82DAA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.</w:t>
            </w:r>
          </w:p>
          <w:p w14:paraId="66EFB3CB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11.24</w:t>
            </w:r>
          </w:p>
        </w:tc>
        <w:tc>
          <w:tcPr>
            <w:tcW w:w="852" w:type="dxa"/>
          </w:tcPr>
          <w:p w14:paraId="14D14F96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7" w:type="dxa"/>
          </w:tcPr>
          <w:p w14:paraId="3CE6E2FE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009EF847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4" w:type="dxa"/>
          </w:tcPr>
          <w:p w14:paraId="6DA772A3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1" w:type="dxa"/>
          </w:tcPr>
          <w:p w14:paraId="4BE5D5EB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9" w:type="dxa"/>
          </w:tcPr>
          <w:p w14:paraId="4B4C83BE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</w:tr>
      <w:tr w:rsidR="00420038" w:rsidRPr="000E4A00" w14:paraId="56D9E3EE" w14:textId="77777777" w:rsidTr="00100CB6">
        <w:trPr>
          <w:trHeight w:val="132"/>
        </w:trPr>
        <w:tc>
          <w:tcPr>
            <w:tcW w:w="392" w:type="dxa"/>
          </w:tcPr>
          <w:p w14:paraId="75D2E1AF" w14:textId="77777777" w:rsidR="00420038" w:rsidRPr="00F60F93" w:rsidRDefault="00420038" w:rsidP="00420038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5246CEE4" w14:textId="77777777" w:rsidR="00100CB6" w:rsidRDefault="00420038" w:rsidP="00100CB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805BDF">
              <w:rPr>
                <w:rFonts w:ascii="Times New Roman" w:eastAsia="Times New Roman" w:hAnsi="Times New Roman"/>
                <w:lang w:eastAsia="ru-RU"/>
              </w:rPr>
              <w:t>Сорокина  Юлия</w:t>
            </w:r>
            <w:proofErr w:type="gramEnd"/>
            <w:r w:rsidRPr="00805BD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3628F61A" w14:textId="11F07F0D" w:rsidR="00420038" w:rsidRPr="00805BDF" w:rsidRDefault="00100CB6" w:rsidP="00100CB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="00420038" w:rsidRPr="00805BDF">
              <w:rPr>
                <w:rFonts w:ascii="Times New Roman" w:eastAsia="Times New Roman" w:hAnsi="Times New Roman"/>
                <w:lang w:eastAsia="ru-RU"/>
              </w:rPr>
              <w:t>ергеевна</w:t>
            </w:r>
          </w:p>
          <w:p w14:paraId="3B3440D9" w14:textId="625F1F06" w:rsidR="00420038" w:rsidRPr="00805BDF" w:rsidRDefault="00420038" w:rsidP="00100CB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5BD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5EA88771" w14:textId="77777777" w:rsidR="00420038" w:rsidRDefault="00420038" w:rsidP="003F3B3C">
            <w:pPr>
              <w:rPr>
                <w:rFonts w:ascii="Times New Roman" w:eastAsia="Times New Roman" w:hAnsi="Times New Roman"/>
                <w:lang w:eastAsia="ru-RU"/>
              </w:rPr>
            </w:pPr>
            <w:r w:rsidRPr="00805BDF">
              <w:rPr>
                <w:rFonts w:ascii="Times New Roman" w:eastAsia="Times New Roman" w:hAnsi="Times New Roman"/>
                <w:lang w:eastAsia="ru-RU"/>
              </w:rPr>
              <w:t>Учитель начальных классов</w:t>
            </w:r>
          </w:p>
          <w:p w14:paraId="0260E640" w14:textId="77777777" w:rsidR="003F3B3C" w:rsidRPr="00805BDF" w:rsidRDefault="003F3B3C" w:rsidP="003F3B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14:paraId="5A6DE3D0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6241FC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Высшая</w:t>
            </w:r>
            <w:r w:rsidRPr="009B3254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 квалификационная ка</w:t>
            </w: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тегория </w:t>
            </w:r>
          </w:p>
          <w:p w14:paraId="44C9961B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6241FC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16.12.2022</w:t>
            </w:r>
          </w:p>
          <w:p w14:paraId="049057BD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2127" w:type="dxa"/>
          </w:tcPr>
          <w:p w14:paraId="30829D8A" w14:textId="77777777" w:rsidR="00420038" w:rsidRPr="00F60F93" w:rsidRDefault="00B643FB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B3254">
              <w:rPr>
                <w:rFonts w:ascii="Times New Roman" w:eastAsia="Times New Roman" w:hAnsi="Times New Roman"/>
                <w:bCs/>
                <w:lang w:eastAsia="ru-RU"/>
              </w:rPr>
              <w:t>с 29.03.2022  по 12.05.2022, 36 часов</w:t>
            </w:r>
          </w:p>
        </w:tc>
        <w:tc>
          <w:tcPr>
            <w:tcW w:w="850" w:type="dxa"/>
          </w:tcPr>
          <w:p w14:paraId="1DE29399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18450D9B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2C27AF8D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09868F90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Высш</w:t>
            </w:r>
            <w:proofErr w:type="spellEnd"/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.</w:t>
            </w:r>
          </w:p>
          <w:p w14:paraId="0A3E4AE7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12.22</w:t>
            </w:r>
          </w:p>
          <w:p w14:paraId="12CC2D41" w14:textId="77777777" w:rsidR="00B643FB" w:rsidRDefault="00B643FB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  <w:p w14:paraId="3DF0C5F8" w14:textId="77777777" w:rsidR="00B643FB" w:rsidRDefault="00B643FB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  <w:p w14:paraId="58E78D24" w14:textId="77777777" w:rsidR="00B643FB" w:rsidRPr="00F60F93" w:rsidRDefault="00B643FB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05.22</w:t>
            </w:r>
          </w:p>
        </w:tc>
        <w:tc>
          <w:tcPr>
            <w:tcW w:w="851" w:type="dxa"/>
          </w:tcPr>
          <w:p w14:paraId="461E73F2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1952EAE6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2" w:type="dxa"/>
          </w:tcPr>
          <w:p w14:paraId="1D0A472F" w14:textId="77777777" w:rsidR="00420038" w:rsidRPr="00F60F93" w:rsidRDefault="00B643FB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47" w:type="dxa"/>
          </w:tcPr>
          <w:p w14:paraId="2E599072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3D072BFF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4" w:type="dxa"/>
          </w:tcPr>
          <w:p w14:paraId="572FB385" w14:textId="77777777" w:rsidR="00420038" w:rsidRPr="00F60F93" w:rsidRDefault="00B643FB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701" w:type="dxa"/>
          </w:tcPr>
          <w:p w14:paraId="5C06E602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9" w:type="dxa"/>
          </w:tcPr>
          <w:p w14:paraId="0FB2BBC3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</w:tr>
      <w:tr w:rsidR="00420038" w:rsidRPr="000E4A00" w14:paraId="6648DD42" w14:textId="77777777" w:rsidTr="00100CB6">
        <w:trPr>
          <w:trHeight w:val="132"/>
        </w:trPr>
        <w:tc>
          <w:tcPr>
            <w:tcW w:w="392" w:type="dxa"/>
            <w:vMerge w:val="restart"/>
          </w:tcPr>
          <w:p w14:paraId="000A153B" w14:textId="77777777" w:rsidR="00420038" w:rsidRPr="00F60F93" w:rsidRDefault="00420038" w:rsidP="00420038">
            <w:pPr>
              <w:contextualSpacing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0E4A0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№ п/п</w:t>
            </w:r>
          </w:p>
        </w:tc>
        <w:tc>
          <w:tcPr>
            <w:tcW w:w="1559" w:type="dxa"/>
            <w:vMerge w:val="restart"/>
          </w:tcPr>
          <w:p w14:paraId="1DDD1DE6" w14:textId="77777777" w:rsidR="00420038" w:rsidRPr="00F60F93" w:rsidRDefault="00420038" w:rsidP="00420038">
            <w:pPr>
              <w:contextualSpacing/>
              <w:jc w:val="center"/>
              <w:rPr>
                <w:rFonts w:ascii="Times New Roman" w:hAnsi="Times New Roman"/>
              </w:rPr>
            </w:pPr>
            <w:r w:rsidRPr="000E4A0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Ф.И. О.</w:t>
            </w:r>
          </w:p>
        </w:tc>
        <w:tc>
          <w:tcPr>
            <w:tcW w:w="1134" w:type="dxa"/>
            <w:vMerge w:val="restart"/>
          </w:tcPr>
          <w:p w14:paraId="46D0D380" w14:textId="77777777" w:rsidR="00420038" w:rsidRPr="00F60F93" w:rsidRDefault="00420038" w:rsidP="00420038">
            <w:pPr>
              <w:contextualSpacing/>
              <w:jc w:val="center"/>
              <w:rPr>
                <w:rFonts w:ascii="Times New Roman" w:hAnsi="Times New Roman"/>
              </w:rPr>
            </w:pPr>
            <w:r w:rsidRPr="000E4A0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Должность</w:t>
            </w:r>
          </w:p>
        </w:tc>
        <w:tc>
          <w:tcPr>
            <w:tcW w:w="1417" w:type="dxa"/>
            <w:vMerge w:val="restart"/>
          </w:tcPr>
          <w:p w14:paraId="544EBFE6" w14:textId="77777777" w:rsidR="00420038" w:rsidRPr="00A36FAB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0E4A0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квалификацион</w:t>
            </w: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ная категория, дата присвоения:</w:t>
            </w:r>
          </w:p>
        </w:tc>
        <w:tc>
          <w:tcPr>
            <w:tcW w:w="2127" w:type="dxa"/>
            <w:vMerge w:val="restart"/>
          </w:tcPr>
          <w:p w14:paraId="6C24B1B2" w14:textId="77777777" w:rsidR="00420038" w:rsidRPr="00A36FAB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4A0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данные о повышении квалификации и (или) профессиональной переподготовки (при наличии):</w:t>
            </w:r>
          </w:p>
        </w:tc>
        <w:tc>
          <w:tcPr>
            <w:tcW w:w="9058" w:type="dxa"/>
            <w:gridSpan w:val="11"/>
          </w:tcPr>
          <w:p w14:paraId="56C1DD05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Аттестация, курсы  повышения квалификации</w:t>
            </w:r>
          </w:p>
        </w:tc>
      </w:tr>
      <w:tr w:rsidR="00420038" w:rsidRPr="000E4A00" w14:paraId="019DEC58" w14:textId="77777777" w:rsidTr="00100CB6">
        <w:trPr>
          <w:trHeight w:val="132"/>
        </w:trPr>
        <w:tc>
          <w:tcPr>
            <w:tcW w:w="392" w:type="dxa"/>
            <w:vMerge/>
          </w:tcPr>
          <w:p w14:paraId="145D2204" w14:textId="77777777" w:rsidR="00420038" w:rsidRPr="000E4A00" w:rsidRDefault="00420038" w:rsidP="00420038">
            <w:pPr>
              <w:contextualSpacing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  <w:vMerge/>
          </w:tcPr>
          <w:p w14:paraId="53EEC2A7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</w:tcPr>
          <w:p w14:paraId="09AE5A49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417" w:type="dxa"/>
            <w:vMerge/>
          </w:tcPr>
          <w:p w14:paraId="00CA5F4A" w14:textId="77777777" w:rsidR="00420038" w:rsidRPr="00DE6B3E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2127" w:type="dxa"/>
            <w:vMerge/>
          </w:tcPr>
          <w:p w14:paraId="6EB65945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0" w:type="dxa"/>
          </w:tcPr>
          <w:p w14:paraId="648B9F88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2020</w:t>
            </w:r>
          </w:p>
        </w:tc>
        <w:tc>
          <w:tcPr>
            <w:tcW w:w="851" w:type="dxa"/>
          </w:tcPr>
          <w:p w14:paraId="5B740656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2021</w:t>
            </w:r>
          </w:p>
        </w:tc>
        <w:tc>
          <w:tcPr>
            <w:tcW w:w="851" w:type="dxa"/>
          </w:tcPr>
          <w:p w14:paraId="0D23FA98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2022</w:t>
            </w:r>
          </w:p>
        </w:tc>
        <w:tc>
          <w:tcPr>
            <w:tcW w:w="851" w:type="dxa"/>
          </w:tcPr>
          <w:p w14:paraId="38515B88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2023</w:t>
            </w:r>
          </w:p>
        </w:tc>
        <w:tc>
          <w:tcPr>
            <w:tcW w:w="851" w:type="dxa"/>
          </w:tcPr>
          <w:p w14:paraId="243140BB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2024</w:t>
            </w:r>
          </w:p>
        </w:tc>
        <w:tc>
          <w:tcPr>
            <w:tcW w:w="852" w:type="dxa"/>
          </w:tcPr>
          <w:p w14:paraId="108D14FC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2025</w:t>
            </w:r>
          </w:p>
        </w:tc>
        <w:tc>
          <w:tcPr>
            <w:tcW w:w="847" w:type="dxa"/>
          </w:tcPr>
          <w:p w14:paraId="0F6AD33A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2026 </w:t>
            </w:r>
          </w:p>
        </w:tc>
        <w:tc>
          <w:tcPr>
            <w:tcW w:w="851" w:type="dxa"/>
          </w:tcPr>
          <w:p w14:paraId="10361D15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2027 </w:t>
            </w:r>
          </w:p>
        </w:tc>
        <w:tc>
          <w:tcPr>
            <w:tcW w:w="844" w:type="dxa"/>
          </w:tcPr>
          <w:p w14:paraId="07066D46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2028 </w:t>
            </w:r>
          </w:p>
        </w:tc>
        <w:tc>
          <w:tcPr>
            <w:tcW w:w="701" w:type="dxa"/>
          </w:tcPr>
          <w:p w14:paraId="1C9AC437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2029</w:t>
            </w:r>
          </w:p>
        </w:tc>
        <w:tc>
          <w:tcPr>
            <w:tcW w:w="709" w:type="dxa"/>
          </w:tcPr>
          <w:p w14:paraId="786624C7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2030</w:t>
            </w:r>
          </w:p>
        </w:tc>
      </w:tr>
      <w:tr w:rsidR="00420038" w:rsidRPr="000E4A00" w14:paraId="58F834AC" w14:textId="77777777" w:rsidTr="00100CB6">
        <w:trPr>
          <w:trHeight w:val="132"/>
        </w:trPr>
        <w:tc>
          <w:tcPr>
            <w:tcW w:w="392" w:type="dxa"/>
            <w:vMerge w:val="restart"/>
          </w:tcPr>
          <w:p w14:paraId="22809DCC" w14:textId="77777777" w:rsidR="00420038" w:rsidRPr="00F60F93" w:rsidRDefault="00420038" w:rsidP="00420038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3B326CEF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Староверова</w:t>
            </w:r>
          </w:p>
          <w:p w14:paraId="0AE79C9C" w14:textId="77777777" w:rsidR="00100CB6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 xml:space="preserve">Юлия </w:t>
            </w:r>
          </w:p>
          <w:p w14:paraId="1889D94B" w14:textId="017BF160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1134" w:type="dxa"/>
          </w:tcPr>
          <w:p w14:paraId="7B61C08C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Зам. директора по ВР</w:t>
            </w:r>
          </w:p>
        </w:tc>
        <w:tc>
          <w:tcPr>
            <w:tcW w:w="1417" w:type="dxa"/>
          </w:tcPr>
          <w:p w14:paraId="7024C4CD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E04E68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Соответствие занимаемой должности</w:t>
            </w:r>
          </w:p>
        </w:tc>
        <w:tc>
          <w:tcPr>
            <w:tcW w:w="2127" w:type="dxa"/>
          </w:tcPr>
          <w:p w14:paraId="4D9ED5BF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04E68">
              <w:rPr>
                <w:rFonts w:ascii="Times New Roman" w:eastAsia="Times New Roman" w:hAnsi="Times New Roman"/>
                <w:bCs/>
                <w:lang w:eastAsia="ru-RU"/>
              </w:rPr>
              <w:t xml:space="preserve">26.11.2021, </w:t>
            </w:r>
          </w:p>
          <w:p w14:paraId="617AE22B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04E68">
              <w:rPr>
                <w:rFonts w:ascii="Times New Roman" w:eastAsia="Times New Roman" w:hAnsi="Times New Roman"/>
                <w:bCs/>
                <w:lang w:eastAsia="ru-RU"/>
              </w:rPr>
              <w:t xml:space="preserve"> 36 часов</w:t>
            </w:r>
          </w:p>
        </w:tc>
        <w:tc>
          <w:tcPr>
            <w:tcW w:w="850" w:type="dxa"/>
          </w:tcPr>
          <w:p w14:paraId="42436709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2ED48ED3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  <w:p w14:paraId="2B78043A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11.21</w:t>
            </w:r>
          </w:p>
        </w:tc>
        <w:tc>
          <w:tcPr>
            <w:tcW w:w="851" w:type="dxa"/>
          </w:tcPr>
          <w:p w14:paraId="3646FB2A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5C1E48C8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10DB0849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52" w:type="dxa"/>
          </w:tcPr>
          <w:p w14:paraId="3DD99403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7" w:type="dxa"/>
          </w:tcPr>
          <w:p w14:paraId="5F101978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07ADFD65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44" w:type="dxa"/>
          </w:tcPr>
          <w:p w14:paraId="38DEB547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1" w:type="dxa"/>
          </w:tcPr>
          <w:p w14:paraId="52DD375D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9" w:type="dxa"/>
          </w:tcPr>
          <w:p w14:paraId="0BA1CB12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</w:tr>
      <w:tr w:rsidR="00420038" w:rsidRPr="000E4A00" w14:paraId="0300BC8A" w14:textId="77777777" w:rsidTr="00100CB6">
        <w:trPr>
          <w:trHeight w:val="132"/>
        </w:trPr>
        <w:tc>
          <w:tcPr>
            <w:tcW w:w="392" w:type="dxa"/>
            <w:vMerge/>
          </w:tcPr>
          <w:p w14:paraId="4509A119" w14:textId="77777777" w:rsidR="00420038" w:rsidRPr="00F60F93" w:rsidRDefault="00420038" w:rsidP="00420038">
            <w:pPr>
              <w:ind w:left="360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  <w:vMerge/>
          </w:tcPr>
          <w:p w14:paraId="1D76042A" w14:textId="77777777" w:rsidR="00420038" w:rsidRPr="00F60F93" w:rsidRDefault="00420038" w:rsidP="004200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38A8F0E" w14:textId="77777777" w:rsidR="00420038" w:rsidRDefault="00420038" w:rsidP="00420038">
            <w:pPr>
              <w:jc w:val="both"/>
              <w:rPr>
                <w:rFonts w:ascii="Times New Roman" w:hAnsi="Times New Roman"/>
              </w:rPr>
            </w:pPr>
            <w:r w:rsidRPr="00F60F93">
              <w:rPr>
                <w:rFonts w:ascii="Times New Roman" w:hAnsi="Times New Roman"/>
              </w:rPr>
              <w:t>Учитель иностранного (немецкого) языка</w:t>
            </w:r>
          </w:p>
          <w:p w14:paraId="059EF716" w14:textId="77777777" w:rsidR="00420038" w:rsidRDefault="00420038" w:rsidP="00420038">
            <w:pPr>
              <w:jc w:val="both"/>
              <w:rPr>
                <w:rFonts w:ascii="Times New Roman" w:hAnsi="Times New Roman"/>
              </w:rPr>
            </w:pPr>
          </w:p>
          <w:p w14:paraId="3E79C927" w14:textId="77777777" w:rsidR="00420038" w:rsidRPr="00F60F93" w:rsidRDefault="00420038" w:rsidP="004200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126C5EB" w14:textId="77777777" w:rsidR="00420038" w:rsidRPr="009B3254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9B3254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Высшая квалификационная категория </w:t>
            </w:r>
          </w:p>
          <w:p w14:paraId="27839FAA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9B3254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29.03.2024</w:t>
            </w:r>
          </w:p>
        </w:tc>
        <w:tc>
          <w:tcPr>
            <w:tcW w:w="2127" w:type="dxa"/>
          </w:tcPr>
          <w:p w14:paraId="7F9107AF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04E68">
              <w:rPr>
                <w:rFonts w:ascii="Times New Roman" w:eastAsia="Times New Roman" w:hAnsi="Times New Roman"/>
                <w:bCs/>
                <w:lang w:eastAsia="ru-RU"/>
              </w:rPr>
              <w:t>18.10.2021- 28.10.2021</w:t>
            </w:r>
          </w:p>
        </w:tc>
        <w:tc>
          <w:tcPr>
            <w:tcW w:w="850" w:type="dxa"/>
          </w:tcPr>
          <w:p w14:paraId="79E0B6FD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3CD8EFD6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  <w:p w14:paraId="6975BC2E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10.21</w:t>
            </w:r>
          </w:p>
        </w:tc>
        <w:tc>
          <w:tcPr>
            <w:tcW w:w="851" w:type="dxa"/>
          </w:tcPr>
          <w:p w14:paraId="64C12FF0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6258F45C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09A35607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5A27ED89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Высш</w:t>
            </w:r>
            <w:proofErr w:type="spellEnd"/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.</w:t>
            </w:r>
          </w:p>
          <w:p w14:paraId="48D073F1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03.24</w:t>
            </w:r>
          </w:p>
          <w:p w14:paraId="7FFCAFDA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  <w:p w14:paraId="1BF32D17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52" w:type="dxa"/>
          </w:tcPr>
          <w:p w14:paraId="5B159E99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7" w:type="dxa"/>
          </w:tcPr>
          <w:p w14:paraId="67724C37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26E2C4C1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44" w:type="dxa"/>
          </w:tcPr>
          <w:p w14:paraId="64A2F3BB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1" w:type="dxa"/>
          </w:tcPr>
          <w:p w14:paraId="5A6D420C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9" w:type="dxa"/>
          </w:tcPr>
          <w:p w14:paraId="2C8B9C87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</w:tr>
      <w:tr w:rsidR="00420038" w:rsidRPr="000E4A00" w14:paraId="5AAC9E3C" w14:textId="77777777" w:rsidTr="00100CB6">
        <w:trPr>
          <w:trHeight w:val="132"/>
        </w:trPr>
        <w:tc>
          <w:tcPr>
            <w:tcW w:w="392" w:type="dxa"/>
          </w:tcPr>
          <w:p w14:paraId="4E4DB746" w14:textId="77777777" w:rsidR="00420038" w:rsidRPr="00F60F93" w:rsidRDefault="00420038" w:rsidP="00420038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</w:tcPr>
          <w:p w14:paraId="46B211E1" w14:textId="77777777" w:rsidR="00100CB6" w:rsidRDefault="00420038" w:rsidP="00420038">
            <w:pPr>
              <w:jc w:val="both"/>
              <w:rPr>
                <w:rFonts w:ascii="Times New Roman" w:hAnsi="Times New Roman"/>
              </w:rPr>
            </w:pPr>
            <w:r w:rsidRPr="005A1860">
              <w:rPr>
                <w:rFonts w:ascii="Times New Roman" w:hAnsi="Times New Roman"/>
              </w:rPr>
              <w:t xml:space="preserve">Степочкина Ольга </w:t>
            </w:r>
          </w:p>
          <w:p w14:paraId="167CDAAA" w14:textId="726FD101" w:rsidR="00420038" w:rsidRPr="005A1860" w:rsidRDefault="00420038" w:rsidP="00420038">
            <w:pPr>
              <w:jc w:val="both"/>
              <w:rPr>
                <w:rFonts w:ascii="Times New Roman" w:hAnsi="Times New Roman"/>
              </w:rPr>
            </w:pPr>
            <w:r w:rsidRPr="005A1860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134" w:type="dxa"/>
          </w:tcPr>
          <w:p w14:paraId="4EDD7B42" w14:textId="77777777" w:rsidR="00420038" w:rsidRPr="005A1860" w:rsidRDefault="00420038" w:rsidP="00420038">
            <w:pPr>
              <w:jc w:val="both"/>
              <w:rPr>
                <w:rFonts w:ascii="Times New Roman" w:hAnsi="Times New Roman"/>
              </w:rPr>
            </w:pPr>
            <w:r w:rsidRPr="005A1860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1417" w:type="dxa"/>
          </w:tcPr>
          <w:p w14:paraId="21CE621A" w14:textId="77777777" w:rsidR="00420038" w:rsidRPr="00260510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0510">
              <w:rPr>
                <w:rFonts w:ascii="Times New Roman" w:eastAsia="Times New Roman" w:hAnsi="Times New Roman"/>
                <w:bCs/>
                <w:lang w:eastAsia="ru-RU"/>
              </w:rPr>
              <w:t>Первая квалификационная категория</w:t>
            </w:r>
          </w:p>
          <w:p w14:paraId="05965218" w14:textId="77777777" w:rsidR="00420038" w:rsidRPr="00260510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0510">
              <w:rPr>
                <w:rFonts w:ascii="Times New Roman" w:eastAsia="Times New Roman" w:hAnsi="Times New Roman"/>
                <w:bCs/>
                <w:lang w:eastAsia="ru-RU"/>
              </w:rPr>
              <w:t xml:space="preserve"> 18.09.2020</w:t>
            </w:r>
          </w:p>
        </w:tc>
        <w:tc>
          <w:tcPr>
            <w:tcW w:w="2127" w:type="dxa"/>
          </w:tcPr>
          <w:p w14:paraId="72D8239B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04E68">
              <w:rPr>
                <w:rFonts w:ascii="Times New Roman" w:eastAsia="Times New Roman" w:hAnsi="Times New Roman"/>
                <w:bCs/>
                <w:lang w:eastAsia="ru-RU"/>
              </w:rPr>
              <w:t>22.11.2021 – 30.11.2021, 72 часа</w:t>
            </w:r>
          </w:p>
        </w:tc>
        <w:tc>
          <w:tcPr>
            <w:tcW w:w="850" w:type="dxa"/>
          </w:tcPr>
          <w:p w14:paraId="68DAD6AF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2E6AEEA3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Перв.</w:t>
            </w:r>
          </w:p>
          <w:p w14:paraId="5751AEBE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09.20</w:t>
            </w:r>
          </w:p>
        </w:tc>
        <w:tc>
          <w:tcPr>
            <w:tcW w:w="851" w:type="dxa"/>
          </w:tcPr>
          <w:p w14:paraId="73A98C75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  <w:p w14:paraId="4A7E51C0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11.21</w:t>
            </w:r>
          </w:p>
        </w:tc>
        <w:tc>
          <w:tcPr>
            <w:tcW w:w="851" w:type="dxa"/>
          </w:tcPr>
          <w:p w14:paraId="6B13064B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53E55964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20A32BC5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52" w:type="dxa"/>
          </w:tcPr>
          <w:p w14:paraId="2ED2E142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6B187FC2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Перв.</w:t>
            </w:r>
          </w:p>
          <w:p w14:paraId="25EA2D10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01.25</w:t>
            </w:r>
          </w:p>
        </w:tc>
        <w:tc>
          <w:tcPr>
            <w:tcW w:w="847" w:type="dxa"/>
          </w:tcPr>
          <w:p w14:paraId="23CF94C2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6D8A9710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44" w:type="dxa"/>
          </w:tcPr>
          <w:p w14:paraId="78D230AD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1" w:type="dxa"/>
          </w:tcPr>
          <w:p w14:paraId="32A26465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9" w:type="dxa"/>
          </w:tcPr>
          <w:p w14:paraId="1AF240CC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</w:tr>
      <w:tr w:rsidR="00420038" w:rsidRPr="000E4A00" w14:paraId="35B58127" w14:textId="77777777" w:rsidTr="00100CB6">
        <w:trPr>
          <w:trHeight w:val="132"/>
        </w:trPr>
        <w:tc>
          <w:tcPr>
            <w:tcW w:w="392" w:type="dxa"/>
          </w:tcPr>
          <w:p w14:paraId="2B3F529E" w14:textId="77777777" w:rsidR="00420038" w:rsidRPr="00F60F93" w:rsidRDefault="00420038" w:rsidP="00420038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</w:tcPr>
          <w:p w14:paraId="0D1AF7FE" w14:textId="77777777" w:rsidR="00100CB6" w:rsidRDefault="00420038" w:rsidP="0042003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A1860">
              <w:rPr>
                <w:rFonts w:ascii="Times New Roman" w:hAnsi="Times New Roman"/>
              </w:rPr>
              <w:t>Сусуев</w:t>
            </w:r>
            <w:proofErr w:type="spellEnd"/>
            <w:r w:rsidRPr="005A1860">
              <w:rPr>
                <w:rFonts w:ascii="Times New Roman" w:hAnsi="Times New Roman"/>
              </w:rPr>
              <w:t xml:space="preserve"> Владимир </w:t>
            </w:r>
          </w:p>
          <w:p w14:paraId="375143AD" w14:textId="3864C65F" w:rsidR="00420038" w:rsidRPr="005A1860" w:rsidRDefault="00420038" w:rsidP="00420038">
            <w:pPr>
              <w:jc w:val="both"/>
              <w:rPr>
                <w:rFonts w:ascii="Times New Roman" w:hAnsi="Times New Roman"/>
              </w:rPr>
            </w:pPr>
            <w:r w:rsidRPr="005A1860">
              <w:rPr>
                <w:rFonts w:ascii="Times New Roman" w:hAnsi="Times New Roman"/>
              </w:rPr>
              <w:t>Михайлович</w:t>
            </w:r>
          </w:p>
        </w:tc>
        <w:tc>
          <w:tcPr>
            <w:tcW w:w="1134" w:type="dxa"/>
          </w:tcPr>
          <w:p w14:paraId="439E1A3D" w14:textId="77777777" w:rsidR="00420038" w:rsidRPr="005A1860" w:rsidRDefault="00420038" w:rsidP="00420038">
            <w:pPr>
              <w:jc w:val="both"/>
              <w:rPr>
                <w:rFonts w:ascii="Times New Roman" w:hAnsi="Times New Roman"/>
              </w:rPr>
            </w:pPr>
            <w:r w:rsidRPr="005A1860"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417" w:type="dxa"/>
          </w:tcPr>
          <w:p w14:paraId="2361808F" w14:textId="77777777" w:rsidR="00420038" w:rsidRPr="005A1860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1860">
              <w:rPr>
                <w:rFonts w:ascii="Times New Roman" w:eastAsia="Times New Roman" w:hAnsi="Times New Roman"/>
                <w:bCs/>
                <w:lang w:eastAsia="ru-RU"/>
              </w:rPr>
              <w:t>Высшая,</w:t>
            </w:r>
          </w:p>
          <w:p w14:paraId="6E8DC517" w14:textId="77777777" w:rsidR="00420038" w:rsidRPr="005A1860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1860">
              <w:rPr>
                <w:rFonts w:ascii="Times New Roman" w:eastAsia="Times New Roman" w:hAnsi="Times New Roman"/>
                <w:bCs/>
                <w:lang w:eastAsia="ru-RU"/>
              </w:rPr>
              <w:t>15.12.2021</w:t>
            </w:r>
          </w:p>
        </w:tc>
        <w:tc>
          <w:tcPr>
            <w:tcW w:w="2127" w:type="dxa"/>
          </w:tcPr>
          <w:p w14:paraId="4FCEE6B6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04E68">
              <w:rPr>
                <w:rFonts w:ascii="Times New Roman" w:eastAsia="Times New Roman" w:hAnsi="Times New Roman"/>
                <w:bCs/>
                <w:lang w:eastAsia="ru-RU"/>
              </w:rPr>
              <w:t>с 08.04.2022  по 27.04.2022, 36 часов</w:t>
            </w:r>
          </w:p>
        </w:tc>
        <w:tc>
          <w:tcPr>
            <w:tcW w:w="850" w:type="dxa"/>
          </w:tcPr>
          <w:p w14:paraId="4F75A890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6FD06AFC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29A53B1C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Высш</w:t>
            </w:r>
            <w:proofErr w:type="spellEnd"/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.</w:t>
            </w:r>
          </w:p>
          <w:p w14:paraId="42D97ADC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12.21</w:t>
            </w:r>
          </w:p>
        </w:tc>
        <w:tc>
          <w:tcPr>
            <w:tcW w:w="851" w:type="dxa"/>
          </w:tcPr>
          <w:p w14:paraId="2C4B3406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  <w:p w14:paraId="5C178572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04.22</w:t>
            </w:r>
          </w:p>
        </w:tc>
        <w:tc>
          <w:tcPr>
            <w:tcW w:w="851" w:type="dxa"/>
          </w:tcPr>
          <w:p w14:paraId="0D675A42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50FE4269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2" w:type="dxa"/>
          </w:tcPr>
          <w:p w14:paraId="454684F8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47" w:type="dxa"/>
          </w:tcPr>
          <w:p w14:paraId="3D67FB3B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591DD7CE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4" w:type="dxa"/>
          </w:tcPr>
          <w:p w14:paraId="68ECDDB7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701" w:type="dxa"/>
          </w:tcPr>
          <w:p w14:paraId="62029430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9" w:type="dxa"/>
          </w:tcPr>
          <w:p w14:paraId="17FBE60F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</w:tr>
      <w:tr w:rsidR="00420038" w:rsidRPr="000E4A00" w14:paraId="654CECEA" w14:textId="77777777" w:rsidTr="00100CB6">
        <w:trPr>
          <w:trHeight w:val="132"/>
        </w:trPr>
        <w:tc>
          <w:tcPr>
            <w:tcW w:w="392" w:type="dxa"/>
          </w:tcPr>
          <w:p w14:paraId="0F287563" w14:textId="77777777" w:rsidR="00420038" w:rsidRPr="00F60F93" w:rsidRDefault="00420038" w:rsidP="00420038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</w:tcPr>
          <w:p w14:paraId="00052995" w14:textId="77777777" w:rsidR="00100CB6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 xml:space="preserve">Тишина </w:t>
            </w:r>
          </w:p>
          <w:p w14:paraId="1E2BFDA1" w14:textId="5EA877B4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Валентина Борисовна</w:t>
            </w:r>
          </w:p>
        </w:tc>
        <w:tc>
          <w:tcPr>
            <w:tcW w:w="1134" w:type="dxa"/>
          </w:tcPr>
          <w:p w14:paraId="18ADD8D7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417" w:type="dxa"/>
          </w:tcPr>
          <w:p w14:paraId="6064714B" w14:textId="77777777" w:rsidR="00420038" w:rsidRPr="00E04E6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E04E68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Первая  квалификационная категория </w:t>
            </w:r>
          </w:p>
          <w:p w14:paraId="085B2523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E04E68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14.06.2024</w:t>
            </w:r>
          </w:p>
        </w:tc>
        <w:tc>
          <w:tcPr>
            <w:tcW w:w="2127" w:type="dxa"/>
          </w:tcPr>
          <w:p w14:paraId="2BAC6FDB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04E68">
              <w:rPr>
                <w:rFonts w:ascii="Times New Roman" w:eastAsia="Times New Roman" w:hAnsi="Times New Roman"/>
                <w:bCs/>
                <w:lang w:eastAsia="ru-RU"/>
              </w:rPr>
              <w:t>с 30.11.2023 по 13.11.2023, 72 часа</w:t>
            </w:r>
          </w:p>
        </w:tc>
        <w:tc>
          <w:tcPr>
            <w:tcW w:w="850" w:type="dxa"/>
          </w:tcPr>
          <w:p w14:paraId="114BEA9F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51" w:type="dxa"/>
          </w:tcPr>
          <w:p w14:paraId="287482DF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18CD65D4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1AC82E11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  <w:p w14:paraId="0C9BF08F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11.23</w:t>
            </w:r>
          </w:p>
        </w:tc>
        <w:tc>
          <w:tcPr>
            <w:tcW w:w="851" w:type="dxa"/>
          </w:tcPr>
          <w:p w14:paraId="55686222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2089976F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Перв.</w:t>
            </w:r>
          </w:p>
          <w:p w14:paraId="59833213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06.24</w:t>
            </w:r>
          </w:p>
        </w:tc>
        <w:tc>
          <w:tcPr>
            <w:tcW w:w="852" w:type="dxa"/>
          </w:tcPr>
          <w:p w14:paraId="1924D7F3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7" w:type="dxa"/>
          </w:tcPr>
          <w:p w14:paraId="357D3EF9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51" w:type="dxa"/>
          </w:tcPr>
          <w:p w14:paraId="20E5AB0E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4" w:type="dxa"/>
          </w:tcPr>
          <w:p w14:paraId="25DFEE56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1" w:type="dxa"/>
          </w:tcPr>
          <w:p w14:paraId="1AC72034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709" w:type="dxa"/>
          </w:tcPr>
          <w:p w14:paraId="642B1EE4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</w:tr>
      <w:tr w:rsidR="00420038" w:rsidRPr="000E4A00" w14:paraId="02E38E0E" w14:textId="77777777" w:rsidTr="00100CB6">
        <w:trPr>
          <w:trHeight w:val="132"/>
        </w:trPr>
        <w:tc>
          <w:tcPr>
            <w:tcW w:w="392" w:type="dxa"/>
          </w:tcPr>
          <w:p w14:paraId="5329AFEA" w14:textId="77777777" w:rsidR="00420038" w:rsidRPr="00F60F93" w:rsidRDefault="00420038" w:rsidP="00420038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</w:tcPr>
          <w:p w14:paraId="14B8424B" w14:textId="77777777" w:rsidR="00100CB6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 xml:space="preserve">Ткаченко </w:t>
            </w:r>
          </w:p>
          <w:p w14:paraId="0F7583A1" w14:textId="77777777" w:rsidR="00100CB6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 xml:space="preserve">Татьяна </w:t>
            </w:r>
          </w:p>
          <w:p w14:paraId="014E74DC" w14:textId="7BD4029F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1134" w:type="dxa"/>
          </w:tcPr>
          <w:p w14:paraId="39E5CF06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1417" w:type="dxa"/>
          </w:tcPr>
          <w:p w14:paraId="4043EE60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Не имеет</w:t>
            </w:r>
          </w:p>
        </w:tc>
        <w:tc>
          <w:tcPr>
            <w:tcW w:w="2127" w:type="dxa"/>
          </w:tcPr>
          <w:p w14:paraId="091CABF9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04E68">
              <w:rPr>
                <w:rFonts w:ascii="Times New Roman" w:eastAsia="Times New Roman" w:hAnsi="Times New Roman"/>
                <w:bCs/>
                <w:lang w:eastAsia="ru-RU"/>
              </w:rPr>
              <w:t>22.11.2021 – 30.11.2021, 72 часа</w:t>
            </w:r>
          </w:p>
        </w:tc>
        <w:tc>
          <w:tcPr>
            <w:tcW w:w="850" w:type="dxa"/>
          </w:tcPr>
          <w:p w14:paraId="2BFE33CB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5215BF66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  <w:p w14:paraId="275C7EED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11.21</w:t>
            </w:r>
          </w:p>
        </w:tc>
        <w:tc>
          <w:tcPr>
            <w:tcW w:w="851" w:type="dxa"/>
          </w:tcPr>
          <w:p w14:paraId="227E1FE5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5B9A46D7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489C9E37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52" w:type="dxa"/>
          </w:tcPr>
          <w:p w14:paraId="3B6E8457" w14:textId="77777777" w:rsidR="00420038" w:rsidRDefault="00D61566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19D7C7B6" w14:textId="77777777" w:rsidR="00D61566" w:rsidRDefault="00D61566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Соотв.</w:t>
            </w:r>
          </w:p>
          <w:p w14:paraId="06155D40" w14:textId="77777777" w:rsidR="00D61566" w:rsidRPr="00F60F93" w:rsidRDefault="00D61566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05.25</w:t>
            </w:r>
          </w:p>
        </w:tc>
        <w:tc>
          <w:tcPr>
            <w:tcW w:w="847" w:type="dxa"/>
          </w:tcPr>
          <w:p w14:paraId="7CA70257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2E11B63F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44" w:type="dxa"/>
          </w:tcPr>
          <w:p w14:paraId="7889656D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1" w:type="dxa"/>
          </w:tcPr>
          <w:p w14:paraId="4A04FEEF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9" w:type="dxa"/>
          </w:tcPr>
          <w:p w14:paraId="3CB4E5E0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</w:tr>
      <w:tr w:rsidR="00420038" w:rsidRPr="000E4A00" w14:paraId="4D4449F9" w14:textId="77777777" w:rsidTr="00100CB6">
        <w:trPr>
          <w:trHeight w:val="132"/>
        </w:trPr>
        <w:tc>
          <w:tcPr>
            <w:tcW w:w="392" w:type="dxa"/>
            <w:vMerge w:val="restart"/>
          </w:tcPr>
          <w:p w14:paraId="6ECD7418" w14:textId="77777777" w:rsidR="00420038" w:rsidRPr="00F60F93" w:rsidRDefault="00420038" w:rsidP="00420038">
            <w:pPr>
              <w:contextualSpacing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0E4A0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№ п/п</w:t>
            </w:r>
          </w:p>
        </w:tc>
        <w:tc>
          <w:tcPr>
            <w:tcW w:w="1559" w:type="dxa"/>
            <w:vMerge w:val="restart"/>
          </w:tcPr>
          <w:p w14:paraId="5AEBA1B9" w14:textId="77777777" w:rsidR="00420038" w:rsidRPr="00F60F93" w:rsidRDefault="00420038" w:rsidP="00420038">
            <w:pPr>
              <w:contextualSpacing/>
              <w:jc w:val="center"/>
              <w:rPr>
                <w:rFonts w:ascii="Times New Roman" w:hAnsi="Times New Roman"/>
              </w:rPr>
            </w:pPr>
            <w:r w:rsidRPr="000E4A0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Ф.И. О.</w:t>
            </w:r>
          </w:p>
        </w:tc>
        <w:tc>
          <w:tcPr>
            <w:tcW w:w="1134" w:type="dxa"/>
            <w:vMerge w:val="restart"/>
          </w:tcPr>
          <w:p w14:paraId="1CA8216F" w14:textId="77777777" w:rsidR="00420038" w:rsidRPr="00F60F93" w:rsidRDefault="00420038" w:rsidP="00420038">
            <w:pPr>
              <w:contextualSpacing/>
              <w:jc w:val="center"/>
              <w:rPr>
                <w:rFonts w:ascii="Times New Roman" w:hAnsi="Times New Roman"/>
              </w:rPr>
            </w:pPr>
            <w:r w:rsidRPr="000E4A0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Должность</w:t>
            </w:r>
          </w:p>
        </w:tc>
        <w:tc>
          <w:tcPr>
            <w:tcW w:w="1417" w:type="dxa"/>
            <w:vMerge w:val="restart"/>
          </w:tcPr>
          <w:p w14:paraId="79175006" w14:textId="77777777" w:rsidR="00420038" w:rsidRPr="00A36FAB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0E4A0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квалификацион</w:t>
            </w: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ная категория, дата присвоения:</w:t>
            </w:r>
          </w:p>
        </w:tc>
        <w:tc>
          <w:tcPr>
            <w:tcW w:w="2127" w:type="dxa"/>
            <w:vMerge w:val="restart"/>
          </w:tcPr>
          <w:p w14:paraId="0E65F8EF" w14:textId="77777777" w:rsidR="00420038" w:rsidRPr="00A36FAB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4A0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данные о повышении квалификации и (или) профессиональной переподготовки (при наличии):</w:t>
            </w:r>
          </w:p>
        </w:tc>
        <w:tc>
          <w:tcPr>
            <w:tcW w:w="9058" w:type="dxa"/>
            <w:gridSpan w:val="11"/>
          </w:tcPr>
          <w:p w14:paraId="790B9AF3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Аттестация, курсы  повышения квалификации</w:t>
            </w:r>
          </w:p>
        </w:tc>
      </w:tr>
      <w:tr w:rsidR="00420038" w:rsidRPr="000E4A00" w14:paraId="12327DF4" w14:textId="77777777" w:rsidTr="00100CB6">
        <w:trPr>
          <w:trHeight w:val="132"/>
        </w:trPr>
        <w:tc>
          <w:tcPr>
            <w:tcW w:w="392" w:type="dxa"/>
            <w:vMerge/>
          </w:tcPr>
          <w:p w14:paraId="4FD6AC4C" w14:textId="77777777" w:rsidR="00420038" w:rsidRPr="000E4A00" w:rsidRDefault="00420038" w:rsidP="00420038">
            <w:pPr>
              <w:contextualSpacing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  <w:vMerge/>
          </w:tcPr>
          <w:p w14:paraId="799CCD73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</w:tcPr>
          <w:p w14:paraId="0F82BFEC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417" w:type="dxa"/>
            <w:vMerge/>
          </w:tcPr>
          <w:p w14:paraId="2609800D" w14:textId="77777777" w:rsidR="00420038" w:rsidRPr="00DE6B3E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2127" w:type="dxa"/>
            <w:vMerge/>
          </w:tcPr>
          <w:p w14:paraId="558238DB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0" w:type="dxa"/>
          </w:tcPr>
          <w:p w14:paraId="7FCC03FE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2020</w:t>
            </w:r>
          </w:p>
        </w:tc>
        <w:tc>
          <w:tcPr>
            <w:tcW w:w="851" w:type="dxa"/>
          </w:tcPr>
          <w:p w14:paraId="50C230B1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2021</w:t>
            </w:r>
          </w:p>
        </w:tc>
        <w:tc>
          <w:tcPr>
            <w:tcW w:w="851" w:type="dxa"/>
          </w:tcPr>
          <w:p w14:paraId="44D2D53C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2022</w:t>
            </w:r>
          </w:p>
        </w:tc>
        <w:tc>
          <w:tcPr>
            <w:tcW w:w="851" w:type="dxa"/>
          </w:tcPr>
          <w:p w14:paraId="674B3DF4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2023</w:t>
            </w:r>
          </w:p>
        </w:tc>
        <w:tc>
          <w:tcPr>
            <w:tcW w:w="851" w:type="dxa"/>
          </w:tcPr>
          <w:p w14:paraId="4C94ADB4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2024</w:t>
            </w:r>
          </w:p>
        </w:tc>
        <w:tc>
          <w:tcPr>
            <w:tcW w:w="852" w:type="dxa"/>
          </w:tcPr>
          <w:p w14:paraId="7ED8BA16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2025</w:t>
            </w:r>
          </w:p>
        </w:tc>
        <w:tc>
          <w:tcPr>
            <w:tcW w:w="847" w:type="dxa"/>
          </w:tcPr>
          <w:p w14:paraId="5B67ED2E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2026 </w:t>
            </w:r>
          </w:p>
        </w:tc>
        <w:tc>
          <w:tcPr>
            <w:tcW w:w="851" w:type="dxa"/>
          </w:tcPr>
          <w:p w14:paraId="3D02DC0C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2027 </w:t>
            </w:r>
          </w:p>
        </w:tc>
        <w:tc>
          <w:tcPr>
            <w:tcW w:w="844" w:type="dxa"/>
          </w:tcPr>
          <w:p w14:paraId="31C08623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2028 </w:t>
            </w:r>
          </w:p>
        </w:tc>
        <w:tc>
          <w:tcPr>
            <w:tcW w:w="701" w:type="dxa"/>
          </w:tcPr>
          <w:p w14:paraId="41E6B505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2029</w:t>
            </w:r>
          </w:p>
        </w:tc>
        <w:tc>
          <w:tcPr>
            <w:tcW w:w="709" w:type="dxa"/>
          </w:tcPr>
          <w:p w14:paraId="4ABB6585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2030</w:t>
            </w:r>
          </w:p>
        </w:tc>
      </w:tr>
      <w:tr w:rsidR="00420038" w:rsidRPr="000E4A00" w14:paraId="7D5CFC7A" w14:textId="77777777" w:rsidTr="00100CB6">
        <w:trPr>
          <w:trHeight w:val="132"/>
        </w:trPr>
        <w:tc>
          <w:tcPr>
            <w:tcW w:w="392" w:type="dxa"/>
          </w:tcPr>
          <w:p w14:paraId="3616BCED" w14:textId="77777777" w:rsidR="00420038" w:rsidRPr="00F60F93" w:rsidRDefault="00420038" w:rsidP="00420038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</w:tcPr>
          <w:p w14:paraId="0F4729C5" w14:textId="77777777" w:rsidR="00100CB6" w:rsidRDefault="00420038" w:rsidP="00420038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Тюлепергенова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215AAE49" w14:textId="2A476053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Екатерина Геннадьевна</w:t>
            </w:r>
          </w:p>
        </w:tc>
        <w:tc>
          <w:tcPr>
            <w:tcW w:w="1134" w:type="dxa"/>
          </w:tcPr>
          <w:p w14:paraId="2EDCE65C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1417" w:type="dxa"/>
          </w:tcPr>
          <w:p w14:paraId="6B7E27F8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Не имеет</w:t>
            </w:r>
          </w:p>
        </w:tc>
        <w:tc>
          <w:tcPr>
            <w:tcW w:w="2127" w:type="dxa"/>
          </w:tcPr>
          <w:p w14:paraId="61D0390C" w14:textId="77777777" w:rsidR="00420038" w:rsidRPr="00E04E6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14:paraId="0C296731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-</w:t>
            </w:r>
          </w:p>
        </w:tc>
        <w:tc>
          <w:tcPr>
            <w:tcW w:w="851" w:type="dxa"/>
          </w:tcPr>
          <w:p w14:paraId="2B687082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-</w:t>
            </w:r>
          </w:p>
        </w:tc>
        <w:tc>
          <w:tcPr>
            <w:tcW w:w="851" w:type="dxa"/>
          </w:tcPr>
          <w:p w14:paraId="60B0FD6C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-</w:t>
            </w:r>
          </w:p>
        </w:tc>
        <w:tc>
          <w:tcPr>
            <w:tcW w:w="851" w:type="dxa"/>
          </w:tcPr>
          <w:p w14:paraId="00F6FC0B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-</w:t>
            </w:r>
          </w:p>
        </w:tc>
        <w:tc>
          <w:tcPr>
            <w:tcW w:w="851" w:type="dxa"/>
          </w:tcPr>
          <w:p w14:paraId="1E2FE360" w14:textId="77777777" w:rsidR="00420038" w:rsidRPr="00B643FB" w:rsidRDefault="00420038" w:rsidP="00420038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 w:rsidRPr="00B643FB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С</w:t>
            </w:r>
          </w:p>
          <w:p w14:paraId="2E32A841" w14:textId="77777777" w:rsidR="00420038" w:rsidRPr="00B643FB" w:rsidRDefault="00420038" w:rsidP="00420038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 w:rsidRPr="00B643FB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09.24</w:t>
            </w:r>
          </w:p>
        </w:tc>
        <w:tc>
          <w:tcPr>
            <w:tcW w:w="852" w:type="dxa"/>
          </w:tcPr>
          <w:p w14:paraId="686D8470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47" w:type="dxa"/>
          </w:tcPr>
          <w:p w14:paraId="4C7EB56F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34034555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Соотв.</w:t>
            </w:r>
          </w:p>
          <w:p w14:paraId="7C8797D4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09.26</w:t>
            </w:r>
          </w:p>
        </w:tc>
        <w:tc>
          <w:tcPr>
            <w:tcW w:w="851" w:type="dxa"/>
          </w:tcPr>
          <w:p w14:paraId="78D8AAEE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4" w:type="dxa"/>
          </w:tcPr>
          <w:p w14:paraId="2B2263AC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701" w:type="dxa"/>
          </w:tcPr>
          <w:p w14:paraId="61569706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9" w:type="dxa"/>
          </w:tcPr>
          <w:p w14:paraId="51EC9D57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</w:tr>
      <w:tr w:rsidR="00420038" w:rsidRPr="000E4A00" w14:paraId="3D5053D9" w14:textId="77777777" w:rsidTr="00100CB6">
        <w:trPr>
          <w:trHeight w:val="132"/>
        </w:trPr>
        <w:tc>
          <w:tcPr>
            <w:tcW w:w="392" w:type="dxa"/>
          </w:tcPr>
          <w:p w14:paraId="734EC768" w14:textId="77777777" w:rsidR="00420038" w:rsidRPr="00F60F93" w:rsidRDefault="00420038" w:rsidP="00420038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</w:tcPr>
          <w:p w14:paraId="3044E0FC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Ирматова (</w:t>
            </w:r>
            <w:proofErr w:type="spellStart"/>
            <w:r w:rsidRPr="00805BDF">
              <w:rPr>
                <w:rFonts w:ascii="Times New Roman" w:hAnsi="Times New Roman"/>
              </w:rPr>
              <w:t>Трифанова</w:t>
            </w:r>
            <w:proofErr w:type="spellEnd"/>
            <w:r>
              <w:rPr>
                <w:rFonts w:ascii="Times New Roman" w:hAnsi="Times New Roman"/>
              </w:rPr>
              <w:t>)</w:t>
            </w:r>
            <w:r w:rsidRPr="00805BDF">
              <w:rPr>
                <w:rFonts w:ascii="Times New Roman" w:hAnsi="Times New Roman"/>
              </w:rPr>
              <w:t xml:space="preserve"> Наталья</w:t>
            </w:r>
          </w:p>
          <w:p w14:paraId="5D77F54B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Анатольевна</w:t>
            </w:r>
          </w:p>
        </w:tc>
        <w:tc>
          <w:tcPr>
            <w:tcW w:w="1134" w:type="dxa"/>
          </w:tcPr>
          <w:p w14:paraId="5E0A1E9A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1417" w:type="dxa"/>
          </w:tcPr>
          <w:p w14:paraId="4544EA6A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241FC">
              <w:rPr>
                <w:rFonts w:ascii="Times New Roman" w:eastAsia="Times New Roman" w:hAnsi="Times New Roman"/>
                <w:bCs/>
                <w:lang w:eastAsia="ru-RU"/>
              </w:rPr>
              <w:t>Первая квалификационная категория</w:t>
            </w:r>
          </w:p>
          <w:p w14:paraId="7FE1B0A2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241FC">
              <w:rPr>
                <w:rFonts w:ascii="Times New Roman" w:eastAsia="Times New Roman" w:hAnsi="Times New Roman"/>
                <w:bCs/>
                <w:lang w:eastAsia="ru-RU"/>
              </w:rPr>
              <w:t>15.12.2021</w:t>
            </w:r>
          </w:p>
        </w:tc>
        <w:tc>
          <w:tcPr>
            <w:tcW w:w="2127" w:type="dxa"/>
          </w:tcPr>
          <w:p w14:paraId="104225AC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04E68">
              <w:rPr>
                <w:rFonts w:ascii="Times New Roman" w:eastAsia="Times New Roman" w:hAnsi="Times New Roman"/>
                <w:bCs/>
                <w:lang w:eastAsia="ru-RU"/>
              </w:rPr>
              <w:t>с 18.04.2022  по 17.06.2022, 36 часов</w:t>
            </w:r>
          </w:p>
        </w:tc>
        <w:tc>
          <w:tcPr>
            <w:tcW w:w="850" w:type="dxa"/>
          </w:tcPr>
          <w:p w14:paraId="54AC03D6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661C061A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5C22F9B9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Перв.</w:t>
            </w:r>
          </w:p>
          <w:p w14:paraId="44D305B9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12.21</w:t>
            </w:r>
          </w:p>
        </w:tc>
        <w:tc>
          <w:tcPr>
            <w:tcW w:w="851" w:type="dxa"/>
          </w:tcPr>
          <w:p w14:paraId="6E8F6A0A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  <w:p w14:paraId="0EE3E7B0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04.22</w:t>
            </w:r>
          </w:p>
        </w:tc>
        <w:tc>
          <w:tcPr>
            <w:tcW w:w="851" w:type="dxa"/>
          </w:tcPr>
          <w:p w14:paraId="583C0DB3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12E65FCD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2" w:type="dxa"/>
          </w:tcPr>
          <w:p w14:paraId="2AF5F1CC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47" w:type="dxa"/>
          </w:tcPr>
          <w:p w14:paraId="3849ED09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07174884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4" w:type="dxa"/>
          </w:tcPr>
          <w:p w14:paraId="2345A60E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701" w:type="dxa"/>
          </w:tcPr>
          <w:p w14:paraId="4200201B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9" w:type="dxa"/>
          </w:tcPr>
          <w:p w14:paraId="19DC8E6B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</w:tr>
      <w:tr w:rsidR="00420038" w:rsidRPr="000E4A00" w14:paraId="4D5CBAA1" w14:textId="77777777" w:rsidTr="00100CB6">
        <w:trPr>
          <w:trHeight w:val="132"/>
        </w:trPr>
        <w:tc>
          <w:tcPr>
            <w:tcW w:w="392" w:type="dxa"/>
          </w:tcPr>
          <w:p w14:paraId="4DAD6F6B" w14:textId="77777777" w:rsidR="00420038" w:rsidRPr="00F60F93" w:rsidRDefault="00420038" w:rsidP="00420038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</w:tcPr>
          <w:p w14:paraId="11982F92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Уткина Елена Владимировна</w:t>
            </w:r>
          </w:p>
        </w:tc>
        <w:tc>
          <w:tcPr>
            <w:tcW w:w="1134" w:type="dxa"/>
          </w:tcPr>
          <w:p w14:paraId="1665A366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417" w:type="dxa"/>
          </w:tcPr>
          <w:p w14:paraId="543A2BBD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E04E68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Первая квалификационная категория </w:t>
            </w:r>
            <w:r w:rsidRPr="00BA59D9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18.12.2019 </w:t>
            </w:r>
          </w:p>
        </w:tc>
        <w:tc>
          <w:tcPr>
            <w:tcW w:w="2127" w:type="dxa"/>
          </w:tcPr>
          <w:p w14:paraId="56ACC787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04E68">
              <w:rPr>
                <w:rFonts w:ascii="Times New Roman" w:eastAsia="Times New Roman" w:hAnsi="Times New Roman"/>
                <w:bCs/>
                <w:lang w:eastAsia="ru-RU"/>
              </w:rPr>
              <w:t>с 25.04.2022  по 19.05.2022, 36 часов</w:t>
            </w:r>
          </w:p>
        </w:tc>
        <w:tc>
          <w:tcPr>
            <w:tcW w:w="850" w:type="dxa"/>
          </w:tcPr>
          <w:p w14:paraId="3D6F6607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75A9E82A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123C9A5B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  <w:p w14:paraId="39FA5BB7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04.22</w:t>
            </w:r>
          </w:p>
        </w:tc>
        <w:tc>
          <w:tcPr>
            <w:tcW w:w="851" w:type="dxa"/>
          </w:tcPr>
          <w:p w14:paraId="549D6055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34858973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01F6E230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Перв.</w:t>
            </w:r>
          </w:p>
          <w:p w14:paraId="77500401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10.24</w:t>
            </w:r>
          </w:p>
        </w:tc>
        <w:tc>
          <w:tcPr>
            <w:tcW w:w="852" w:type="dxa"/>
          </w:tcPr>
          <w:p w14:paraId="53B69FE3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47" w:type="dxa"/>
          </w:tcPr>
          <w:p w14:paraId="2020AC3F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207CAC21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4" w:type="dxa"/>
          </w:tcPr>
          <w:p w14:paraId="69E42D27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701" w:type="dxa"/>
          </w:tcPr>
          <w:p w14:paraId="71A50FBA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9" w:type="dxa"/>
          </w:tcPr>
          <w:p w14:paraId="64593540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</w:tr>
      <w:tr w:rsidR="00420038" w:rsidRPr="000E4A00" w14:paraId="348E6F0F" w14:textId="77777777" w:rsidTr="00100CB6">
        <w:trPr>
          <w:trHeight w:val="132"/>
        </w:trPr>
        <w:tc>
          <w:tcPr>
            <w:tcW w:w="392" w:type="dxa"/>
          </w:tcPr>
          <w:p w14:paraId="79709F48" w14:textId="77777777" w:rsidR="00420038" w:rsidRPr="00F60F93" w:rsidRDefault="00420038" w:rsidP="00420038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</w:tcPr>
          <w:p w14:paraId="5E63CDA1" w14:textId="77777777" w:rsidR="00100CB6" w:rsidRDefault="00420038" w:rsidP="0042003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05BDF">
              <w:rPr>
                <w:rFonts w:ascii="Times New Roman" w:hAnsi="Times New Roman"/>
              </w:rPr>
              <w:t>Форопонова</w:t>
            </w:r>
            <w:proofErr w:type="spellEnd"/>
            <w:r w:rsidRPr="00805BDF">
              <w:rPr>
                <w:rFonts w:ascii="Times New Roman" w:hAnsi="Times New Roman"/>
              </w:rPr>
              <w:t xml:space="preserve"> Лариса </w:t>
            </w:r>
          </w:p>
          <w:p w14:paraId="709B8377" w14:textId="381A2756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134" w:type="dxa"/>
          </w:tcPr>
          <w:p w14:paraId="190F653E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Учитель</w:t>
            </w:r>
          </w:p>
          <w:p w14:paraId="7EABBC7C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 xml:space="preserve"> математики</w:t>
            </w:r>
          </w:p>
        </w:tc>
        <w:tc>
          <w:tcPr>
            <w:tcW w:w="1417" w:type="dxa"/>
          </w:tcPr>
          <w:p w14:paraId="1D6ACD65" w14:textId="77777777" w:rsidR="00420038" w:rsidRPr="00E04E6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E04E68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Высшая квалификационная категория</w:t>
            </w:r>
          </w:p>
          <w:p w14:paraId="25566858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E04E68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29.03.2024</w:t>
            </w:r>
          </w:p>
          <w:p w14:paraId="7EEDCAD6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2127" w:type="dxa"/>
          </w:tcPr>
          <w:p w14:paraId="038B6FE7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04E68">
              <w:rPr>
                <w:rFonts w:ascii="Times New Roman" w:eastAsia="Times New Roman" w:hAnsi="Times New Roman"/>
                <w:bCs/>
                <w:lang w:eastAsia="ru-RU"/>
              </w:rPr>
              <w:t>с 10.04.2023 по 24.04.2023, 72 часа</w:t>
            </w:r>
          </w:p>
        </w:tc>
        <w:tc>
          <w:tcPr>
            <w:tcW w:w="850" w:type="dxa"/>
          </w:tcPr>
          <w:p w14:paraId="1750A3A6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51" w:type="dxa"/>
          </w:tcPr>
          <w:p w14:paraId="0BA2C9A9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7F1F0E44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6573378B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  <w:p w14:paraId="1026BE9E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04.23</w:t>
            </w:r>
          </w:p>
        </w:tc>
        <w:tc>
          <w:tcPr>
            <w:tcW w:w="851" w:type="dxa"/>
          </w:tcPr>
          <w:p w14:paraId="396B7530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6A7B7858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Высш</w:t>
            </w:r>
            <w:proofErr w:type="spellEnd"/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.</w:t>
            </w:r>
          </w:p>
          <w:p w14:paraId="1DC4B3DE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03.24</w:t>
            </w:r>
          </w:p>
        </w:tc>
        <w:tc>
          <w:tcPr>
            <w:tcW w:w="852" w:type="dxa"/>
          </w:tcPr>
          <w:p w14:paraId="1E3514B5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7" w:type="dxa"/>
          </w:tcPr>
          <w:p w14:paraId="75681B0C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51" w:type="dxa"/>
          </w:tcPr>
          <w:p w14:paraId="35E29D83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4" w:type="dxa"/>
          </w:tcPr>
          <w:p w14:paraId="51C171B2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1" w:type="dxa"/>
          </w:tcPr>
          <w:p w14:paraId="0533A1F8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709" w:type="dxa"/>
          </w:tcPr>
          <w:p w14:paraId="28D95494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</w:tr>
      <w:tr w:rsidR="00420038" w:rsidRPr="000E4A00" w14:paraId="3D8FA796" w14:textId="77777777" w:rsidTr="00100CB6">
        <w:trPr>
          <w:trHeight w:val="132"/>
        </w:trPr>
        <w:tc>
          <w:tcPr>
            <w:tcW w:w="392" w:type="dxa"/>
          </w:tcPr>
          <w:p w14:paraId="57475C41" w14:textId="77777777" w:rsidR="00420038" w:rsidRPr="00F60F93" w:rsidRDefault="00420038" w:rsidP="00420038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</w:tcPr>
          <w:p w14:paraId="363042F5" w14:textId="77777777" w:rsidR="00100CB6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 xml:space="preserve">Щапова </w:t>
            </w:r>
          </w:p>
          <w:p w14:paraId="439C4196" w14:textId="77777777" w:rsidR="00100CB6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 xml:space="preserve">Оксана </w:t>
            </w:r>
          </w:p>
          <w:p w14:paraId="67AB003A" w14:textId="7485946E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Викторовна</w:t>
            </w:r>
          </w:p>
          <w:p w14:paraId="2634B060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E5F1DA7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Учитель физкультуры</w:t>
            </w:r>
          </w:p>
          <w:p w14:paraId="32017426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</w:p>
          <w:p w14:paraId="7CD19F88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0E21A6C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241FC">
              <w:rPr>
                <w:rFonts w:ascii="Times New Roman" w:eastAsia="Times New Roman" w:hAnsi="Times New Roman"/>
                <w:bCs/>
                <w:lang w:eastAsia="ru-RU"/>
              </w:rPr>
              <w:t xml:space="preserve">Первая квалификационная категория 26.12.2017 </w:t>
            </w:r>
          </w:p>
        </w:tc>
        <w:tc>
          <w:tcPr>
            <w:tcW w:w="2127" w:type="dxa"/>
          </w:tcPr>
          <w:p w14:paraId="4D1C5802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04E68">
              <w:rPr>
                <w:rFonts w:ascii="Times New Roman" w:eastAsia="Times New Roman" w:hAnsi="Times New Roman"/>
                <w:bCs/>
                <w:lang w:eastAsia="ru-RU"/>
              </w:rPr>
              <w:t>с 01.10.2020 по 22.10.2020, 72 часа</w:t>
            </w:r>
          </w:p>
        </w:tc>
        <w:tc>
          <w:tcPr>
            <w:tcW w:w="850" w:type="dxa"/>
          </w:tcPr>
          <w:p w14:paraId="53691619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  <w:p w14:paraId="0181A0F7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10.20</w:t>
            </w:r>
          </w:p>
        </w:tc>
        <w:tc>
          <w:tcPr>
            <w:tcW w:w="851" w:type="dxa"/>
          </w:tcPr>
          <w:p w14:paraId="6508DC13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1FEFB586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4A1394D8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Перв.</w:t>
            </w:r>
          </w:p>
          <w:p w14:paraId="6C420107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12.22</w:t>
            </w:r>
          </w:p>
        </w:tc>
        <w:tc>
          <w:tcPr>
            <w:tcW w:w="851" w:type="dxa"/>
          </w:tcPr>
          <w:p w14:paraId="3B2E4C39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51" w:type="dxa"/>
          </w:tcPr>
          <w:p w14:paraId="7A2F0916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2" w:type="dxa"/>
          </w:tcPr>
          <w:p w14:paraId="797C7DC9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7" w:type="dxa"/>
          </w:tcPr>
          <w:p w14:paraId="37F27E55" w14:textId="77777777" w:rsidR="00D61566" w:rsidRDefault="00D61566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6CE55586" w14:textId="77777777" w:rsidR="00D61566" w:rsidRDefault="00D61566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09.26</w:t>
            </w:r>
          </w:p>
          <w:p w14:paraId="350EDCEF" w14:textId="77777777" w:rsidR="00D61566" w:rsidRDefault="00D61566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  <w:p w14:paraId="163E7BFE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51" w:type="dxa"/>
          </w:tcPr>
          <w:p w14:paraId="76277777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4" w:type="dxa"/>
          </w:tcPr>
          <w:p w14:paraId="631F1946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1" w:type="dxa"/>
          </w:tcPr>
          <w:p w14:paraId="3B1974D0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709" w:type="dxa"/>
          </w:tcPr>
          <w:p w14:paraId="5AA315FE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</w:tr>
      <w:tr w:rsidR="00420038" w:rsidRPr="000E4A00" w14:paraId="43482504" w14:textId="77777777" w:rsidTr="00100CB6">
        <w:trPr>
          <w:trHeight w:val="132"/>
        </w:trPr>
        <w:tc>
          <w:tcPr>
            <w:tcW w:w="392" w:type="dxa"/>
          </w:tcPr>
          <w:p w14:paraId="4B1CF810" w14:textId="77777777" w:rsidR="00420038" w:rsidRPr="00F60F93" w:rsidRDefault="00420038" w:rsidP="00420038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</w:tcPr>
          <w:p w14:paraId="27778B84" w14:textId="77777777" w:rsidR="00100CB6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 xml:space="preserve">Щапова </w:t>
            </w:r>
          </w:p>
          <w:p w14:paraId="3F7E3367" w14:textId="77777777" w:rsidR="00100CB6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 xml:space="preserve">Ольга </w:t>
            </w:r>
          </w:p>
          <w:p w14:paraId="31655E19" w14:textId="3030140E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134" w:type="dxa"/>
          </w:tcPr>
          <w:p w14:paraId="18D7A838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Учитель</w:t>
            </w:r>
          </w:p>
          <w:p w14:paraId="245D3C98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 xml:space="preserve"> математики</w:t>
            </w:r>
          </w:p>
        </w:tc>
        <w:tc>
          <w:tcPr>
            <w:tcW w:w="1417" w:type="dxa"/>
          </w:tcPr>
          <w:p w14:paraId="27EA5B4D" w14:textId="77777777" w:rsidR="00420038" w:rsidRPr="00E04E6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E04E68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Высшая квалификационная категория </w:t>
            </w:r>
          </w:p>
          <w:p w14:paraId="64BD68C5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E04E68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01.03.2023</w:t>
            </w:r>
          </w:p>
        </w:tc>
        <w:tc>
          <w:tcPr>
            <w:tcW w:w="2127" w:type="dxa"/>
          </w:tcPr>
          <w:p w14:paraId="51693890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04E68">
              <w:rPr>
                <w:rFonts w:ascii="Times New Roman" w:eastAsia="Times New Roman" w:hAnsi="Times New Roman"/>
                <w:bCs/>
                <w:lang w:eastAsia="ru-RU"/>
              </w:rPr>
              <w:t>с 29.03.2022  по 12.05.2022, 36 часов</w:t>
            </w:r>
          </w:p>
        </w:tc>
        <w:tc>
          <w:tcPr>
            <w:tcW w:w="850" w:type="dxa"/>
          </w:tcPr>
          <w:p w14:paraId="4CABD4D6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7710FE7D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61FFFF10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  <w:p w14:paraId="34E8FA2E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03.22</w:t>
            </w:r>
          </w:p>
        </w:tc>
        <w:tc>
          <w:tcPr>
            <w:tcW w:w="851" w:type="dxa"/>
          </w:tcPr>
          <w:p w14:paraId="68D289BB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6FFAAEA9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Высш</w:t>
            </w:r>
            <w:proofErr w:type="spellEnd"/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.</w:t>
            </w:r>
          </w:p>
          <w:p w14:paraId="7F0B8087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03.23</w:t>
            </w:r>
          </w:p>
        </w:tc>
        <w:tc>
          <w:tcPr>
            <w:tcW w:w="851" w:type="dxa"/>
          </w:tcPr>
          <w:p w14:paraId="774EB40D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2" w:type="dxa"/>
          </w:tcPr>
          <w:p w14:paraId="215E3E0D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47" w:type="dxa"/>
          </w:tcPr>
          <w:p w14:paraId="377F3EC8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27985221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4" w:type="dxa"/>
          </w:tcPr>
          <w:p w14:paraId="19937CCE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701" w:type="dxa"/>
          </w:tcPr>
          <w:p w14:paraId="4A27A2E2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9" w:type="dxa"/>
          </w:tcPr>
          <w:p w14:paraId="6DA08CD8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</w:tr>
      <w:tr w:rsidR="00420038" w:rsidRPr="000E4A00" w14:paraId="44723AEB" w14:textId="77777777" w:rsidTr="00100CB6">
        <w:trPr>
          <w:trHeight w:val="132"/>
        </w:trPr>
        <w:tc>
          <w:tcPr>
            <w:tcW w:w="392" w:type="dxa"/>
            <w:vMerge w:val="restart"/>
          </w:tcPr>
          <w:p w14:paraId="41C0EFAE" w14:textId="77777777" w:rsidR="00420038" w:rsidRPr="00F60F93" w:rsidRDefault="00420038" w:rsidP="00420038">
            <w:pPr>
              <w:contextualSpacing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0E4A0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№ п/п</w:t>
            </w:r>
          </w:p>
        </w:tc>
        <w:tc>
          <w:tcPr>
            <w:tcW w:w="1559" w:type="dxa"/>
            <w:vMerge w:val="restart"/>
          </w:tcPr>
          <w:p w14:paraId="21B7CF43" w14:textId="77777777" w:rsidR="00420038" w:rsidRPr="00F60F93" w:rsidRDefault="00420038" w:rsidP="00420038">
            <w:pPr>
              <w:contextualSpacing/>
              <w:jc w:val="center"/>
              <w:rPr>
                <w:rFonts w:ascii="Times New Roman" w:hAnsi="Times New Roman"/>
              </w:rPr>
            </w:pPr>
            <w:r w:rsidRPr="000E4A0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Ф.И. О.</w:t>
            </w:r>
          </w:p>
        </w:tc>
        <w:tc>
          <w:tcPr>
            <w:tcW w:w="1134" w:type="dxa"/>
            <w:vMerge w:val="restart"/>
          </w:tcPr>
          <w:p w14:paraId="23970A25" w14:textId="77777777" w:rsidR="00420038" w:rsidRPr="00F60F93" w:rsidRDefault="00420038" w:rsidP="00420038">
            <w:pPr>
              <w:contextualSpacing/>
              <w:jc w:val="center"/>
              <w:rPr>
                <w:rFonts w:ascii="Times New Roman" w:hAnsi="Times New Roman"/>
              </w:rPr>
            </w:pPr>
            <w:r w:rsidRPr="000E4A0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Должность</w:t>
            </w:r>
          </w:p>
        </w:tc>
        <w:tc>
          <w:tcPr>
            <w:tcW w:w="1417" w:type="dxa"/>
            <w:vMerge w:val="restart"/>
          </w:tcPr>
          <w:p w14:paraId="746CE7E2" w14:textId="77777777" w:rsidR="00420038" w:rsidRPr="00A36FAB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 w:rsidRPr="000E4A0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квалификацион</w:t>
            </w: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ная категория, дата присвоения:</w:t>
            </w:r>
          </w:p>
        </w:tc>
        <w:tc>
          <w:tcPr>
            <w:tcW w:w="2127" w:type="dxa"/>
            <w:vMerge w:val="restart"/>
          </w:tcPr>
          <w:p w14:paraId="1108BD05" w14:textId="77777777" w:rsidR="00420038" w:rsidRPr="00A36FAB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4A0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данные о повышении квалификации и (или) профессиональной переподготовки (при наличии):</w:t>
            </w:r>
          </w:p>
        </w:tc>
        <w:tc>
          <w:tcPr>
            <w:tcW w:w="9058" w:type="dxa"/>
            <w:gridSpan w:val="11"/>
          </w:tcPr>
          <w:p w14:paraId="17481C4C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Аттестация, курсы  повышения квалификации</w:t>
            </w:r>
          </w:p>
        </w:tc>
      </w:tr>
      <w:tr w:rsidR="00420038" w:rsidRPr="000E4A00" w14:paraId="4D2DD540" w14:textId="77777777" w:rsidTr="00100CB6">
        <w:trPr>
          <w:trHeight w:val="132"/>
        </w:trPr>
        <w:tc>
          <w:tcPr>
            <w:tcW w:w="392" w:type="dxa"/>
            <w:vMerge/>
          </w:tcPr>
          <w:p w14:paraId="6D4B22C2" w14:textId="77777777" w:rsidR="00420038" w:rsidRPr="000E4A00" w:rsidRDefault="00420038" w:rsidP="00420038">
            <w:pPr>
              <w:contextualSpacing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  <w:vMerge/>
          </w:tcPr>
          <w:p w14:paraId="76816110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</w:tcPr>
          <w:p w14:paraId="5C7594ED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417" w:type="dxa"/>
            <w:vMerge/>
          </w:tcPr>
          <w:p w14:paraId="25DF3A84" w14:textId="77777777" w:rsidR="00420038" w:rsidRPr="00DE6B3E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2127" w:type="dxa"/>
            <w:vMerge/>
          </w:tcPr>
          <w:p w14:paraId="7FD49B70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0" w:type="dxa"/>
          </w:tcPr>
          <w:p w14:paraId="1A5C0E74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2020</w:t>
            </w:r>
          </w:p>
        </w:tc>
        <w:tc>
          <w:tcPr>
            <w:tcW w:w="851" w:type="dxa"/>
          </w:tcPr>
          <w:p w14:paraId="58A327DE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2021</w:t>
            </w:r>
          </w:p>
        </w:tc>
        <w:tc>
          <w:tcPr>
            <w:tcW w:w="851" w:type="dxa"/>
          </w:tcPr>
          <w:p w14:paraId="063D648A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2022</w:t>
            </w:r>
          </w:p>
        </w:tc>
        <w:tc>
          <w:tcPr>
            <w:tcW w:w="851" w:type="dxa"/>
          </w:tcPr>
          <w:p w14:paraId="7C46C364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2023</w:t>
            </w:r>
          </w:p>
        </w:tc>
        <w:tc>
          <w:tcPr>
            <w:tcW w:w="851" w:type="dxa"/>
          </w:tcPr>
          <w:p w14:paraId="41C2DB8C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2024</w:t>
            </w:r>
          </w:p>
        </w:tc>
        <w:tc>
          <w:tcPr>
            <w:tcW w:w="852" w:type="dxa"/>
          </w:tcPr>
          <w:p w14:paraId="6B6D6C63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2025</w:t>
            </w:r>
          </w:p>
        </w:tc>
        <w:tc>
          <w:tcPr>
            <w:tcW w:w="847" w:type="dxa"/>
          </w:tcPr>
          <w:p w14:paraId="5FE40CB2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2026 </w:t>
            </w:r>
          </w:p>
        </w:tc>
        <w:tc>
          <w:tcPr>
            <w:tcW w:w="851" w:type="dxa"/>
          </w:tcPr>
          <w:p w14:paraId="4AC7F6E2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2027 </w:t>
            </w:r>
          </w:p>
        </w:tc>
        <w:tc>
          <w:tcPr>
            <w:tcW w:w="844" w:type="dxa"/>
          </w:tcPr>
          <w:p w14:paraId="74571D5B" w14:textId="77777777" w:rsidR="00420038" w:rsidRPr="000E4A00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2028 </w:t>
            </w:r>
          </w:p>
        </w:tc>
        <w:tc>
          <w:tcPr>
            <w:tcW w:w="701" w:type="dxa"/>
          </w:tcPr>
          <w:p w14:paraId="4D0E236B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2029</w:t>
            </w:r>
          </w:p>
        </w:tc>
        <w:tc>
          <w:tcPr>
            <w:tcW w:w="709" w:type="dxa"/>
          </w:tcPr>
          <w:p w14:paraId="3271A759" w14:textId="77777777" w:rsidR="00420038" w:rsidRDefault="00420038" w:rsidP="00420038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2030</w:t>
            </w:r>
          </w:p>
        </w:tc>
      </w:tr>
      <w:tr w:rsidR="00420038" w:rsidRPr="000E4A00" w14:paraId="0435ED9C" w14:textId="77777777" w:rsidTr="00100CB6">
        <w:trPr>
          <w:trHeight w:val="132"/>
        </w:trPr>
        <w:tc>
          <w:tcPr>
            <w:tcW w:w="392" w:type="dxa"/>
          </w:tcPr>
          <w:p w14:paraId="725AE2DF" w14:textId="77777777" w:rsidR="00420038" w:rsidRPr="00F60F93" w:rsidRDefault="00420038" w:rsidP="00420038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</w:tcPr>
          <w:p w14:paraId="3B603518" w14:textId="77777777" w:rsidR="00100CB6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 xml:space="preserve">Щукина </w:t>
            </w:r>
          </w:p>
          <w:p w14:paraId="23BE710F" w14:textId="6786D9D9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Анастасия Сергеевна</w:t>
            </w:r>
          </w:p>
        </w:tc>
        <w:tc>
          <w:tcPr>
            <w:tcW w:w="1134" w:type="dxa"/>
          </w:tcPr>
          <w:p w14:paraId="5C042397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417" w:type="dxa"/>
          </w:tcPr>
          <w:p w14:paraId="25D63B36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Не имеет</w:t>
            </w:r>
          </w:p>
        </w:tc>
        <w:tc>
          <w:tcPr>
            <w:tcW w:w="2127" w:type="dxa"/>
          </w:tcPr>
          <w:p w14:paraId="26AA5AEA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04E68">
              <w:rPr>
                <w:rFonts w:ascii="Times New Roman" w:eastAsia="Times New Roman" w:hAnsi="Times New Roman"/>
                <w:bCs/>
                <w:lang w:eastAsia="ru-RU"/>
              </w:rPr>
              <w:t>24.10.2022, 36 часов</w:t>
            </w:r>
          </w:p>
        </w:tc>
        <w:tc>
          <w:tcPr>
            <w:tcW w:w="850" w:type="dxa"/>
          </w:tcPr>
          <w:p w14:paraId="706E83BE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5AC10DD4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3B3C56F5" w14:textId="77777777" w:rsidR="00420038" w:rsidRPr="00B643FB" w:rsidRDefault="00420038" w:rsidP="00420038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 w:rsidRPr="00B643FB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С 09.22</w:t>
            </w:r>
          </w:p>
          <w:p w14:paraId="14E0BFC9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  <w:p w14:paraId="0D2A4023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  <w:p w14:paraId="28EB4872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10.22</w:t>
            </w:r>
          </w:p>
        </w:tc>
        <w:tc>
          <w:tcPr>
            <w:tcW w:w="851" w:type="dxa"/>
          </w:tcPr>
          <w:p w14:paraId="65470D10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71CCFBDF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2" w:type="dxa"/>
          </w:tcPr>
          <w:p w14:paraId="5FE78AC7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50C3DC5E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Соотв.</w:t>
            </w:r>
          </w:p>
          <w:p w14:paraId="04E9E775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09.25</w:t>
            </w:r>
          </w:p>
          <w:p w14:paraId="1C6116CC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  <w:p w14:paraId="53B458CA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47" w:type="dxa"/>
          </w:tcPr>
          <w:p w14:paraId="48BF1E91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67046AB4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4" w:type="dxa"/>
          </w:tcPr>
          <w:p w14:paraId="2F7E66EA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701" w:type="dxa"/>
          </w:tcPr>
          <w:p w14:paraId="1F3EEB96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9" w:type="dxa"/>
          </w:tcPr>
          <w:p w14:paraId="4BE0A565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</w:tr>
      <w:tr w:rsidR="00420038" w:rsidRPr="000E4A00" w14:paraId="4C437CAF" w14:textId="77777777" w:rsidTr="00100CB6">
        <w:trPr>
          <w:trHeight w:val="132"/>
        </w:trPr>
        <w:tc>
          <w:tcPr>
            <w:tcW w:w="392" w:type="dxa"/>
            <w:vMerge w:val="restart"/>
          </w:tcPr>
          <w:p w14:paraId="23E92BF3" w14:textId="77777777" w:rsidR="00420038" w:rsidRPr="00F60F93" w:rsidRDefault="00420038" w:rsidP="00420038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2D1A16FB" w14:textId="77777777" w:rsidR="00DA3818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 xml:space="preserve">Дроздова Юлия </w:t>
            </w:r>
          </w:p>
          <w:p w14:paraId="4347DE8C" w14:textId="25DD12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134" w:type="dxa"/>
          </w:tcPr>
          <w:p w14:paraId="37316F76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1417" w:type="dxa"/>
          </w:tcPr>
          <w:p w14:paraId="7E8DCA18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241FC">
              <w:rPr>
                <w:rFonts w:ascii="Times New Roman" w:eastAsia="Times New Roman" w:hAnsi="Times New Roman"/>
                <w:bCs/>
                <w:lang w:eastAsia="ru-RU"/>
              </w:rPr>
              <w:t>Высшая квалификационная категория</w:t>
            </w:r>
          </w:p>
          <w:p w14:paraId="208EFED2" w14:textId="77777777" w:rsidR="00420038" w:rsidRPr="006241FC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241FC">
              <w:rPr>
                <w:rFonts w:ascii="Times New Roman" w:eastAsia="Times New Roman" w:hAnsi="Times New Roman"/>
                <w:bCs/>
                <w:lang w:eastAsia="ru-RU"/>
              </w:rPr>
              <w:t xml:space="preserve"> 15.12.2021</w:t>
            </w:r>
          </w:p>
        </w:tc>
        <w:tc>
          <w:tcPr>
            <w:tcW w:w="2127" w:type="dxa"/>
          </w:tcPr>
          <w:p w14:paraId="28D27AC2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04E68">
              <w:rPr>
                <w:rFonts w:ascii="Times New Roman" w:eastAsia="Times New Roman" w:hAnsi="Times New Roman"/>
                <w:bCs/>
                <w:lang w:eastAsia="ru-RU"/>
              </w:rPr>
              <w:t>с 12.02.2020 по 10.03.2020, 108 часов</w:t>
            </w:r>
          </w:p>
        </w:tc>
        <w:tc>
          <w:tcPr>
            <w:tcW w:w="850" w:type="dxa"/>
          </w:tcPr>
          <w:p w14:paraId="2DBC2E5B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  <w:p w14:paraId="274B36A5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02.20</w:t>
            </w:r>
          </w:p>
        </w:tc>
        <w:tc>
          <w:tcPr>
            <w:tcW w:w="851" w:type="dxa"/>
          </w:tcPr>
          <w:p w14:paraId="0B7C2CC4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35CDFFFE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Высш</w:t>
            </w:r>
            <w:proofErr w:type="spellEnd"/>
          </w:p>
          <w:p w14:paraId="3AE2943B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12.21</w:t>
            </w:r>
          </w:p>
        </w:tc>
        <w:tc>
          <w:tcPr>
            <w:tcW w:w="851" w:type="dxa"/>
          </w:tcPr>
          <w:p w14:paraId="215D76EC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19A80D42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51" w:type="dxa"/>
          </w:tcPr>
          <w:p w14:paraId="5F11686E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  <w:p w14:paraId="39E01A6E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10.24</w:t>
            </w:r>
          </w:p>
        </w:tc>
        <w:tc>
          <w:tcPr>
            <w:tcW w:w="852" w:type="dxa"/>
          </w:tcPr>
          <w:p w14:paraId="6562B8F6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7" w:type="dxa"/>
          </w:tcPr>
          <w:p w14:paraId="175EAEC1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51" w:type="dxa"/>
          </w:tcPr>
          <w:p w14:paraId="2662DF7B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4" w:type="dxa"/>
          </w:tcPr>
          <w:p w14:paraId="3A244275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701" w:type="dxa"/>
          </w:tcPr>
          <w:p w14:paraId="1C165501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709" w:type="dxa"/>
          </w:tcPr>
          <w:p w14:paraId="1FC7BA51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</w:tr>
      <w:tr w:rsidR="00420038" w:rsidRPr="000E4A00" w14:paraId="50642966" w14:textId="77777777" w:rsidTr="00100CB6">
        <w:trPr>
          <w:trHeight w:val="132"/>
        </w:trPr>
        <w:tc>
          <w:tcPr>
            <w:tcW w:w="392" w:type="dxa"/>
            <w:vMerge/>
          </w:tcPr>
          <w:p w14:paraId="54131572" w14:textId="77777777" w:rsidR="00420038" w:rsidRPr="00F60F93" w:rsidRDefault="00420038" w:rsidP="00420038">
            <w:pP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  <w:vMerge/>
          </w:tcPr>
          <w:p w14:paraId="7B2AA860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E8A75A5" w14:textId="77777777" w:rsidR="00420038" w:rsidRPr="00805BDF" w:rsidRDefault="00420038" w:rsidP="00420038">
            <w:pPr>
              <w:jc w:val="both"/>
              <w:rPr>
                <w:rFonts w:ascii="Times New Roman" w:hAnsi="Times New Roman"/>
              </w:rPr>
            </w:pPr>
            <w:r w:rsidRPr="00805BDF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417" w:type="dxa"/>
          </w:tcPr>
          <w:p w14:paraId="10CFFDB5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 xml:space="preserve">Соответствие занимаемой должности </w:t>
            </w:r>
          </w:p>
        </w:tc>
        <w:tc>
          <w:tcPr>
            <w:tcW w:w="2127" w:type="dxa"/>
          </w:tcPr>
          <w:p w14:paraId="1644B62A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04E68">
              <w:rPr>
                <w:rFonts w:ascii="Times New Roman" w:eastAsia="Times New Roman" w:hAnsi="Times New Roman"/>
                <w:bCs/>
                <w:lang w:eastAsia="ru-RU"/>
              </w:rPr>
              <w:t>с 27.03.2023 по 17.04.2023, 40  часов</w:t>
            </w:r>
          </w:p>
        </w:tc>
        <w:tc>
          <w:tcPr>
            <w:tcW w:w="850" w:type="dxa"/>
          </w:tcPr>
          <w:p w14:paraId="650D1F94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51" w:type="dxa"/>
          </w:tcPr>
          <w:p w14:paraId="4381650E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560EA054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1" w:type="dxa"/>
          </w:tcPr>
          <w:p w14:paraId="0A2992FB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77F86033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Соотв.</w:t>
            </w:r>
          </w:p>
          <w:p w14:paraId="0E8F8D80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03.23</w:t>
            </w:r>
          </w:p>
          <w:p w14:paraId="34341C7A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  <w:p w14:paraId="4E3537E8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lastRenderedPageBreak/>
              <w:t>03.23</w:t>
            </w:r>
          </w:p>
        </w:tc>
        <w:tc>
          <w:tcPr>
            <w:tcW w:w="851" w:type="dxa"/>
          </w:tcPr>
          <w:p w14:paraId="6AAE92F9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52" w:type="dxa"/>
          </w:tcPr>
          <w:p w14:paraId="4649568A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7" w:type="dxa"/>
          </w:tcPr>
          <w:p w14:paraId="0689BE2F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851" w:type="dxa"/>
          </w:tcPr>
          <w:p w14:paraId="6D51C094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  <w:tc>
          <w:tcPr>
            <w:tcW w:w="844" w:type="dxa"/>
          </w:tcPr>
          <w:p w14:paraId="7455CDBF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А</w:t>
            </w:r>
          </w:p>
          <w:p w14:paraId="1AC30C74" w14:textId="77777777" w:rsidR="00420038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Соотв.</w:t>
            </w:r>
          </w:p>
          <w:p w14:paraId="47C17F8E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03.28</w:t>
            </w:r>
          </w:p>
        </w:tc>
        <w:tc>
          <w:tcPr>
            <w:tcW w:w="701" w:type="dxa"/>
          </w:tcPr>
          <w:p w14:paraId="65473404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К</w:t>
            </w:r>
          </w:p>
        </w:tc>
        <w:tc>
          <w:tcPr>
            <w:tcW w:w="709" w:type="dxa"/>
          </w:tcPr>
          <w:p w14:paraId="77A35797" w14:textId="77777777" w:rsidR="00420038" w:rsidRPr="00F60F93" w:rsidRDefault="00420038" w:rsidP="00420038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</w:pPr>
          </w:p>
        </w:tc>
      </w:tr>
    </w:tbl>
    <w:p w14:paraId="2D951D79" w14:textId="77777777" w:rsidR="00F154CC" w:rsidRDefault="00F154CC" w:rsidP="000320BF">
      <w:pPr>
        <w:spacing w:after="0" w:line="240" w:lineRule="auto"/>
        <w:ind w:left="394"/>
        <w:jc w:val="both"/>
        <w:rPr>
          <w:rFonts w:ascii="Times New Roman" w:hAnsi="Times New Roman"/>
          <w:bCs/>
          <w:sz w:val="24"/>
          <w:szCs w:val="24"/>
        </w:rPr>
      </w:pPr>
    </w:p>
    <w:p w14:paraId="4C98889E" w14:textId="77777777" w:rsidR="00F154CC" w:rsidRDefault="00F154CC" w:rsidP="000320BF">
      <w:pPr>
        <w:spacing w:after="0" w:line="240" w:lineRule="auto"/>
        <w:ind w:left="394"/>
        <w:jc w:val="both"/>
        <w:rPr>
          <w:rFonts w:ascii="Times New Roman" w:hAnsi="Times New Roman"/>
          <w:bCs/>
          <w:sz w:val="24"/>
          <w:szCs w:val="24"/>
        </w:rPr>
      </w:pPr>
    </w:p>
    <w:p w14:paraId="12BDF130" w14:textId="77777777" w:rsidR="00F154CC" w:rsidRDefault="00F154CC" w:rsidP="000320BF">
      <w:pPr>
        <w:spacing w:after="0" w:line="240" w:lineRule="auto"/>
        <w:ind w:left="394"/>
        <w:jc w:val="both"/>
        <w:rPr>
          <w:rFonts w:ascii="Times New Roman" w:hAnsi="Times New Roman"/>
          <w:bCs/>
          <w:sz w:val="24"/>
          <w:szCs w:val="24"/>
        </w:rPr>
      </w:pPr>
    </w:p>
    <w:sectPr w:rsidR="00F154CC" w:rsidSect="00E8392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0991"/>
    <w:multiLevelType w:val="hybridMultilevel"/>
    <w:tmpl w:val="6C1CD1F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5F945BE"/>
    <w:multiLevelType w:val="hybridMultilevel"/>
    <w:tmpl w:val="74020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45A6F"/>
    <w:multiLevelType w:val="hybridMultilevel"/>
    <w:tmpl w:val="3FDC5746"/>
    <w:lvl w:ilvl="0" w:tplc="62BEB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A23F2C"/>
    <w:multiLevelType w:val="hybridMultilevel"/>
    <w:tmpl w:val="8708B15E"/>
    <w:lvl w:ilvl="0" w:tplc="0419000F">
      <w:start w:val="1"/>
      <w:numFmt w:val="decimal"/>
      <w:lvlText w:val="%1."/>
      <w:lvlJc w:val="left"/>
      <w:pPr>
        <w:ind w:left="393" w:hanging="360"/>
      </w:p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18AA55AF"/>
    <w:multiLevelType w:val="singleLevel"/>
    <w:tmpl w:val="8ED60EA4"/>
    <w:lvl w:ilvl="0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CC"/>
      </w:rPr>
    </w:lvl>
  </w:abstractNum>
  <w:abstractNum w:abstractNumId="5" w15:restartNumberingAfterBreak="0">
    <w:nsid w:val="25B95707"/>
    <w:multiLevelType w:val="hybridMultilevel"/>
    <w:tmpl w:val="B5D89350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27021FC1"/>
    <w:multiLevelType w:val="hybridMultilevel"/>
    <w:tmpl w:val="C114D6AC"/>
    <w:lvl w:ilvl="0" w:tplc="041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7" w15:restartNumberingAfterBreak="0">
    <w:nsid w:val="295A2827"/>
    <w:multiLevelType w:val="hybridMultilevel"/>
    <w:tmpl w:val="3342E306"/>
    <w:lvl w:ilvl="0" w:tplc="500A1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42B0"/>
    <w:multiLevelType w:val="hybridMultilevel"/>
    <w:tmpl w:val="D43465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AB133F"/>
    <w:multiLevelType w:val="hybridMultilevel"/>
    <w:tmpl w:val="2910CF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B081DBB"/>
    <w:multiLevelType w:val="hybridMultilevel"/>
    <w:tmpl w:val="7AF22F70"/>
    <w:lvl w:ilvl="0" w:tplc="0419000F">
      <w:start w:val="1"/>
      <w:numFmt w:val="decimal"/>
      <w:lvlText w:val="%1."/>
      <w:lvlJc w:val="left"/>
      <w:pPr>
        <w:ind w:left="393" w:hanging="360"/>
      </w:p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5CAE4E1C"/>
    <w:multiLevelType w:val="hybridMultilevel"/>
    <w:tmpl w:val="7AF22F70"/>
    <w:lvl w:ilvl="0" w:tplc="0419000F">
      <w:start w:val="1"/>
      <w:numFmt w:val="decimal"/>
      <w:lvlText w:val="%1."/>
      <w:lvlJc w:val="left"/>
      <w:pPr>
        <w:ind w:left="393" w:hanging="360"/>
      </w:p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5CD76A41"/>
    <w:multiLevelType w:val="hybridMultilevel"/>
    <w:tmpl w:val="273A3A02"/>
    <w:lvl w:ilvl="0" w:tplc="0419000F">
      <w:start w:val="1"/>
      <w:numFmt w:val="decimal"/>
      <w:lvlText w:val="%1."/>
      <w:lvlJc w:val="left"/>
      <w:pPr>
        <w:ind w:left="393" w:hanging="360"/>
      </w:p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60CA6522"/>
    <w:multiLevelType w:val="hybridMultilevel"/>
    <w:tmpl w:val="18E44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F717E"/>
    <w:multiLevelType w:val="hybridMultilevel"/>
    <w:tmpl w:val="977870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E63A2A"/>
    <w:multiLevelType w:val="hybridMultilevel"/>
    <w:tmpl w:val="977870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89558F"/>
    <w:multiLevelType w:val="hybridMultilevel"/>
    <w:tmpl w:val="F59864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8F7233"/>
    <w:multiLevelType w:val="hybridMultilevel"/>
    <w:tmpl w:val="B5D89350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782D3546"/>
    <w:multiLevelType w:val="hybridMultilevel"/>
    <w:tmpl w:val="18E44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3"/>
  </w:num>
  <w:num w:numId="4">
    <w:abstractNumId w:val="12"/>
  </w:num>
  <w:num w:numId="5">
    <w:abstractNumId w:val="11"/>
  </w:num>
  <w:num w:numId="6">
    <w:abstractNumId w:val="10"/>
  </w:num>
  <w:num w:numId="7">
    <w:abstractNumId w:val="14"/>
  </w:num>
  <w:num w:numId="8">
    <w:abstractNumId w:val="16"/>
  </w:num>
  <w:num w:numId="9">
    <w:abstractNumId w:val="2"/>
  </w:num>
  <w:num w:numId="10">
    <w:abstractNumId w:val="8"/>
  </w:num>
  <w:num w:numId="11">
    <w:abstractNumId w:val="9"/>
  </w:num>
  <w:num w:numId="12">
    <w:abstractNumId w:val="0"/>
  </w:num>
  <w:num w:numId="13">
    <w:abstractNumId w:val="1"/>
  </w:num>
  <w:num w:numId="14">
    <w:abstractNumId w:val="6"/>
  </w:num>
  <w:num w:numId="15">
    <w:abstractNumId w:val="4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3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7F"/>
    <w:rsid w:val="00013C4A"/>
    <w:rsid w:val="0002605B"/>
    <w:rsid w:val="000320BF"/>
    <w:rsid w:val="000348C6"/>
    <w:rsid w:val="0005081A"/>
    <w:rsid w:val="00054EF0"/>
    <w:rsid w:val="00057C91"/>
    <w:rsid w:val="00061A80"/>
    <w:rsid w:val="00066423"/>
    <w:rsid w:val="00083498"/>
    <w:rsid w:val="000A78B6"/>
    <w:rsid w:val="000C6394"/>
    <w:rsid w:val="000E31CD"/>
    <w:rsid w:val="000E4A00"/>
    <w:rsid w:val="000E5954"/>
    <w:rsid w:val="000F17B2"/>
    <w:rsid w:val="00100CB6"/>
    <w:rsid w:val="001023E7"/>
    <w:rsid w:val="00110AFF"/>
    <w:rsid w:val="00113367"/>
    <w:rsid w:val="00143138"/>
    <w:rsid w:val="00154404"/>
    <w:rsid w:val="00163187"/>
    <w:rsid w:val="001857BA"/>
    <w:rsid w:val="00191911"/>
    <w:rsid w:val="001955F3"/>
    <w:rsid w:val="001A625F"/>
    <w:rsid w:val="001D3E3D"/>
    <w:rsid w:val="001F1F40"/>
    <w:rsid w:val="001F41C5"/>
    <w:rsid w:val="0020115E"/>
    <w:rsid w:val="002049A6"/>
    <w:rsid w:val="00217E59"/>
    <w:rsid w:val="00232116"/>
    <w:rsid w:val="00241D88"/>
    <w:rsid w:val="00260510"/>
    <w:rsid w:val="00264F8F"/>
    <w:rsid w:val="0026633F"/>
    <w:rsid w:val="00277B9E"/>
    <w:rsid w:val="00294409"/>
    <w:rsid w:val="0029697C"/>
    <w:rsid w:val="002C2B85"/>
    <w:rsid w:val="002C74D1"/>
    <w:rsid w:val="00301B39"/>
    <w:rsid w:val="003518DF"/>
    <w:rsid w:val="00357DE5"/>
    <w:rsid w:val="003663CD"/>
    <w:rsid w:val="00381E2D"/>
    <w:rsid w:val="003A1253"/>
    <w:rsid w:val="003F1756"/>
    <w:rsid w:val="003F3B3C"/>
    <w:rsid w:val="004002B3"/>
    <w:rsid w:val="00411718"/>
    <w:rsid w:val="00417603"/>
    <w:rsid w:val="00420038"/>
    <w:rsid w:val="00421162"/>
    <w:rsid w:val="0043185E"/>
    <w:rsid w:val="00431B0F"/>
    <w:rsid w:val="00436C08"/>
    <w:rsid w:val="00442E88"/>
    <w:rsid w:val="00446756"/>
    <w:rsid w:val="0045386B"/>
    <w:rsid w:val="00486B98"/>
    <w:rsid w:val="004B2EDC"/>
    <w:rsid w:val="004D2E97"/>
    <w:rsid w:val="004D7277"/>
    <w:rsid w:val="004E41A5"/>
    <w:rsid w:val="004E5D79"/>
    <w:rsid w:val="004F5ACF"/>
    <w:rsid w:val="005007AF"/>
    <w:rsid w:val="00503C14"/>
    <w:rsid w:val="00524512"/>
    <w:rsid w:val="005509F0"/>
    <w:rsid w:val="005574F3"/>
    <w:rsid w:val="005645F6"/>
    <w:rsid w:val="00575ABF"/>
    <w:rsid w:val="00577D51"/>
    <w:rsid w:val="0058015A"/>
    <w:rsid w:val="005A1860"/>
    <w:rsid w:val="005A7AA1"/>
    <w:rsid w:val="005B2769"/>
    <w:rsid w:val="005B584B"/>
    <w:rsid w:val="005B7E5B"/>
    <w:rsid w:val="005C11D2"/>
    <w:rsid w:val="005C279B"/>
    <w:rsid w:val="005C37AD"/>
    <w:rsid w:val="005C50F0"/>
    <w:rsid w:val="005D6C3B"/>
    <w:rsid w:val="00600149"/>
    <w:rsid w:val="006241FC"/>
    <w:rsid w:val="00624CFA"/>
    <w:rsid w:val="00627716"/>
    <w:rsid w:val="00640690"/>
    <w:rsid w:val="00646873"/>
    <w:rsid w:val="006717A5"/>
    <w:rsid w:val="00676E06"/>
    <w:rsid w:val="00687F1F"/>
    <w:rsid w:val="006C651D"/>
    <w:rsid w:val="006D1A77"/>
    <w:rsid w:val="006F2FAA"/>
    <w:rsid w:val="00733930"/>
    <w:rsid w:val="00733EBF"/>
    <w:rsid w:val="007449C9"/>
    <w:rsid w:val="00755C26"/>
    <w:rsid w:val="007652AF"/>
    <w:rsid w:val="007702A7"/>
    <w:rsid w:val="00773F40"/>
    <w:rsid w:val="007817BA"/>
    <w:rsid w:val="00795D7C"/>
    <w:rsid w:val="007A06D5"/>
    <w:rsid w:val="007B6A56"/>
    <w:rsid w:val="007F6769"/>
    <w:rsid w:val="00805BDF"/>
    <w:rsid w:val="008109DD"/>
    <w:rsid w:val="008411BE"/>
    <w:rsid w:val="008524D7"/>
    <w:rsid w:val="00856FA5"/>
    <w:rsid w:val="00857D17"/>
    <w:rsid w:val="00866DEC"/>
    <w:rsid w:val="008739BF"/>
    <w:rsid w:val="008767D7"/>
    <w:rsid w:val="00881B30"/>
    <w:rsid w:val="00891546"/>
    <w:rsid w:val="00893F9E"/>
    <w:rsid w:val="0089486A"/>
    <w:rsid w:val="00897B66"/>
    <w:rsid w:val="008B371E"/>
    <w:rsid w:val="008B41A7"/>
    <w:rsid w:val="008E2743"/>
    <w:rsid w:val="0090112F"/>
    <w:rsid w:val="00904816"/>
    <w:rsid w:val="009104FD"/>
    <w:rsid w:val="0091555A"/>
    <w:rsid w:val="00920F8F"/>
    <w:rsid w:val="00946E2D"/>
    <w:rsid w:val="00955B17"/>
    <w:rsid w:val="009B3254"/>
    <w:rsid w:val="009E3281"/>
    <w:rsid w:val="00A174FC"/>
    <w:rsid w:val="00A36FAB"/>
    <w:rsid w:val="00A4250D"/>
    <w:rsid w:val="00A45ED4"/>
    <w:rsid w:val="00A50F07"/>
    <w:rsid w:val="00A60DC1"/>
    <w:rsid w:val="00A648DF"/>
    <w:rsid w:val="00A925CD"/>
    <w:rsid w:val="00A946CE"/>
    <w:rsid w:val="00A97F22"/>
    <w:rsid w:val="00AD5CB8"/>
    <w:rsid w:val="00AE1A7F"/>
    <w:rsid w:val="00AE74BD"/>
    <w:rsid w:val="00AF2A6F"/>
    <w:rsid w:val="00AF5A7B"/>
    <w:rsid w:val="00B42604"/>
    <w:rsid w:val="00B518C8"/>
    <w:rsid w:val="00B6095E"/>
    <w:rsid w:val="00B643FB"/>
    <w:rsid w:val="00B70069"/>
    <w:rsid w:val="00BA59D9"/>
    <w:rsid w:val="00BC115E"/>
    <w:rsid w:val="00BD5AA1"/>
    <w:rsid w:val="00BD6D93"/>
    <w:rsid w:val="00BE5BCC"/>
    <w:rsid w:val="00BE77E2"/>
    <w:rsid w:val="00BF76F7"/>
    <w:rsid w:val="00C07B42"/>
    <w:rsid w:val="00C20CAF"/>
    <w:rsid w:val="00C34584"/>
    <w:rsid w:val="00C43C7B"/>
    <w:rsid w:val="00C82DAA"/>
    <w:rsid w:val="00C9123D"/>
    <w:rsid w:val="00CC1036"/>
    <w:rsid w:val="00CC1FC5"/>
    <w:rsid w:val="00CF0311"/>
    <w:rsid w:val="00D2162F"/>
    <w:rsid w:val="00D61566"/>
    <w:rsid w:val="00D730A3"/>
    <w:rsid w:val="00D80E98"/>
    <w:rsid w:val="00D922A2"/>
    <w:rsid w:val="00D97251"/>
    <w:rsid w:val="00DA3818"/>
    <w:rsid w:val="00DA459D"/>
    <w:rsid w:val="00DC237B"/>
    <w:rsid w:val="00DC48A0"/>
    <w:rsid w:val="00DD35D8"/>
    <w:rsid w:val="00DE6B3E"/>
    <w:rsid w:val="00DF3C2F"/>
    <w:rsid w:val="00E04E68"/>
    <w:rsid w:val="00E1195C"/>
    <w:rsid w:val="00E139CB"/>
    <w:rsid w:val="00E20F18"/>
    <w:rsid w:val="00E272BA"/>
    <w:rsid w:val="00E57E14"/>
    <w:rsid w:val="00E62D33"/>
    <w:rsid w:val="00E83920"/>
    <w:rsid w:val="00ED4B34"/>
    <w:rsid w:val="00EE62A2"/>
    <w:rsid w:val="00EE7A7B"/>
    <w:rsid w:val="00F04FCD"/>
    <w:rsid w:val="00F154CC"/>
    <w:rsid w:val="00F16006"/>
    <w:rsid w:val="00F339ED"/>
    <w:rsid w:val="00F60F93"/>
    <w:rsid w:val="00F629F0"/>
    <w:rsid w:val="00F63C37"/>
    <w:rsid w:val="00F74F2D"/>
    <w:rsid w:val="00F95277"/>
    <w:rsid w:val="00F95649"/>
    <w:rsid w:val="00FA5139"/>
    <w:rsid w:val="00FB2AFE"/>
    <w:rsid w:val="00FD299F"/>
    <w:rsid w:val="00FD475C"/>
    <w:rsid w:val="00FD5A65"/>
    <w:rsid w:val="00FD6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2DED"/>
  <w15:docId w15:val="{3F6A2876-D0E2-4F80-8938-BA2E7B2D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2B3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C1036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E4A00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49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5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C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Director</cp:lastModifiedBy>
  <cp:revision>2</cp:revision>
  <cp:lastPrinted>2025-03-10T02:19:00Z</cp:lastPrinted>
  <dcterms:created xsi:type="dcterms:W3CDTF">2025-05-19T05:00:00Z</dcterms:created>
  <dcterms:modified xsi:type="dcterms:W3CDTF">2025-05-19T05:00:00Z</dcterms:modified>
</cp:coreProperties>
</file>