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0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253"/>
        <w:gridCol w:w="3118"/>
        <w:gridCol w:w="1134"/>
      </w:tblGrid>
      <w:tr w:rsidR="00D74828" w:rsidRPr="00153BED" w:rsidTr="00FB0317">
        <w:trPr>
          <w:trHeight w:val="557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D74828" w:rsidRDefault="00971B23" w:rsidP="00971B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65341F">
              <w:rPr>
                <w:rFonts w:ascii="Times New Roman" w:hAnsi="Times New Roman"/>
                <w:b/>
                <w:sz w:val="28"/>
                <w:szCs w:val="28"/>
              </w:rPr>
              <w:t>отрудник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6534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профильного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пришкольного </w:t>
            </w:r>
            <w:r w:rsidR="006534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"Орлята России. Вместе весело шагать" Лето</w:t>
            </w:r>
            <w:r w:rsidR="0065341F">
              <w:rPr>
                <w:rFonts w:ascii="Times New Roman" w:hAnsi="Times New Roman"/>
                <w:b/>
                <w:sz w:val="28"/>
                <w:szCs w:val="28"/>
              </w:rPr>
              <w:t xml:space="preserve"> 2025г.</w:t>
            </w:r>
          </w:p>
        </w:tc>
      </w:tr>
      <w:tr w:rsidR="0074173B" w:rsidRPr="00153BED" w:rsidTr="00FB0317">
        <w:trPr>
          <w:trHeight w:val="557"/>
        </w:trPr>
        <w:tc>
          <w:tcPr>
            <w:tcW w:w="993" w:type="dxa"/>
            <w:shd w:val="clear" w:color="auto" w:fill="auto"/>
            <w:vAlign w:val="center"/>
            <w:hideMark/>
          </w:tcPr>
          <w:p w:rsidR="0074173B" w:rsidRPr="00EA2D86" w:rsidRDefault="0074173B" w:rsidP="007417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D8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2D8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2D8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A2D8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4173B" w:rsidRPr="00EA2D86" w:rsidRDefault="0074173B" w:rsidP="007417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D86">
              <w:rPr>
                <w:rFonts w:ascii="Times New Roman" w:hAnsi="Times New Roman"/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173B" w:rsidRPr="00EA2D86" w:rsidRDefault="0074173B" w:rsidP="007417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D8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74173B" w:rsidRPr="00EA2D86" w:rsidRDefault="0074173B" w:rsidP="007417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Сезон</w:t>
            </w:r>
          </w:p>
        </w:tc>
      </w:tr>
      <w:tr w:rsidR="00F74CA9" w:rsidRPr="00153BED" w:rsidTr="00FB0317">
        <w:trPr>
          <w:trHeight w:val="45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4CA9" w:rsidRPr="00976499" w:rsidRDefault="00F74CA9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74CA9" w:rsidRPr="00976499" w:rsidRDefault="00F74CA9" w:rsidP="00F74C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6499">
              <w:rPr>
                <w:rFonts w:ascii="Times New Roman" w:hAnsi="Times New Roman"/>
                <w:sz w:val="28"/>
                <w:szCs w:val="28"/>
              </w:rPr>
              <w:t>Бурнашова</w:t>
            </w:r>
            <w:proofErr w:type="spellEnd"/>
            <w:r w:rsidRPr="00976499">
              <w:rPr>
                <w:rFonts w:ascii="Times New Roman" w:hAnsi="Times New Roman"/>
                <w:sz w:val="28"/>
                <w:szCs w:val="28"/>
              </w:rPr>
              <w:t xml:space="preserve"> Ольга  Игоревна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F74CA9" w:rsidRPr="00976499" w:rsidRDefault="00F74CA9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F74CA9" w:rsidRPr="00976499" w:rsidRDefault="00F74CA9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2 сезон</w:t>
            </w:r>
          </w:p>
        </w:tc>
      </w:tr>
      <w:tr w:rsidR="0065341F" w:rsidRPr="00153BED" w:rsidTr="00FB0317">
        <w:trPr>
          <w:trHeight w:val="45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5341F" w:rsidRPr="00976499" w:rsidRDefault="0065341F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5341F" w:rsidRPr="00976499" w:rsidRDefault="0065341F" w:rsidP="007417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6499">
              <w:rPr>
                <w:rFonts w:ascii="Times New Roman" w:hAnsi="Times New Roman"/>
                <w:sz w:val="28"/>
                <w:szCs w:val="28"/>
              </w:rPr>
              <w:t>Вирц</w:t>
            </w:r>
            <w:proofErr w:type="spellEnd"/>
            <w:r w:rsidRPr="00976499">
              <w:rPr>
                <w:rFonts w:ascii="Times New Roman" w:hAnsi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5341F" w:rsidRPr="00976499" w:rsidRDefault="0065341F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65341F" w:rsidRPr="00976499" w:rsidRDefault="0065341F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</w:tc>
      </w:tr>
      <w:tr w:rsidR="0065341F" w:rsidRPr="00153BED" w:rsidTr="00FB0317">
        <w:trPr>
          <w:trHeight w:val="563"/>
        </w:trPr>
        <w:tc>
          <w:tcPr>
            <w:tcW w:w="993" w:type="dxa"/>
            <w:shd w:val="clear" w:color="auto" w:fill="auto"/>
            <w:noWrap/>
            <w:vAlign w:val="center"/>
          </w:tcPr>
          <w:p w:rsidR="0065341F" w:rsidRPr="00976499" w:rsidRDefault="0065341F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65341F" w:rsidRPr="00976499" w:rsidRDefault="0065341F" w:rsidP="006B1E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6499">
              <w:rPr>
                <w:rFonts w:ascii="Times New Roman" w:hAnsi="Times New Roman"/>
                <w:sz w:val="28"/>
                <w:szCs w:val="28"/>
              </w:rPr>
              <w:t>Гаврюшкина</w:t>
            </w:r>
            <w:proofErr w:type="spellEnd"/>
            <w:r w:rsidRPr="00976499">
              <w:rPr>
                <w:rFonts w:ascii="Times New Roman" w:hAnsi="Times New Roman"/>
                <w:sz w:val="28"/>
                <w:szCs w:val="28"/>
              </w:rPr>
              <w:t xml:space="preserve"> Наталия Евгеньевна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5341F" w:rsidRPr="00976499" w:rsidRDefault="0065341F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65341F" w:rsidRPr="00976499" w:rsidRDefault="0065341F" w:rsidP="006B1E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</w:tc>
      </w:tr>
      <w:tr w:rsidR="0065341F" w:rsidRPr="00153BED" w:rsidTr="00FB0317">
        <w:trPr>
          <w:trHeight w:val="401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5341F" w:rsidRPr="00976499" w:rsidRDefault="0065341F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5341F" w:rsidRPr="00976499" w:rsidRDefault="0065341F" w:rsidP="007417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Дёмина Светлана Михайловна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5341F" w:rsidRPr="00976499" w:rsidRDefault="0065341F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65341F" w:rsidRPr="00976499" w:rsidRDefault="0065341F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</w:tc>
      </w:tr>
      <w:tr w:rsidR="0063177A" w:rsidRPr="00153BED" w:rsidTr="0063177A">
        <w:trPr>
          <w:trHeight w:val="63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7A739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64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Драйт</w:t>
            </w:r>
            <w:proofErr w:type="spellEnd"/>
            <w:r w:rsidRPr="009764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Ольга Анатольевна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3177A" w:rsidRPr="00976499" w:rsidRDefault="0063177A" w:rsidP="0063177A">
            <w:pPr>
              <w:rPr>
                <w:sz w:val="28"/>
                <w:szCs w:val="28"/>
              </w:rPr>
            </w:pPr>
            <w:r w:rsidRPr="009764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63177A" w:rsidRPr="00976499" w:rsidRDefault="0063177A" w:rsidP="006317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  <w:p w:rsidR="0063177A" w:rsidRPr="00976499" w:rsidRDefault="0063177A" w:rsidP="006317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2 сезон</w:t>
            </w:r>
          </w:p>
        </w:tc>
      </w:tr>
      <w:tr w:rsidR="0063177A" w:rsidRPr="00153BED" w:rsidTr="00FB0317">
        <w:trPr>
          <w:trHeight w:val="411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7417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Дорофеева Ирина Васильевна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63177A" w:rsidRPr="00976499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2 сезон</w:t>
            </w:r>
          </w:p>
        </w:tc>
      </w:tr>
      <w:tr w:rsidR="0063177A" w:rsidRPr="00153BED" w:rsidTr="00FB0317">
        <w:trPr>
          <w:trHeight w:val="418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7417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Дрозд Татьяна Николаевна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63177A" w:rsidRPr="00976499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</w:tc>
      </w:tr>
      <w:tr w:rsidR="0063177A" w:rsidRPr="00153BED" w:rsidTr="00FB0317">
        <w:trPr>
          <w:trHeight w:val="563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7417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Завьялова Людмила Алексеевна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Руководитель кружка "Остров рукоделия"</w:t>
            </w:r>
          </w:p>
        </w:tc>
        <w:tc>
          <w:tcPr>
            <w:tcW w:w="1134" w:type="dxa"/>
          </w:tcPr>
          <w:p w:rsidR="0063177A" w:rsidRPr="00976499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</w:tc>
      </w:tr>
      <w:tr w:rsidR="0063177A" w:rsidRPr="00153BED" w:rsidTr="00FB0317">
        <w:trPr>
          <w:trHeight w:val="563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7417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 xml:space="preserve">Карташова </w:t>
            </w:r>
            <w:proofErr w:type="spellStart"/>
            <w:r w:rsidRPr="00976499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976499">
              <w:rPr>
                <w:rFonts w:ascii="Times New Roman" w:hAnsi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63177A" w:rsidRPr="00976499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2 сезон</w:t>
            </w:r>
          </w:p>
        </w:tc>
      </w:tr>
      <w:tr w:rsidR="0063177A" w:rsidRPr="00153BED" w:rsidTr="00FB0317">
        <w:trPr>
          <w:trHeight w:val="413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7417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6499">
              <w:rPr>
                <w:rFonts w:ascii="Times New Roman" w:hAnsi="Times New Roman"/>
                <w:sz w:val="28"/>
                <w:szCs w:val="28"/>
              </w:rPr>
              <w:t>Клабукова</w:t>
            </w:r>
            <w:proofErr w:type="spellEnd"/>
            <w:r w:rsidRPr="00976499">
              <w:rPr>
                <w:rFonts w:ascii="Times New Roman" w:hAnsi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Руководитель  кружка</w:t>
            </w:r>
          </w:p>
          <w:p w:rsidR="0063177A" w:rsidRPr="00976499" w:rsidRDefault="0063177A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"Волшебная свирель"</w:t>
            </w:r>
          </w:p>
        </w:tc>
        <w:tc>
          <w:tcPr>
            <w:tcW w:w="1134" w:type="dxa"/>
          </w:tcPr>
          <w:p w:rsidR="0063177A" w:rsidRPr="00976499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  <w:p w:rsidR="0063177A" w:rsidRPr="00976499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2 сезон</w:t>
            </w:r>
          </w:p>
        </w:tc>
      </w:tr>
      <w:tr w:rsidR="0063177A" w:rsidRPr="008D2408" w:rsidTr="00FB0317">
        <w:trPr>
          <w:trHeight w:val="42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7417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Кошелева Татьяна Сергеевна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3177A" w:rsidRPr="00976499" w:rsidRDefault="0063177A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6499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97649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76499">
              <w:rPr>
                <w:rFonts w:ascii="Times New Roman" w:hAnsi="Times New Roman"/>
                <w:sz w:val="28"/>
                <w:szCs w:val="28"/>
              </w:rPr>
              <w:t>ришкольного</w:t>
            </w:r>
            <w:proofErr w:type="spellEnd"/>
            <w:r w:rsidRPr="00976499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</w:tc>
        <w:tc>
          <w:tcPr>
            <w:tcW w:w="1134" w:type="dxa"/>
          </w:tcPr>
          <w:p w:rsidR="0063177A" w:rsidRPr="00976499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  <w:p w:rsidR="0063177A" w:rsidRPr="00976499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499">
              <w:rPr>
                <w:rFonts w:ascii="Times New Roman" w:hAnsi="Times New Roman"/>
                <w:sz w:val="28"/>
                <w:szCs w:val="28"/>
              </w:rPr>
              <w:t>2 сезон</w:t>
            </w:r>
          </w:p>
        </w:tc>
      </w:tr>
      <w:tr w:rsidR="0063177A" w:rsidRPr="00153BED" w:rsidTr="00FB0317">
        <w:trPr>
          <w:trHeight w:val="503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177A" w:rsidRPr="00EA2D86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3177A" w:rsidRPr="00EA2D86" w:rsidRDefault="0063177A" w:rsidP="007417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Лялина Людмила Владимировна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3177A" w:rsidRPr="00EA2D86" w:rsidRDefault="0063177A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2D8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63177A" w:rsidRPr="00EA2D86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</w:tc>
      </w:tr>
      <w:tr w:rsidR="0063177A" w:rsidRPr="00153BED" w:rsidTr="00FB0317">
        <w:trPr>
          <w:trHeight w:val="42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177A" w:rsidRPr="00EA2D86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3177A" w:rsidRPr="00EA2D86" w:rsidRDefault="0063177A" w:rsidP="007417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D86">
              <w:rPr>
                <w:rFonts w:ascii="Times New Roman" w:hAnsi="Times New Roman"/>
                <w:sz w:val="28"/>
                <w:szCs w:val="28"/>
              </w:rPr>
              <w:t>Манзюк</w:t>
            </w:r>
            <w:proofErr w:type="spellEnd"/>
            <w:r w:rsidRPr="00EA2D86">
              <w:rPr>
                <w:rFonts w:ascii="Times New Roman" w:hAnsi="Times New Roman"/>
                <w:sz w:val="28"/>
                <w:szCs w:val="28"/>
              </w:rPr>
              <w:t xml:space="preserve"> Галина Юрьевна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3177A" w:rsidRPr="00EA2D86" w:rsidRDefault="0063177A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A2D86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  <w:tc>
          <w:tcPr>
            <w:tcW w:w="1134" w:type="dxa"/>
          </w:tcPr>
          <w:p w:rsidR="0063177A" w:rsidRPr="00EA2D86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</w:tc>
      </w:tr>
      <w:tr w:rsidR="0063177A" w:rsidRPr="00153BED" w:rsidTr="00D95848">
        <w:trPr>
          <w:trHeight w:val="42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177A" w:rsidRPr="0063177A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3177A" w:rsidRPr="0063177A" w:rsidRDefault="0063177A" w:rsidP="007A739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317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Микушина</w:t>
            </w:r>
            <w:proofErr w:type="spellEnd"/>
            <w:r w:rsidRPr="006317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Марина Алексеевна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3177A" w:rsidRPr="0063177A" w:rsidRDefault="0063177A" w:rsidP="0063177A">
            <w:pPr>
              <w:rPr>
                <w:sz w:val="28"/>
                <w:szCs w:val="28"/>
              </w:rPr>
            </w:pPr>
            <w:r w:rsidRPr="006317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63177A" w:rsidRDefault="0063177A" w:rsidP="006317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  <w:p w:rsidR="0063177A" w:rsidRDefault="0063177A" w:rsidP="006317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сезон</w:t>
            </w:r>
          </w:p>
        </w:tc>
      </w:tr>
      <w:tr w:rsidR="0063177A" w:rsidRPr="00153BED" w:rsidTr="00FB0317">
        <w:trPr>
          <w:trHeight w:val="563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177A" w:rsidRPr="00246624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3177A" w:rsidRPr="00246624" w:rsidRDefault="0063177A" w:rsidP="007417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624">
              <w:rPr>
                <w:rFonts w:ascii="Times New Roman" w:hAnsi="Times New Roman"/>
                <w:sz w:val="28"/>
                <w:szCs w:val="28"/>
              </w:rPr>
              <w:t>Нагайцева</w:t>
            </w:r>
            <w:proofErr w:type="spellEnd"/>
            <w:r w:rsidRPr="00246624">
              <w:rPr>
                <w:rFonts w:ascii="Times New Roman" w:hAnsi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3177A" w:rsidRPr="00246624" w:rsidRDefault="0063177A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63177A" w:rsidRPr="00EA2D86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сезон</w:t>
            </w:r>
          </w:p>
        </w:tc>
      </w:tr>
      <w:tr w:rsidR="0063177A" w:rsidRPr="00153BED" w:rsidTr="00FB0317">
        <w:trPr>
          <w:trHeight w:val="563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177A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3177A" w:rsidRDefault="0063177A" w:rsidP="007417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Свиридова Мария Сергеевна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3177A" w:rsidRDefault="0063177A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2D8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63177A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</w:tc>
      </w:tr>
      <w:tr w:rsidR="0063177A" w:rsidRPr="00153BED" w:rsidTr="00FB0317">
        <w:trPr>
          <w:trHeight w:val="563"/>
        </w:trPr>
        <w:tc>
          <w:tcPr>
            <w:tcW w:w="993" w:type="dxa"/>
            <w:shd w:val="clear" w:color="auto" w:fill="auto"/>
            <w:noWrap/>
            <w:vAlign w:val="center"/>
          </w:tcPr>
          <w:p w:rsidR="0063177A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63177A" w:rsidRDefault="0063177A" w:rsidP="006B1E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Силанова Марина Сергеевна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3177A" w:rsidRDefault="0063177A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кружка "Диалоги на английском"</w:t>
            </w:r>
          </w:p>
        </w:tc>
        <w:tc>
          <w:tcPr>
            <w:tcW w:w="1134" w:type="dxa"/>
          </w:tcPr>
          <w:p w:rsidR="0063177A" w:rsidRDefault="0063177A" w:rsidP="006B1E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</w:tc>
      </w:tr>
      <w:tr w:rsidR="0063177A" w:rsidRPr="00153BED" w:rsidTr="00FB0317">
        <w:trPr>
          <w:trHeight w:val="563"/>
        </w:trPr>
        <w:tc>
          <w:tcPr>
            <w:tcW w:w="993" w:type="dxa"/>
            <w:shd w:val="clear" w:color="auto" w:fill="auto"/>
            <w:noWrap/>
            <w:vAlign w:val="center"/>
          </w:tcPr>
          <w:p w:rsidR="0063177A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63177A" w:rsidRDefault="0063177A" w:rsidP="006B1E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Юлия Сергеевна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3177A" w:rsidRDefault="0063177A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2D8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63177A" w:rsidRDefault="0063177A" w:rsidP="006B1E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</w:tc>
      </w:tr>
      <w:tr w:rsidR="0063177A" w:rsidRPr="00153BED" w:rsidTr="00FB0317">
        <w:trPr>
          <w:trHeight w:val="563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177A" w:rsidRPr="00246624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3177A" w:rsidRPr="00246624" w:rsidRDefault="0063177A" w:rsidP="007417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6624">
              <w:rPr>
                <w:rFonts w:ascii="Times New Roman" w:hAnsi="Times New Roman"/>
                <w:sz w:val="28"/>
                <w:szCs w:val="28"/>
              </w:rPr>
              <w:t>Уткина Елена Владимировна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3177A" w:rsidRPr="00246624" w:rsidRDefault="0063177A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6624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</w:tcPr>
          <w:p w:rsidR="0063177A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  <w:p w:rsidR="0063177A" w:rsidRPr="00EA2D86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сезон</w:t>
            </w:r>
          </w:p>
        </w:tc>
      </w:tr>
      <w:tr w:rsidR="0063177A" w:rsidRPr="00153BED" w:rsidTr="00FB0317">
        <w:trPr>
          <w:trHeight w:val="563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177A" w:rsidRPr="00EA2D86" w:rsidRDefault="0063177A" w:rsidP="00FB0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3177A" w:rsidRPr="00EA2D86" w:rsidRDefault="0063177A" w:rsidP="007417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Щапова Оксана Викторовна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3177A" w:rsidRPr="00EA2D86" w:rsidRDefault="0063177A" w:rsidP="006317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кружка "Азбука спорта"</w:t>
            </w:r>
          </w:p>
        </w:tc>
        <w:tc>
          <w:tcPr>
            <w:tcW w:w="1134" w:type="dxa"/>
          </w:tcPr>
          <w:p w:rsidR="0063177A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сезон</w:t>
            </w:r>
          </w:p>
          <w:p w:rsidR="0063177A" w:rsidRPr="00EA2D86" w:rsidRDefault="0063177A" w:rsidP="007417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сезон</w:t>
            </w:r>
          </w:p>
        </w:tc>
      </w:tr>
    </w:tbl>
    <w:p w:rsidR="00976499" w:rsidRDefault="00976499" w:rsidP="00976499"/>
    <w:sectPr w:rsidR="00976499" w:rsidSect="00F5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D7634"/>
    <w:multiLevelType w:val="hybridMultilevel"/>
    <w:tmpl w:val="0178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73B"/>
    <w:rsid w:val="00047979"/>
    <w:rsid w:val="00545A94"/>
    <w:rsid w:val="0063177A"/>
    <w:rsid w:val="0065341F"/>
    <w:rsid w:val="00682975"/>
    <w:rsid w:val="006B1E93"/>
    <w:rsid w:val="0074173B"/>
    <w:rsid w:val="00766D37"/>
    <w:rsid w:val="00816122"/>
    <w:rsid w:val="008D2408"/>
    <w:rsid w:val="00971B23"/>
    <w:rsid w:val="00976499"/>
    <w:rsid w:val="00A37907"/>
    <w:rsid w:val="00D56B49"/>
    <w:rsid w:val="00D74828"/>
    <w:rsid w:val="00DD1BB7"/>
    <w:rsid w:val="00F56104"/>
    <w:rsid w:val="00F74CA9"/>
    <w:rsid w:val="00FB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73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cp:lastPrinted>2025-05-16T05:21:00Z</cp:lastPrinted>
  <dcterms:created xsi:type="dcterms:W3CDTF">2025-02-28T02:58:00Z</dcterms:created>
  <dcterms:modified xsi:type="dcterms:W3CDTF">2025-05-26T04:08:00Z</dcterms:modified>
</cp:coreProperties>
</file>