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0F" w:rsidRDefault="00D02A0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291C">
        <w:rPr>
          <w:rFonts w:ascii="Times New Roman" w:hAnsi="Times New Roman" w:cs="Times New Roman"/>
          <w:sz w:val="28"/>
          <w:szCs w:val="28"/>
        </w:rPr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A0F" w:rsidRDefault="00D02A0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02A0F" w:rsidRPr="00F07318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02A0F" w:rsidRPr="0055291C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02A0F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proofErr w:type="gramStart"/>
      <w:r w:rsidRPr="0055291C">
        <w:rPr>
          <w:rFonts w:ascii="Times New Roman" w:hAnsi="Times New Roman" w:cs="Times New Roman"/>
          <w:szCs w:val="28"/>
        </w:rPr>
        <w:t xml:space="preserve">(ФИО родителя (законного представителя) </w:t>
      </w:r>
      <w:proofErr w:type="gramEnd"/>
    </w:p>
    <w:p w:rsidR="00D02A0F" w:rsidRPr="000224DE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ребенка до 14 лет)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4241A9" w:rsidRDefault="00D02A0F" w:rsidP="00D02A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моего ребенка (подопечного) ______________________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в участники-обучающиеся Общероссийского общественно-государственного движения детей и молодежи.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0224DE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D02A0F" w:rsidTr="005D5718"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A0F" w:rsidTr="005D5718"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63F">
              <w:rPr>
                <w:rFonts w:ascii="Times New Roman" w:hAnsi="Times New Roman" w:cs="Times New Roman"/>
              </w:rPr>
              <w:t xml:space="preserve">(подпись родителя </w:t>
            </w:r>
            <w:proofErr w:type="gramEnd"/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(законного представителя) </w:t>
            </w: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ребенка до 14 лет)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D02A0F" w:rsidRDefault="00D02A0F" w:rsidP="00D02A0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F07318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 молодого человека от 14 лет)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участники-обучающиеся Общероссийского общественно-государственного движения детей и молодежи.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63F">
              <w:rPr>
                <w:rFonts w:ascii="Times New Roman" w:hAnsi="Times New Roman" w:cs="Times New Roman"/>
              </w:rPr>
              <w:t xml:space="preserve">(подпись молодого человека </w:t>
            </w:r>
            <w:proofErr w:type="gramEnd"/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от 14 лет)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Pr="00985157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F964CA" w:rsidRDefault="00F964CA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F07318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</w:t>
      </w:r>
      <w:r>
        <w:rPr>
          <w:rFonts w:ascii="Times New Roman" w:hAnsi="Times New Roman" w:cs="Times New Roman"/>
          <w:szCs w:val="28"/>
        </w:rPr>
        <w:t>кандидата в участники-наставники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участники-наставники Общероссийского общественно-государственного движения детей и молодежи.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B">
              <w:rPr>
                <w:rFonts w:ascii="Times New Roman" w:hAnsi="Times New Roman" w:cs="Times New Roman"/>
              </w:rPr>
              <w:t>(подпись кандидата в участники-наставники)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3C000F" w:rsidRPr="00F964CA" w:rsidRDefault="00C22B43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sectPr w:rsidR="003C000F" w:rsidRPr="00F9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CA"/>
    <w:rsid w:val="00436C62"/>
    <w:rsid w:val="0056523B"/>
    <w:rsid w:val="007047B0"/>
    <w:rsid w:val="00BD4BF3"/>
    <w:rsid w:val="00C22B43"/>
    <w:rsid w:val="00CA5E39"/>
    <w:rsid w:val="00D02A0F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C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6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9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C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6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9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РДШ</dc:creator>
  <cp:lastModifiedBy>ACER</cp:lastModifiedBy>
  <cp:revision>2</cp:revision>
  <dcterms:created xsi:type="dcterms:W3CDTF">2023-01-16T20:48:00Z</dcterms:created>
  <dcterms:modified xsi:type="dcterms:W3CDTF">2023-01-16T20:48:00Z</dcterms:modified>
</cp:coreProperties>
</file>